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631AD" w14:textId="23A4EFF3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EF020A">
        <w:rPr>
          <w:b/>
        </w:rPr>
        <w:t>UNIT 3:  Modern Unit 1750-1900</w:t>
      </w:r>
    </w:p>
    <w:p w14:paraId="5F69852A" w14:textId="2E7B0A74" w:rsidR="00F353EE" w:rsidRPr="00E53113" w:rsidRDefault="00D30BF1" w:rsidP="00E53113">
      <w:pPr>
        <w:rPr>
          <w:b/>
        </w:rPr>
      </w:pPr>
      <w:r>
        <w:rPr>
          <w:b/>
        </w:rPr>
        <w:t>Week</w:t>
      </w:r>
      <w:r w:rsidR="00D926D7">
        <w:rPr>
          <w:b/>
        </w:rPr>
        <w:t xml:space="preserve"> 6</w:t>
      </w:r>
      <w:r w:rsidR="00CA4F81">
        <w:rPr>
          <w:b/>
        </w:rPr>
        <w:t xml:space="preserve"> – </w:t>
      </w:r>
      <w:r w:rsidR="009F19AF">
        <w:rPr>
          <w:b/>
        </w:rPr>
        <w:t xml:space="preserve">February </w:t>
      </w:r>
      <w:r w:rsidR="00D926D7">
        <w:rPr>
          <w:b/>
        </w:rPr>
        <w:t>10</w:t>
      </w:r>
      <w:r w:rsidR="00D926D7" w:rsidRPr="00D926D7">
        <w:rPr>
          <w:b/>
          <w:vertAlign w:val="superscript"/>
        </w:rPr>
        <w:t>th</w:t>
      </w:r>
      <w:r w:rsidR="00D926D7">
        <w:rPr>
          <w:b/>
        </w:rPr>
        <w:t xml:space="preserve"> </w:t>
      </w:r>
      <w:r w:rsidR="009F19AF">
        <w:rPr>
          <w:b/>
        </w:rPr>
        <w:t xml:space="preserve">– February </w:t>
      </w:r>
      <w:r w:rsidR="00D926D7">
        <w:rPr>
          <w:b/>
        </w:rPr>
        <w:t>14</w:t>
      </w:r>
      <w:r w:rsidR="00D926D7" w:rsidRPr="00D926D7">
        <w:rPr>
          <w:b/>
          <w:vertAlign w:val="superscript"/>
        </w:rPr>
        <w:t>th</w:t>
      </w:r>
      <w:r w:rsidR="00D926D7">
        <w:rPr>
          <w:b/>
        </w:rPr>
        <w:t xml:space="preserve"> </w:t>
      </w:r>
      <w:r w:rsidR="009F19AF">
        <w:rPr>
          <w:b/>
        </w:rPr>
        <w:t xml:space="preserve"> </w:t>
      </w:r>
      <w:r w:rsidR="00CA4F81">
        <w:rPr>
          <w:b/>
        </w:rPr>
        <w:t xml:space="preserve"> </w:t>
      </w:r>
    </w:p>
    <w:p w14:paraId="5A827534" w14:textId="2F8CD490" w:rsidR="0004264F" w:rsidRDefault="0004264F" w:rsidP="0004264F">
      <w:pPr>
        <w:pStyle w:val="ListParagraph"/>
        <w:jc w:val="center"/>
        <w:rPr>
          <w:b/>
        </w:rPr>
      </w:pPr>
      <w:r w:rsidRPr="0004264F">
        <w:rPr>
          <w:b/>
        </w:rPr>
        <w:t>DUE THIS WEEK:</w:t>
      </w:r>
    </w:p>
    <w:p w14:paraId="43C9301A" w14:textId="7D471CB0" w:rsidR="002D076D" w:rsidRDefault="002D076D" w:rsidP="002D076D">
      <w:pPr>
        <w:pStyle w:val="ListParagraph"/>
        <w:jc w:val="center"/>
      </w:pPr>
      <w:r>
        <w:t>2-11 Station Activity from last week</w:t>
      </w:r>
    </w:p>
    <w:p w14:paraId="18472AF1" w14:textId="2C249489" w:rsidR="002D076D" w:rsidRDefault="002D076D" w:rsidP="002D076D">
      <w:pPr>
        <w:pStyle w:val="ListParagraph"/>
        <w:jc w:val="center"/>
      </w:pPr>
      <w:r>
        <w:t>2-11 Revolutions Blog by 10PM</w:t>
      </w:r>
    </w:p>
    <w:p w14:paraId="06500913" w14:textId="332F2C49" w:rsidR="00F226AC" w:rsidRPr="00842F49" w:rsidRDefault="00D926D7" w:rsidP="002D076D">
      <w:pPr>
        <w:pStyle w:val="ListParagraph"/>
        <w:jc w:val="center"/>
      </w:pPr>
      <w:r>
        <w:t>2-13 Chapter 26 Notes</w:t>
      </w:r>
    </w:p>
    <w:p w14:paraId="33C2A8FD" w14:textId="77777777" w:rsidR="002D076D" w:rsidRDefault="002D076D" w:rsidP="004C5B12">
      <w:pPr>
        <w:pBdr>
          <w:top w:val="single" w:sz="4" w:space="1" w:color="auto"/>
        </w:pBdr>
        <w:rPr>
          <w:b/>
        </w:rPr>
      </w:pPr>
    </w:p>
    <w:p w14:paraId="6267867E" w14:textId="5B1E6A1B" w:rsidR="002D076D" w:rsidRDefault="00636F98" w:rsidP="004C5B12">
      <w:pPr>
        <w:pBdr>
          <w:top w:val="single" w:sz="4" w:space="1" w:color="auto"/>
        </w:pBdr>
      </w:pPr>
      <w:r>
        <w:rPr>
          <w:b/>
        </w:rPr>
        <w:t>Monday</w:t>
      </w:r>
      <w:r w:rsidR="004C5B12">
        <w:rPr>
          <w:b/>
        </w:rPr>
        <w:t xml:space="preserve"> </w:t>
      </w:r>
      <w:r w:rsidR="00D926D7">
        <w:rPr>
          <w:b/>
        </w:rPr>
        <w:t>2/10</w:t>
      </w:r>
      <w:r w:rsidR="00CA4F81">
        <w:rPr>
          <w:b/>
        </w:rPr>
        <w:t>.</w:t>
      </w:r>
      <w:r w:rsidR="00CA4F81">
        <w:t xml:space="preserve">  </w:t>
      </w:r>
      <w:r w:rsidR="002D076D">
        <w:t xml:space="preserve">Start Reading Chapter 26.  Read pages 590 – 597 </w:t>
      </w:r>
      <w:proofErr w:type="gramStart"/>
      <w:r w:rsidR="002D076D">
        <w:t>stop</w:t>
      </w:r>
      <w:proofErr w:type="gramEnd"/>
      <w:r w:rsidR="002D076D">
        <w:t xml:space="preserve"> at “Western Intrusions”.  Chapter 26 notes due 2-13</w:t>
      </w:r>
    </w:p>
    <w:p w14:paraId="4DD9BBCA" w14:textId="244AB4DB" w:rsidR="002D076D" w:rsidRDefault="002D076D" w:rsidP="004C5B12">
      <w:pPr>
        <w:pBdr>
          <w:top w:val="single" w:sz="4" w:space="1" w:color="auto"/>
        </w:pBdr>
      </w:pPr>
      <w:r>
        <w:t xml:space="preserve">_____________________________________________________________________________________________ </w:t>
      </w:r>
    </w:p>
    <w:p w14:paraId="33CAF966" w14:textId="77777777" w:rsidR="002D076D" w:rsidRDefault="009138CD" w:rsidP="002D076D">
      <w:pPr>
        <w:pBdr>
          <w:top w:val="single" w:sz="4" w:space="1" w:color="auto"/>
        </w:pBdr>
      </w:pPr>
      <w:r>
        <w:rPr>
          <w:b/>
        </w:rPr>
        <w:t xml:space="preserve">Tuesday </w:t>
      </w:r>
      <w:r w:rsidR="009F19AF">
        <w:rPr>
          <w:b/>
        </w:rPr>
        <w:t>2/</w:t>
      </w:r>
      <w:r w:rsidR="00D926D7">
        <w:rPr>
          <w:b/>
        </w:rPr>
        <w:t>11</w:t>
      </w:r>
      <w:r w:rsidR="00F93FA5">
        <w:rPr>
          <w:b/>
        </w:rPr>
        <w:t>.</w:t>
      </w:r>
      <w:r w:rsidR="00F93FA5">
        <w:rPr>
          <w:b/>
        </w:rPr>
        <w:tab/>
      </w:r>
      <w:r w:rsidR="002D076D">
        <w:t>Read pages 597 “Western Intrusions” – page 604 stop at “The Last Dynasty”</w:t>
      </w:r>
    </w:p>
    <w:p w14:paraId="37B65F5A" w14:textId="69F13D07" w:rsidR="00F93FA5" w:rsidRPr="00CA4F81" w:rsidRDefault="002D076D" w:rsidP="002D076D">
      <w:pPr>
        <w:pBdr>
          <w:top w:val="single" w:sz="4" w:space="1" w:color="auto"/>
        </w:pBdr>
      </w:pPr>
      <w:r>
        <w:t>_____________________________________________________________________________________________</w:t>
      </w:r>
      <w:r w:rsidR="00D926D7">
        <w:t xml:space="preserve"> </w:t>
      </w:r>
    </w:p>
    <w:p w14:paraId="66BF3106" w14:textId="5DD0B3BA" w:rsidR="002D076D" w:rsidRDefault="009F0B7E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Wednesday </w:t>
      </w:r>
      <w:r w:rsidR="00D926D7">
        <w:rPr>
          <w:b/>
        </w:rPr>
        <w:t>2/12</w:t>
      </w:r>
      <w:r w:rsidR="0050655A">
        <w:rPr>
          <w:b/>
        </w:rPr>
        <w:t>.</w:t>
      </w:r>
      <w:r w:rsidR="00CE0BE7">
        <w:t xml:space="preserve"> </w:t>
      </w:r>
      <w:r w:rsidR="002D076D">
        <w:t xml:space="preserve">Read pages 604 “The Last” – page 612 stop at “Further Readings”.  </w:t>
      </w:r>
    </w:p>
    <w:p w14:paraId="2E200D19" w14:textId="320C95CA" w:rsidR="002D076D" w:rsidRPr="00F468BC" w:rsidRDefault="009138CD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Thursday </w:t>
      </w:r>
      <w:r w:rsidR="00D926D7">
        <w:rPr>
          <w:b/>
        </w:rPr>
        <w:t>2/13</w:t>
      </w:r>
      <w:r w:rsidR="00636F98">
        <w:rPr>
          <w:b/>
        </w:rPr>
        <w:t>:</w:t>
      </w:r>
      <w:r w:rsidR="007335D2">
        <w:rPr>
          <w:b/>
        </w:rPr>
        <w:t xml:space="preserve"> </w:t>
      </w:r>
      <w:r w:rsidR="00C50E09">
        <w:rPr>
          <w:b/>
        </w:rPr>
        <w:t xml:space="preserve">  </w:t>
      </w:r>
      <w:r w:rsidR="00F468BC">
        <w:t>Finish Atlantic Revolutions Chart.  Due 2-18</w:t>
      </w:r>
    </w:p>
    <w:p w14:paraId="34817D78" w14:textId="73607B43" w:rsidR="002D076D" w:rsidRPr="00DB10B4" w:rsidRDefault="009138CD" w:rsidP="002D076D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Friday </w:t>
      </w:r>
      <w:r w:rsidR="00D926D7">
        <w:rPr>
          <w:b/>
        </w:rPr>
        <w:t>2/14</w:t>
      </w:r>
      <w:r w:rsidR="00CE0BE7">
        <w:rPr>
          <w:b/>
        </w:rPr>
        <w:t xml:space="preserve">. </w:t>
      </w:r>
      <w:r w:rsidR="00C245CA">
        <w:rPr>
          <w:b/>
        </w:rPr>
        <w:t xml:space="preserve">  </w:t>
      </w:r>
      <w:r w:rsidR="00F468BC">
        <w:t xml:space="preserve">Start Chapter 27.  Read pages 614 – 622 stop at “Protest and </w:t>
      </w:r>
      <w:proofErr w:type="gramStart"/>
      <w:r w:rsidR="00F468BC">
        <w:t>Revolution”  Chapter</w:t>
      </w:r>
      <w:proofErr w:type="gramEnd"/>
      <w:r w:rsidR="00F468BC">
        <w:t xml:space="preserve"> 27 due 2-18</w:t>
      </w:r>
    </w:p>
    <w:p w14:paraId="6B84C998" w14:textId="23A60E5B" w:rsidR="001F131F" w:rsidRDefault="001F131F" w:rsidP="00F353EE">
      <w:pPr>
        <w:pBdr>
          <w:bottom w:val="single" w:sz="12" w:space="1" w:color="auto"/>
          <w:between w:val="single" w:sz="12" w:space="1" w:color="auto"/>
        </w:pBdr>
        <w:rPr>
          <w:b/>
        </w:rPr>
      </w:pPr>
      <w:bookmarkStart w:id="0" w:name="_GoBack"/>
      <w:bookmarkEnd w:id="0"/>
    </w:p>
    <w:p w14:paraId="50D87F6B" w14:textId="4816A2FF" w:rsidR="00340DE4" w:rsidRPr="00F93FA5" w:rsidRDefault="00340DE4">
      <w:pPr>
        <w:rPr>
          <w:b/>
        </w:rPr>
      </w:pPr>
    </w:p>
    <w:sectPr w:rsidR="00340DE4" w:rsidRPr="00F93FA5" w:rsidSect="00880714">
      <w:pgSz w:w="12240" w:h="15840"/>
      <w:pgMar w:top="720" w:right="1008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318A6"/>
    <w:multiLevelType w:val="hybridMultilevel"/>
    <w:tmpl w:val="77C2CF06"/>
    <w:lvl w:ilvl="0" w:tplc="965CAD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04860"/>
    <w:rsid w:val="00011238"/>
    <w:rsid w:val="00013AEF"/>
    <w:rsid w:val="000232A4"/>
    <w:rsid w:val="0004264F"/>
    <w:rsid w:val="000826D2"/>
    <w:rsid w:val="00087DF5"/>
    <w:rsid w:val="000964AF"/>
    <w:rsid w:val="000B1776"/>
    <w:rsid w:val="00116A0E"/>
    <w:rsid w:val="00125618"/>
    <w:rsid w:val="001317AA"/>
    <w:rsid w:val="0013544B"/>
    <w:rsid w:val="00142EF4"/>
    <w:rsid w:val="001440B6"/>
    <w:rsid w:val="00194A20"/>
    <w:rsid w:val="00194DBA"/>
    <w:rsid w:val="001C0F6E"/>
    <w:rsid w:val="001E63AD"/>
    <w:rsid w:val="001F01F0"/>
    <w:rsid w:val="001F131F"/>
    <w:rsid w:val="001F4ECA"/>
    <w:rsid w:val="00216F1A"/>
    <w:rsid w:val="00220AAF"/>
    <w:rsid w:val="00230A0B"/>
    <w:rsid w:val="00244C1D"/>
    <w:rsid w:val="00264306"/>
    <w:rsid w:val="00292A0C"/>
    <w:rsid w:val="002A26DC"/>
    <w:rsid w:val="002B16C7"/>
    <w:rsid w:val="002B2919"/>
    <w:rsid w:val="002D076D"/>
    <w:rsid w:val="002D6DC1"/>
    <w:rsid w:val="002D7B5F"/>
    <w:rsid w:val="002E05BF"/>
    <w:rsid w:val="002E7DC2"/>
    <w:rsid w:val="002F05A8"/>
    <w:rsid w:val="00340DE4"/>
    <w:rsid w:val="003C2AB7"/>
    <w:rsid w:val="003D71CF"/>
    <w:rsid w:val="00441096"/>
    <w:rsid w:val="00461E03"/>
    <w:rsid w:val="004A2429"/>
    <w:rsid w:val="004A4AC3"/>
    <w:rsid w:val="004A5E1A"/>
    <w:rsid w:val="004B14AA"/>
    <w:rsid w:val="004B68EB"/>
    <w:rsid w:val="004C5B12"/>
    <w:rsid w:val="004E59F2"/>
    <w:rsid w:val="0050655A"/>
    <w:rsid w:val="005143F5"/>
    <w:rsid w:val="00516178"/>
    <w:rsid w:val="00517527"/>
    <w:rsid w:val="00530858"/>
    <w:rsid w:val="00530ABB"/>
    <w:rsid w:val="0054006C"/>
    <w:rsid w:val="00551558"/>
    <w:rsid w:val="005767A1"/>
    <w:rsid w:val="00584015"/>
    <w:rsid w:val="005D6002"/>
    <w:rsid w:val="005F741D"/>
    <w:rsid w:val="006169F0"/>
    <w:rsid w:val="00616BD7"/>
    <w:rsid w:val="00623A64"/>
    <w:rsid w:val="00636F98"/>
    <w:rsid w:val="006475C0"/>
    <w:rsid w:val="006A6D2A"/>
    <w:rsid w:val="006B6179"/>
    <w:rsid w:val="006C140F"/>
    <w:rsid w:val="007072F7"/>
    <w:rsid w:val="00710E79"/>
    <w:rsid w:val="00721FE1"/>
    <w:rsid w:val="0073311B"/>
    <w:rsid w:val="007335D2"/>
    <w:rsid w:val="007D0F3A"/>
    <w:rsid w:val="007D116D"/>
    <w:rsid w:val="007D5BCD"/>
    <w:rsid w:val="007E498C"/>
    <w:rsid w:val="007F6EEE"/>
    <w:rsid w:val="00804B97"/>
    <w:rsid w:val="00831174"/>
    <w:rsid w:val="00842F49"/>
    <w:rsid w:val="00880714"/>
    <w:rsid w:val="008F3F9A"/>
    <w:rsid w:val="009138CD"/>
    <w:rsid w:val="009217C0"/>
    <w:rsid w:val="00922383"/>
    <w:rsid w:val="009B0F43"/>
    <w:rsid w:val="009B2ADC"/>
    <w:rsid w:val="009B4901"/>
    <w:rsid w:val="009F0B7E"/>
    <w:rsid w:val="009F19AF"/>
    <w:rsid w:val="00A051D0"/>
    <w:rsid w:val="00A1514D"/>
    <w:rsid w:val="00A273DD"/>
    <w:rsid w:val="00A668E9"/>
    <w:rsid w:val="00A72F94"/>
    <w:rsid w:val="00A807F5"/>
    <w:rsid w:val="00A903ED"/>
    <w:rsid w:val="00A939FE"/>
    <w:rsid w:val="00AC63E9"/>
    <w:rsid w:val="00AE3984"/>
    <w:rsid w:val="00B1695E"/>
    <w:rsid w:val="00B25C88"/>
    <w:rsid w:val="00B35F12"/>
    <w:rsid w:val="00B65582"/>
    <w:rsid w:val="00BC295C"/>
    <w:rsid w:val="00BD7C79"/>
    <w:rsid w:val="00C15D04"/>
    <w:rsid w:val="00C245CA"/>
    <w:rsid w:val="00C50E09"/>
    <w:rsid w:val="00C5286A"/>
    <w:rsid w:val="00C72F40"/>
    <w:rsid w:val="00C82078"/>
    <w:rsid w:val="00CA4F81"/>
    <w:rsid w:val="00CE0BE7"/>
    <w:rsid w:val="00D0157B"/>
    <w:rsid w:val="00D05B10"/>
    <w:rsid w:val="00D13123"/>
    <w:rsid w:val="00D21E38"/>
    <w:rsid w:val="00D30BF1"/>
    <w:rsid w:val="00D434B8"/>
    <w:rsid w:val="00D64845"/>
    <w:rsid w:val="00D91E5F"/>
    <w:rsid w:val="00D926D7"/>
    <w:rsid w:val="00DB10B4"/>
    <w:rsid w:val="00E00933"/>
    <w:rsid w:val="00E2133E"/>
    <w:rsid w:val="00E278A7"/>
    <w:rsid w:val="00E30539"/>
    <w:rsid w:val="00E307F0"/>
    <w:rsid w:val="00E53113"/>
    <w:rsid w:val="00E56A12"/>
    <w:rsid w:val="00E8594D"/>
    <w:rsid w:val="00E87025"/>
    <w:rsid w:val="00E87DA6"/>
    <w:rsid w:val="00E9500E"/>
    <w:rsid w:val="00E96045"/>
    <w:rsid w:val="00EB400F"/>
    <w:rsid w:val="00EF020A"/>
    <w:rsid w:val="00F10BE0"/>
    <w:rsid w:val="00F22058"/>
    <w:rsid w:val="00F226AC"/>
    <w:rsid w:val="00F353EE"/>
    <w:rsid w:val="00F468BC"/>
    <w:rsid w:val="00F5626F"/>
    <w:rsid w:val="00F7666F"/>
    <w:rsid w:val="00F8172E"/>
    <w:rsid w:val="00F93FA5"/>
    <w:rsid w:val="00FA766A"/>
    <w:rsid w:val="00FD6EEF"/>
    <w:rsid w:val="00FE08F0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EBD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6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779</Characters>
  <Application>Microsoft Macintosh Word</Application>
  <DocSecurity>0</DocSecurity>
  <Lines>64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6</cp:revision>
  <cp:lastPrinted>2019-12-20T20:09:00Z</cp:lastPrinted>
  <dcterms:created xsi:type="dcterms:W3CDTF">2019-12-20T19:32:00Z</dcterms:created>
  <dcterms:modified xsi:type="dcterms:W3CDTF">2019-12-20T21:08:00Z</dcterms:modified>
  <cp:contentStatus/>
</cp:coreProperties>
</file>