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3A4EFF3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EF020A">
        <w:rPr>
          <w:b/>
        </w:rPr>
        <w:t>UNIT 3:  Modern Unit 1750-1900</w:t>
      </w:r>
    </w:p>
    <w:p w14:paraId="5F69852A" w14:textId="1E5E6771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AE3984">
        <w:rPr>
          <w:b/>
        </w:rPr>
        <w:t xml:space="preserve"> 4</w:t>
      </w:r>
      <w:r w:rsidR="00CA4F81">
        <w:rPr>
          <w:b/>
        </w:rPr>
        <w:t xml:space="preserve"> – January </w:t>
      </w:r>
      <w:r w:rsidR="001E63AD">
        <w:rPr>
          <w:b/>
        </w:rPr>
        <w:t>2</w:t>
      </w:r>
      <w:r w:rsidR="00AE3984">
        <w:rPr>
          <w:b/>
        </w:rPr>
        <w:t>7</w:t>
      </w:r>
      <w:r w:rsidR="001E63AD" w:rsidRPr="001E63AD">
        <w:rPr>
          <w:b/>
          <w:vertAlign w:val="superscript"/>
        </w:rPr>
        <w:t>h</w:t>
      </w:r>
      <w:r w:rsidR="001E63AD">
        <w:rPr>
          <w:b/>
        </w:rPr>
        <w:t xml:space="preserve"> – January </w:t>
      </w:r>
      <w:r w:rsidR="00AE3984">
        <w:rPr>
          <w:b/>
        </w:rPr>
        <w:t>31</w:t>
      </w:r>
      <w:r w:rsidR="00AE3984" w:rsidRPr="00AE3984">
        <w:rPr>
          <w:b/>
          <w:vertAlign w:val="superscript"/>
        </w:rPr>
        <w:t>st</w:t>
      </w:r>
      <w:r w:rsidR="00AE3984">
        <w:rPr>
          <w:b/>
        </w:rPr>
        <w:t xml:space="preserve"> </w:t>
      </w:r>
      <w:r w:rsidR="001E63AD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0044B837" w14:textId="46F902ED" w:rsidR="006169F0" w:rsidRDefault="006169F0" w:rsidP="0004264F">
      <w:pPr>
        <w:pStyle w:val="ListParagraph"/>
        <w:jc w:val="center"/>
      </w:pPr>
      <w:r>
        <w:t>1-28 Imperialism Notes</w:t>
      </w:r>
      <w:bookmarkStart w:id="0" w:name="_GoBack"/>
      <w:bookmarkEnd w:id="0"/>
    </w:p>
    <w:p w14:paraId="6CBCE31F" w14:textId="25621054" w:rsidR="00CD0881" w:rsidRDefault="00CD0881" w:rsidP="0004264F">
      <w:pPr>
        <w:pStyle w:val="ListParagraph"/>
        <w:jc w:val="center"/>
      </w:pPr>
      <w:r>
        <w:t>1-28 Chapter 24 Notes</w:t>
      </w:r>
    </w:p>
    <w:p w14:paraId="59F22A4B" w14:textId="2E2FB268" w:rsidR="006169F0" w:rsidRDefault="006169F0" w:rsidP="006169F0">
      <w:pPr>
        <w:pStyle w:val="ListParagraph"/>
        <w:jc w:val="center"/>
      </w:pPr>
      <w:r>
        <w:t>1-30 Revolutions Notes</w:t>
      </w:r>
    </w:p>
    <w:p w14:paraId="3E1927EE" w14:textId="661D9EE3" w:rsidR="00CD0881" w:rsidRPr="006169F0" w:rsidRDefault="00CD0881" w:rsidP="006169F0">
      <w:pPr>
        <w:pStyle w:val="ListParagraph"/>
        <w:jc w:val="center"/>
      </w:pPr>
      <w:r>
        <w:t>1-30 French Revolution Packet</w:t>
      </w:r>
    </w:p>
    <w:p w14:paraId="06500913" w14:textId="77777777" w:rsidR="00F226AC" w:rsidRPr="00842F49" w:rsidRDefault="00F226AC" w:rsidP="0004264F">
      <w:pPr>
        <w:pStyle w:val="ListParagraph"/>
        <w:jc w:val="center"/>
      </w:pPr>
    </w:p>
    <w:p w14:paraId="46C4290C" w14:textId="3288FF77" w:rsidR="004C5B12" w:rsidRPr="009F0B7E" w:rsidRDefault="00636F98" w:rsidP="004C5B12">
      <w:pPr>
        <w:pBdr>
          <w:top w:val="single" w:sz="4" w:space="1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F7666F">
        <w:rPr>
          <w:b/>
        </w:rPr>
        <w:t>1/</w:t>
      </w:r>
      <w:r w:rsidR="00AE3984">
        <w:rPr>
          <w:b/>
        </w:rPr>
        <w:t>27</w:t>
      </w:r>
      <w:r w:rsidR="00CA4F81">
        <w:rPr>
          <w:b/>
        </w:rPr>
        <w:t>.</w:t>
      </w:r>
      <w:r w:rsidR="00CA4F81">
        <w:t xml:space="preserve">  </w:t>
      </w:r>
      <w:r w:rsidR="00AE3984">
        <w:t>Read supplemental Readings and take notes.  Supplemental readings on class website.  Supplemental Reading “Imperialism” due 1-28</w:t>
      </w:r>
    </w:p>
    <w:p w14:paraId="37B65F5A" w14:textId="352AC002" w:rsidR="00F93FA5" w:rsidRPr="00CA4F81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AE3984">
        <w:rPr>
          <w:b/>
        </w:rPr>
        <w:t>1/28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AE3984">
        <w:t>Read supplemental Readings and take notes.  Supplemental readings on class website.  Supplemental Reading “Revolutions” due 1-30</w:t>
      </w:r>
    </w:p>
    <w:p w14:paraId="0DC74D3A" w14:textId="29EBB2FB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AE3984">
        <w:rPr>
          <w:b/>
        </w:rPr>
        <w:t>1/29</w:t>
      </w:r>
      <w:r w:rsidR="0050655A">
        <w:rPr>
          <w:b/>
        </w:rPr>
        <w:t>.</w:t>
      </w:r>
      <w:r w:rsidR="00CE0BE7">
        <w:t xml:space="preserve"> </w:t>
      </w:r>
      <w:r w:rsidR="00AE3984">
        <w:t xml:space="preserve">Start Reading Chapter 25.  Read pages 562 – 572 stop at “Latin </w:t>
      </w:r>
      <w:proofErr w:type="gramStart"/>
      <w:r w:rsidR="00AE3984">
        <w:t>American”</w:t>
      </w:r>
      <w:r w:rsidR="00F36725">
        <w:t xml:space="preserve">  Chapter</w:t>
      </w:r>
      <w:proofErr w:type="gramEnd"/>
      <w:r w:rsidR="00F36725">
        <w:t xml:space="preserve"> 25 Notes due 2-5</w:t>
      </w:r>
    </w:p>
    <w:p w14:paraId="1995400F" w14:textId="550A1E99" w:rsidR="00636F98" w:rsidRPr="00DB10B4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AE3984">
        <w:rPr>
          <w:b/>
        </w:rPr>
        <w:t>1/30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AE3984">
        <w:t>Read supplemental Readings and take notes.  Supplemental readings on class website.  Supplemental Reading “White Man Burden” and Scr</w:t>
      </w:r>
      <w:r w:rsidR="006169F0">
        <w:t>amble for Africa.  Notes due 2-3.</w:t>
      </w:r>
    </w:p>
    <w:p w14:paraId="24CA8B2B" w14:textId="62C57346" w:rsidR="001F131F" w:rsidRDefault="009138CD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 xml:space="preserve">Friday </w:t>
      </w:r>
      <w:r w:rsidR="00AE3984">
        <w:rPr>
          <w:b/>
        </w:rPr>
        <w:t>1/31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CD0881">
        <w:t>Study for Regions Quiz.  Finish Historical Cause and Effect chart if not done in class.  Due 2-3</w:t>
      </w:r>
    </w:p>
    <w:p w14:paraId="6B84C998" w14:textId="77777777" w:rsidR="001F131F" w:rsidRDefault="001F131F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116A0E"/>
    <w:rsid w:val="00125618"/>
    <w:rsid w:val="001317AA"/>
    <w:rsid w:val="0013544B"/>
    <w:rsid w:val="00142EF4"/>
    <w:rsid w:val="001440B6"/>
    <w:rsid w:val="00194A20"/>
    <w:rsid w:val="00194DBA"/>
    <w:rsid w:val="001C0F6E"/>
    <w:rsid w:val="001E63AD"/>
    <w:rsid w:val="001F01F0"/>
    <w:rsid w:val="001F131F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6DC1"/>
    <w:rsid w:val="002D7B5F"/>
    <w:rsid w:val="002E05BF"/>
    <w:rsid w:val="002E7DC2"/>
    <w:rsid w:val="002F05A8"/>
    <w:rsid w:val="00340DE4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4E59F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D6002"/>
    <w:rsid w:val="005F741D"/>
    <w:rsid w:val="006169F0"/>
    <w:rsid w:val="00616BD7"/>
    <w:rsid w:val="00623A64"/>
    <w:rsid w:val="00636F98"/>
    <w:rsid w:val="006475C0"/>
    <w:rsid w:val="006A6D2A"/>
    <w:rsid w:val="006B6179"/>
    <w:rsid w:val="006C140F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31174"/>
    <w:rsid w:val="00842F49"/>
    <w:rsid w:val="00880714"/>
    <w:rsid w:val="008F3F9A"/>
    <w:rsid w:val="009138CD"/>
    <w:rsid w:val="009217C0"/>
    <w:rsid w:val="00922383"/>
    <w:rsid w:val="009B0F43"/>
    <w:rsid w:val="009B2ADC"/>
    <w:rsid w:val="009B4901"/>
    <w:rsid w:val="009F0B7E"/>
    <w:rsid w:val="00A051D0"/>
    <w:rsid w:val="00A1514D"/>
    <w:rsid w:val="00A273DD"/>
    <w:rsid w:val="00A668E9"/>
    <w:rsid w:val="00A72F94"/>
    <w:rsid w:val="00A807F5"/>
    <w:rsid w:val="00A903ED"/>
    <w:rsid w:val="00A939FE"/>
    <w:rsid w:val="00AC63E9"/>
    <w:rsid w:val="00AE3984"/>
    <w:rsid w:val="00B25C88"/>
    <w:rsid w:val="00B35F12"/>
    <w:rsid w:val="00B65582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D08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B10B4"/>
    <w:rsid w:val="00E00933"/>
    <w:rsid w:val="00E2133E"/>
    <w:rsid w:val="00E278A7"/>
    <w:rsid w:val="00E30539"/>
    <w:rsid w:val="00E53113"/>
    <w:rsid w:val="00E56A12"/>
    <w:rsid w:val="00E8594D"/>
    <w:rsid w:val="00E87025"/>
    <w:rsid w:val="00E87DA6"/>
    <w:rsid w:val="00E9500E"/>
    <w:rsid w:val="00E96045"/>
    <w:rsid w:val="00EB400F"/>
    <w:rsid w:val="00EF020A"/>
    <w:rsid w:val="00F10BE0"/>
    <w:rsid w:val="00F22058"/>
    <w:rsid w:val="00F226AC"/>
    <w:rsid w:val="00F353EE"/>
    <w:rsid w:val="00F36725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827</Characters>
  <Application>Microsoft Macintosh Word</Application>
  <DocSecurity>0</DocSecurity>
  <Lines>68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2019-10-24T19:13:00Z</cp:lastPrinted>
  <dcterms:created xsi:type="dcterms:W3CDTF">2019-12-20T19:21:00Z</dcterms:created>
  <dcterms:modified xsi:type="dcterms:W3CDTF">2019-12-20T21:06:00Z</dcterms:modified>
  <cp:contentStatus/>
</cp:coreProperties>
</file>