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3A4EFF3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EF020A">
        <w:rPr>
          <w:b/>
        </w:rPr>
        <w:t>UNIT 3:  Modern Unit 1750-1900</w:t>
      </w:r>
    </w:p>
    <w:p w14:paraId="5F69852A" w14:textId="2D2E2C7D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1E63AD">
        <w:rPr>
          <w:b/>
        </w:rPr>
        <w:t xml:space="preserve"> 3</w:t>
      </w:r>
      <w:r w:rsidR="00CA4F81">
        <w:rPr>
          <w:b/>
        </w:rPr>
        <w:t xml:space="preserve"> – January </w:t>
      </w:r>
      <w:r w:rsidR="001E63AD">
        <w:rPr>
          <w:b/>
        </w:rPr>
        <w:t>20</w:t>
      </w:r>
      <w:r w:rsidR="001E63AD" w:rsidRPr="001E63AD">
        <w:rPr>
          <w:b/>
          <w:vertAlign w:val="superscript"/>
        </w:rPr>
        <w:t>th</w:t>
      </w:r>
      <w:r w:rsidR="001E63AD">
        <w:rPr>
          <w:b/>
        </w:rPr>
        <w:t xml:space="preserve"> – January 24</w:t>
      </w:r>
      <w:r w:rsidR="001E63AD" w:rsidRPr="001E63AD">
        <w:rPr>
          <w:b/>
          <w:vertAlign w:val="superscript"/>
        </w:rPr>
        <w:t>th</w:t>
      </w:r>
      <w:r w:rsidR="001E63AD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08207871" w14:textId="3F0C8770" w:rsidR="00E9500E" w:rsidRDefault="00E9500E" w:rsidP="0004264F">
      <w:pPr>
        <w:pStyle w:val="ListParagraph"/>
        <w:jc w:val="center"/>
      </w:pPr>
      <w:r w:rsidRPr="00E9500E">
        <w:t>1-20 @ 10pm Albert.io assignment</w:t>
      </w:r>
    </w:p>
    <w:p w14:paraId="5881248D" w14:textId="6D64284F" w:rsidR="004E4064" w:rsidRPr="00E9500E" w:rsidRDefault="004E4064" w:rsidP="0004264F">
      <w:pPr>
        <w:pStyle w:val="ListParagraph"/>
        <w:jc w:val="center"/>
      </w:pPr>
      <w:r>
        <w:t>1-21 10pm French Revolution Blog Post #1 Due</w:t>
      </w:r>
    </w:p>
    <w:p w14:paraId="3089D667" w14:textId="5D32B4E1" w:rsidR="002D6DC1" w:rsidRDefault="00EF020A" w:rsidP="0004264F">
      <w:pPr>
        <w:pStyle w:val="ListParagraph"/>
        <w:jc w:val="center"/>
      </w:pPr>
      <w:r>
        <w:t>1-22 Notes on Declaration of Rights of Man AND Declaration of Rights o</w:t>
      </w:r>
      <w:bookmarkStart w:id="0" w:name="_GoBack"/>
      <w:bookmarkEnd w:id="0"/>
      <w:r>
        <w:t>f Women</w:t>
      </w:r>
    </w:p>
    <w:p w14:paraId="7E231B11" w14:textId="23D25E87" w:rsidR="004E4064" w:rsidRDefault="004E4064" w:rsidP="0004264F">
      <w:pPr>
        <w:pStyle w:val="ListParagraph"/>
        <w:jc w:val="center"/>
      </w:pPr>
      <w:r>
        <w:t>1-24 French Revolution Blog Post #2 due 10pm</w:t>
      </w:r>
    </w:p>
    <w:p w14:paraId="4CEDAFBF" w14:textId="557C106C" w:rsidR="004E4064" w:rsidRDefault="004E4064" w:rsidP="0004264F">
      <w:pPr>
        <w:pStyle w:val="ListParagraph"/>
        <w:jc w:val="center"/>
      </w:pPr>
      <w:r>
        <w:t>1-24 Doc Analysis</w:t>
      </w:r>
    </w:p>
    <w:p w14:paraId="06500913" w14:textId="77777777" w:rsidR="00F226AC" w:rsidRPr="00842F49" w:rsidRDefault="00F226AC" w:rsidP="0004264F">
      <w:pPr>
        <w:pStyle w:val="ListParagraph"/>
        <w:jc w:val="center"/>
      </w:pPr>
    </w:p>
    <w:p w14:paraId="46C4290C" w14:textId="0582DB37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F7666F">
        <w:rPr>
          <w:b/>
        </w:rPr>
        <w:t>1/</w:t>
      </w:r>
      <w:r w:rsidR="00EF020A">
        <w:rPr>
          <w:b/>
        </w:rPr>
        <w:t>20</w:t>
      </w:r>
      <w:r w:rsidR="00CA4F81">
        <w:rPr>
          <w:b/>
        </w:rPr>
        <w:t>.</w:t>
      </w:r>
      <w:r w:rsidR="00CA4F81">
        <w:t xml:space="preserve">  </w:t>
      </w:r>
      <w:r w:rsidR="00EF020A">
        <w:t>Complete Albert.io assignment</w:t>
      </w:r>
      <w:r w:rsidR="00E9500E">
        <w:t xml:space="preserve"> – 11 questions.  11 minutes to complete.  This must be completed by 10pm TONIGHT.</w:t>
      </w:r>
    </w:p>
    <w:p w14:paraId="37B65F5A" w14:textId="502495AA" w:rsidR="00F93FA5" w:rsidRPr="00CA4F8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EF020A">
        <w:rPr>
          <w:b/>
        </w:rPr>
        <w:t>1/21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E9500E">
        <w:t xml:space="preserve">Start Chapter 24 Read pages 538-549 stop at “Industrial Rivalries” </w:t>
      </w:r>
      <w:r w:rsidR="00CA4F81">
        <w:t xml:space="preserve"> </w:t>
      </w:r>
      <w:r w:rsidR="004E4064">
        <w:t>Chapter 24 notes due 1-28</w:t>
      </w:r>
    </w:p>
    <w:p w14:paraId="0DC74D3A" w14:textId="37C64910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EF020A">
        <w:rPr>
          <w:b/>
        </w:rPr>
        <w:t>1/22</w:t>
      </w:r>
      <w:r w:rsidR="0050655A">
        <w:rPr>
          <w:b/>
        </w:rPr>
        <w:t>.</w:t>
      </w:r>
      <w:r w:rsidR="00CE0BE7">
        <w:t xml:space="preserve"> </w:t>
      </w:r>
      <w:r w:rsidR="004E4064">
        <w:t xml:space="preserve">  Finish doc analysis if not completed in class due 1-24</w:t>
      </w:r>
    </w:p>
    <w:p w14:paraId="1995400F" w14:textId="609CFF82" w:rsidR="00636F98" w:rsidRPr="00DB10B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EF020A">
        <w:rPr>
          <w:b/>
        </w:rPr>
        <w:t>1/23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4E4064">
        <w:t>Read pages 549 – 555 stop at “Shifts in Methods”</w:t>
      </w:r>
    </w:p>
    <w:p w14:paraId="24CA8B2B" w14:textId="496EB944" w:rsidR="001F131F" w:rsidRDefault="009138CD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Friday </w:t>
      </w:r>
      <w:r w:rsidR="00EF020A">
        <w:rPr>
          <w:b/>
        </w:rPr>
        <w:t>1/24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4E4064">
        <w:t>Read pages 555 – 561 stop at “Further Readings”</w:t>
      </w:r>
    </w:p>
    <w:p w14:paraId="6B84C998" w14:textId="77777777" w:rsidR="001F131F" w:rsidRDefault="001F131F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94A20"/>
    <w:rsid w:val="00194DBA"/>
    <w:rsid w:val="001C0F6E"/>
    <w:rsid w:val="001E63AD"/>
    <w:rsid w:val="001F01F0"/>
    <w:rsid w:val="001F131F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4064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A051D0"/>
    <w:rsid w:val="00A1514D"/>
    <w:rsid w:val="00A273DD"/>
    <w:rsid w:val="00A668E9"/>
    <w:rsid w:val="00A72F94"/>
    <w:rsid w:val="00A807F5"/>
    <w:rsid w:val="00A903ED"/>
    <w:rsid w:val="00A939FE"/>
    <w:rsid w:val="00AC63E9"/>
    <w:rsid w:val="00B25C88"/>
    <w:rsid w:val="00B35F12"/>
    <w:rsid w:val="00B65582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B10B4"/>
    <w:rsid w:val="00E00933"/>
    <w:rsid w:val="00E2133E"/>
    <w:rsid w:val="00E278A7"/>
    <w:rsid w:val="00E30539"/>
    <w:rsid w:val="00E53113"/>
    <w:rsid w:val="00E56A12"/>
    <w:rsid w:val="00E8594D"/>
    <w:rsid w:val="00E87025"/>
    <w:rsid w:val="00E87DA6"/>
    <w:rsid w:val="00E9500E"/>
    <w:rsid w:val="00E96045"/>
    <w:rsid w:val="00EB400F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699</Characters>
  <Application>Microsoft Macintosh Word</Application>
  <DocSecurity>0</DocSecurity>
  <Lines>58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2019-10-24T19:13:00Z</cp:lastPrinted>
  <dcterms:created xsi:type="dcterms:W3CDTF">2019-12-20T19:15:00Z</dcterms:created>
  <dcterms:modified xsi:type="dcterms:W3CDTF">2019-12-20T21:05:00Z</dcterms:modified>
  <cp:contentStatus/>
</cp:coreProperties>
</file>