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DED730C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B64EBF">
        <w:rPr>
          <w:b/>
        </w:rPr>
        <w:t>REVIEW</w:t>
      </w:r>
      <w:r w:rsidR="00D30BF1">
        <w:rPr>
          <w:b/>
        </w:rPr>
        <w:t xml:space="preserve"> </w:t>
      </w:r>
    </w:p>
    <w:p w14:paraId="17156919" w14:textId="554CC5AE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3E1AC8">
        <w:rPr>
          <w:b/>
        </w:rPr>
        <w:t>35</w:t>
      </w:r>
      <w:r>
        <w:rPr>
          <w:b/>
        </w:rPr>
        <w:t xml:space="preserve"> </w:t>
      </w:r>
      <w:r w:rsidR="0039533A">
        <w:rPr>
          <w:b/>
        </w:rPr>
        <w:t>–</w:t>
      </w:r>
      <w:r w:rsidR="003F04E1">
        <w:rPr>
          <w:b/>
        </w:rPr>
        <w:t xml:space="preserve"> </w:t>
      </w:r>
      <w:r w:rsidR="003E1AC8">
        <w:rPr>
          <w:b/>
        </w:rPr>
        <w:t>May 6</w:t>
      </w:r>
      <w:r w:rsidR="003E1AC8" w:rsidRPr="003E1AC8">
        <w:rPr>
          <w:b/>
          <w:vertAlign w:val="superscript"/>
        </w:rPr>
        <w:t>th</w:t>
      </w:r>
      <w:r w:rsidR="003E1AC8">
        <w:rPr>
          <w:b/>
        </w:rPr>
        <w:t xml:space="preserve"> – May 10</w:t>
      </w:r>
      <w:r w:rsidR="003E1AC8" w:rsidRPr="003E1AC8">
        <w:rPr>
          <w:b/>
          <w:vertAlign w:val="superscript"/>
        </w:rPr>
        <w:t>th</w:t>
      </w:r>
      <w:r w:rsidR="003E1AC8">
        <w:rPr>
          <w:b/>
        </w:rPr>
        <w:t xml:space="preserve"> </w:t>
      </w:r>
      <w:r w:rsidR="00FC379F">
        <w:rPr>
          <w:b/>
        </w:rPr>
        <w:t xml:space="preserve"> </w:t>
      </w:r>
      <w:r w:rsidR="008E42FD">
        <w:rPr>
          <w:b/>
        </w:rPr>
        <w:t xml:space="preserve"> </w:t>
      </w:r>
      <w:r w:rsidR="00B64EBF">
        <w:rPr>
          <w:b/>
        </w:rPr>
        <w:t xml:space="preserve"> </w:t>
      </w:r>
      <w:r w:rsidR="003F04E1">
        <w:rPr>
          <w:b/>
        </w:rPr>
        <w:t xml:space="preserve"> </w:t>
      </w:r>
      <w:r w:rsidR="00FA512D">
        <w:rPr>
          <w:b/>
        </w:rPr>
        <w:t xml:space="preserve"> </w:t>
      </w:r>
      <w:r w:rsidR="00876B7C">
        <w:rPr>
          <w:b/>
        </w:rPr>
        <w:t xml:space="preserve"> 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0AB162B8" w14:textId="610A2B0A" w:rsidR="00B64EBF" w:rsidRDefault="003E1AC8" w:rsidP="000A4C02">
      <w:pPr>
        <w:spacing w:after="0" w:line="240" w:lineRule="auto"/>
        <w:jc w:val="center"/>
        <w:rPr>
          <w:b/>
        </w:rPr>
      </w:pPr>
      <w:r>
        <w:rPr>
          <w:b/>
        </w:rPr>
        <w:t>5/7 Shower Curtain DUE</w:t>
      </w:r>
    </w:p>
    <w:p w14:paraId="5638B1C3" w14:textId="099EC55A" w:rsidR="00EB236F" w:rsidRDefault="00EB236F" w:rsidP="000A4C02">
      <w:pPr>
        <w:spacing w:after="0" w:line="240" w:lineRule="auto"/>
        <w:jc w:val="center"/>
        <w:rPr>
          <w:b/>
        </w:rPr>
      </w:pPr>
      <w:r>
        <w:rPr>
          <w:b/>
        </w:rPr>
        <w:t>5/7 Writing an Essay Review Sheet</w:t>
      </w:r>
    </w:p>
    <w:p w14:paraId="369FB2B1" w14:textId="27970CD7" w:rsidR="00CE2EDB" w:rsidRDefault="00CE2EDB" w:rsidP="000A4C02">
      <w:pPr>
        <w:spacing w:after="0" w:line="240" w:lineRule="auto"/>
        <w:jc w:val="center"/>
        <w:rPr>
          <w:b/>
        </w:rPr>
      </w:pPr>
      <w:r>
        <w:rPr>
          <w:b/>
        </w:rPr>
        <w:t>5/9 Unit 4 Review Packet due</w:t>
      </w:r>
    </w:p>
    <w:p w14:paraId="68D45418" w14:textId="34AAFB34" w:rsidR="00CE2EDB" w:rsidRDefault="00CE2EDB" w:rsidP="000A4C02">
      <w:pPr>
        <w:spacing w:after="0" w:line="240" w:lineRule="auto"/>
        <w:jc w:val="center"/>
        <w:rPr>
          <w:b/>
        </w:rPr>
      </w:pPr>
      <w:r>
        <w:rPr>
          <w:b/>
        </w:rPr>
        <w:t>5/9 Unit 5 Review Packet due</w:t>
      </w:r>
    </w:p>
    <w:p w14:paraId="7474AFED" w14:textId="3B8DFC2D" w:rsidR="00F817D3" w:rsidRDefault="00F817D3" w:rsidP="000A4C02">
      <w:pPr>
        <w:spacing w:after="0" w:line="240" w:lineRule="auto"/>
        <w:jc w:val="center"/>
        <w:rPr>
          <w:b/>
        </w:rPr>
      </w:pPr>
      <w:r>
        <w:rPr>
          <w:b/>
        </w:rPr>
        <w:t>5/9 Albert.io AP Review 3.2 due by 7am</w:t>
      </w:r>
    </w:p>
    <w:p w14:paraId="737CD4C7" w14:textId="16FBD899" w:rsidR="00F817D3" w:rsidRDefault="00F817D3" w:rsidP="000A4C02">
      <w:pPr>
        <w:spacing w:after="0" w:line="240" w:lineRule="auto"/>
        <w:jc w:val="center"/>
        <w:rPr>
          <w:b/>
        </w:rPr>
      </w:pPr>
      <w:r>
        <w:rPr>
          <w:b/>
        </w:rPr>
        <w:t>5/10 Albert.io AP Review 3.1 due by 7am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464BFE1D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E1AC8">
        <w:rPr>
          <w:b/>
        </w:rPr>
        <w:t>5/6</w:t>
      </w:r>
      <w:r w:rsidR="0014463C">
        <w:t>.</w:t>
      </w:r>
      <w:r w:rsidR="0067297D">
        <w:t xml:space="preserve"> 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6FCBB1E6" w:rsidR="004D4828" w:rsidRPr="007B056F" w:rsidRDefault="00E1059E" w:rsidP="004D4828">
      <w:pPr>
        <w:pBdr>
          <w:top w:val="single" w:sz="4" w:space="1" w:color="auto"/>
        </w:pBdr>
      </w:pPr>
      <w:r>
        <w:rPr>
          <w:b/>
        </w:rPr>
        <w:t xml:space="preserve">Tuesday, </w:t>
      </w:r>
      <w:r w:rsidR="006E061C">
        <w:rPr>
          <w:b/>
        </w:rPr>
        <w:t>5/7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7B056F">
        <w:t>Unit 4 &amp; 5 Review Packets due 5/9.</w:t>
      </w:r>
      <w:r w:rsidR="007274CA">
        <w:t xml:space="preserve">  Assigned in class today Albert.io AP Review assignment 3.2 due 5/9</w:t>
      </w:r>
      <w:r w:rsidR="00F817D3">
        <w:t xml:space="preserve"> by 7am.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51102589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6E061C">
        <w:rPr>
          <w:b/>
        </w:rPr>
        <w:t>5/8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7B056F">
        <w:t>Unit 4 &amp; 5 Review Packets due 5/9.</w:t>
      </w:r>
      <w:r w:rsidR="00F817D3">
        <w:t xml:space="preserve">  Assigned today Albert.io AP Review 3.1 due by 5/10 at 7am.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  <w:bookmarkStart w:id="0" w:name="_GoBack"/>
      <w:bookmarkEnd w:id="0"/>
    </w:p>
    <w:p w14:paraId="73681D83" w14:textId="360E0B99" w:rsidR="00A24D87" w:rsidRPr="007B056F" w:rsidRDefault="00BA72B4" w:rsidP="00AA411A">
      <w:r>
        <w:rPr>
          <w:b/>
        </w:rPr>
        <w:t xml:space="preserve">Thursday, </w:t>
      </w:r>
      <w:r w:rsidR="006E061C">
        <w:rPr>
          <w:b/>
        </w:rPr>
        <w:t>5/9</w:t>
      </w:r>
      <w:r w:rsidR="006615D0">
        <w:rPr>
          <w:b/>
        </w:rPr>
        <w:t xml:space="preserve">.  </w:t>
      </w:r>
      <w:r w:rsidR="007B056F">
        <w:t>In class today another full practice Albert.io exam was assigned.  Need to complete MC by midnight on 5/12.  Bring writing portion with you to class on 5/13.</w:t>
      </w:r>
      <w:r w:rsidR="00F76B7E">
        <w:t xml:space="preserve">  Extra Credit – 5 points each Skill Development.  All due by 5/14 at 7am:  Albert.io Review Assignments:  1.1 &amp; 1.2, 1.3, 2.1, 2.2, 2.3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56A78F4D" w:rsidR="00FB01CC" w:rsidRPr="007B056F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6E061C">
        <w:rPr>
          <w:b/>
        </w:rPr>
        <w:t>5/10</w:t>
      </w:r>
      <w:r w:rsidR="005D7E3A">
        <w:rPr>
          <w:b/>
        </w:rPr>
        <w:t xml:space="preserve">. </w:t>
      </w:r>
      <w:r w:rsidR="00DA4394">
        <w:rPr>
          <w:b/>
        </w:rPr>
        <w:t xml:space="preserve">  </w:t>
      </w:r>
      <w:r w:rsidR="007B056F">
        <w:t>Unit 6 Review Packet due 5/13.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301FA"/>
    <w:rsid w:val="00360FF1"/>
    <w:rsid w:val="0037548A"/>
    <w:rsid w:val="003765D6"/>
    <w:rsid w:val="0039472D"/>
    <w:rsid w:val="0039533A"/>
    <w:rsid w:val="003B2AAF"/>
    <w:rsid w:val="003C744A"/>
    <w:rsid w:val="003D71CF"/>
    <w:rsid w:val="003E1AC8"/>
    <w:rsid w:val="003F04E1"/>
    <w:rsid w:val="004848F4"/>
    <w:rsid w:val="004A2429"/>
    <w:rsid w:val="004A4AC3"/>
    <w:rsid w:val="004A5E1A"/>
    <w:rsid w:val="004B0229"/>
    <w:rsid w:val="004B14AA"/>
    <w:rsid w:val="004B68EB"/>
    <w:rsid w:val="004D4014"/>
    <w:rsid w:val="004D4828"/>
    <w:rsid w:val="004E504D"/>
    <w:rsid w:val="004F4200"/>
    <w:rsid w:val="004F426D"/>
    <w:rsid w:val="00517527"/>
    <w:rsid w:val="00530858"/>
    <w:rsid w:val="00530ABB"/>
    <w:rsid w:val="00557F6F"/>
    <w:rsid w:val="00566768"/>
    <w:rsid w:val="005767A1"/>
    <w:rsid w:val="00580632"/>
    <w:rsid w:val="00584015"/>
    <w:rsid w:val="005D7E3A"/>
    <w:rsid w:val="005F3F94"/>
    <w:rsid w:val="00620481"/>
    <w:rsid w:val="00623A64"/>
    <w:rsid w:val="006615D0"/>
    <w:rsid w:val="0067297D"/>
    <w:rsid w:val="006A6D2A"/>
    <w:rsid w:val="006B6179"/>
    <w:rsid w:val="006E061C"/>
    <w:rsid w:val="0070069C"/>
    <w:rsid w:val="00701D6F"/>
    <w:rsid w:val="00704DD6"/>
    <w:rsid w:val="00710E79"/>
    <w:rsid w:val="00721FE1"/>
    <w:rsid w:val="007274CA"/>
    <w:rsid w:val="00735C7E"/>
    <w:rsid w:val="0074109C"/>
    <w:rsid w:val="00752EFC"/>
    <w:rsid w:val="007635BD"/>
    <w:rsid w:val="007A54C1"/>
    <w:rsid w:val="007B0092"/>
    <w:rsid w:val="007B056F"/>
    <w:rsid w:val="00831174"/>
    <w:rsid w:val="00856134"/>
    <w:rsid w:val="00865E5E"/>
    <w:rsid w:val="00870158"/>
    <w:rsid w:val="00876B7C"/>
    <w:rsid w:val="00892D72"/>
    <w:rsid w:val="008C26CC"/>
    <w:rsid w:val="008D5E28"/>
    <w:rsid w:val="008E1DB5"/>
    <w:rsid w:val="008E42FD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D5601"/>
    <w:rsid w:val="00AE0AB1"/>
    <w:rsid w:val="00AF3181"/>
    <w:rsid w:val="00B25C88"/>
    <w:rsid w:val="00B64EBF"/>
    <w:rsid w:val="00B74C53"/>
    <w:rsid w:val="00B77C29"/>
    <w:rsid w:val="00B9575D"/>
    <w:rsid w:val="00BA3232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E2EDB"/>
    <w:rsid w:val="00CF48D6"/>
    <w:rsid w:val="00D05B10"/>
    <w:rsid w:val="00D13123"/>
    <w:rsid w:val="00D30BF1"/>
    <w:rsid w:val="00D53D2D"/>
    <w:rsid w:val="00D83D89"/>
    <w:rsid w:val="00DA4394"/>
    <w:rsid w:val="00DC6178"/>
    <w:rsid w:val="00DC6349"/>
    <w:rsid w:val="00E1059E"/>
    <w:rsid w:val="00E2133E"/>
    <w:rsid w:val="00E53501"/>
    <w:rsid w:val="00E56A12"/>
    <w:rsid w:val="00E66B50"/>
    <w:rsid w:val="00E8594D"/>
    <w:rsid w:val="00E96045"/>
    <w:rsid w:val="00EB236F"/>
    <w:rsid w:val="00F068C6"/>
    <w:rsid w:val="00F51334"/>
    <w:rsid w:val="00F5626F"/>
    <w:rsid w:val="00F76B7E"/>
    <w:rsid w:val="00F817D3"/>
    <w:rsid w:val="00F947CD"/>
    <w:rsid w:val="00FA3038"/>
    <w:rsid w:val="00FA512D"/>
    <w:rsid w:val="00FA6885"/>
    <w:rsid w:val="00FB01CC"/>
    <w:rsid w:val="00FC379F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2019-03-19T20:34:00Z</cp:lastPrinted>
  <dcterms:created xsi:type="dcterms:W3CDTF">2019-02-14T14:55:00Z</dcterms:created>
  <dcterms:modified xsi:type="dcterms:W3CDTF">2019-03-19T20:35:00Z</dcterms:modified>
  <cp:contentStatus/>
</cp:coreProperties>
</file>