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DED730C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64EBF">
        <w:rPr>
          <w:b/>
        </w:rPr>
        <w:t>REVIEW</w:t>
      </w:r>
      <w:r w:rsidR="00D30BF1">
        <w:rPr>
          <w:b/>
        </w:rPr>
        <w:t xml:space="preserve"> </w:t>
      </w:r>
    </w:p>
    <w:p w14:paraId="17156919" w14:textId="24C58306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FC379F">
        <w:rPr>
          <w:b/>
        </w:rPr>
        <w:t>34</w:t>
      </w:r>
      <w:r>
        <w:rPr>
          <w:b/>
        </w:rPr>
        <w:t xml:space="preserve"> </w:t>
      </w:r>
      <w:r w:rsidR="0039533A">
        <w:rPr>
          <w:b/>
        </w:rPr>
        <w:t>–</w:t>
      </w:r>
      <w:r w:rsidR="003F04E1">
        <w:rPr>
          <w:b/>
        </w:rPr>
        <w:t xml:space="preserve"> </w:t>
      </w:r>
      <w:r w:rsidR="00FC379F">
        <w:rPr>
          <w:b/>
        </w:rPr>
        <w:t>April 29</w:t>
      </w:r>
      <w:r w:rsidR="00FC379F" w:rsidRPr="00FC379F">
        <w:rPr>
          <w:b/>
          <w:vertAlign w:val="superscript"/>
        </w:rPr>
        <w:t>th</w:t>
      </w:r>
      <w:r w:rsidR="00FC379F">
        <w:rPr>
          <w:b/>
        </w:rPr>
        <w:t xml:space="preserve"> – May 3</w:t>
      </w:r>
      <w:r w:rsidR="00FC379F" w:rsidRPr="00FC379F">
        <w:rPr>
          <w:b/>
          <w:vertAlign w:val="superscript"/>
        </w:rPr>
        <w:t>rd</w:t>
      </w:r>
      <w:r w:rsidR="00FC379F">
        <w:rPr>
          <w:b/>
        </w:rPr>
        <w:t xml:space="preserve"> </w:t>
      </w:r>
      <w:r w:rsidR="008E42FD">
        <w:rPr>
          <w:b/>
        </w:rPr>
        <w:t xml:space="preserve"> </w:t>
      </w:r>
      <w:r w:rsidR="00B64EBF">
        <w:rPr>
          <w:b/>
        </w:rPr>
        <w:t xml:space="preserve"> </w:t>
      </w:r>
      <w:r w:rsidR="003F04E1">
        <w:rPr>
          <w:b/>
        </w:rPr>
        <w:t xml:space="preserve"> </w:t>
      </w:r>
      <w:r w:rsidR="00FA512D">
        <w:rPr>
          <w:b/>
        </w:rPr>
        <w:t xml:space="preserve"> </w:t>
      </w:r>
      <w:r w:rsidR="00876B7C">
        <w:rPr>
          <w:b/>
        </w:rPr>
        <w:t xml:space="preserve"> 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5F4900F1" w14:textId="0EB607A7" w:rsidR="0014489E" w:rsidRDefault="0014489E" w:rsidP="000A4C02">
      <w:pPr>
        <w:spacing w:after="0" w:line="240" w:lineRule="auto"/>
        <w:jc w:val="center"/>
        <w:rPr>
          <w:b/>
        </w:rPr>
      </w:pPr>
      <w:r>
        <w:rPr>
          <w:b/>
        </w:rPr>
        <w:t>4/29 Unit 1 &amp; Unit 2 Review Packets Due</w:t>
      </w:r>
    </w:p>
    <w:p w14:paraId="078B6325" w14:textId="2727419E" w:rsidR="00D53491" w:rsidRDefault="00D53491" w:rsidP="000A4C02">
      <w:pPr>
        <w:spacing w:after="0" w:line="240" w:lineRule="auto"/>
        <w:jc w:val="center"/>
        <w:rPr>
          <w:b/>
        </w:rPr>
      </w:pPr>
      <w:r>
        <w:rPr>
          <w:b/>
        </w:rPr>
        <w:t>4/29 Albert.io AP Review Assignment 4.2 by 7am</w:t>
      </w:r>
    </w:p>
    <w:p w14:paraId="62B2F70F" w14:textId="06BCF303" w:rsidR="001C7647" w:rsidRDefault="001C7647" w:rsidP="000A4C02">
      <w:pPr>
        <w:spacing w:after="0" w:line="240" w:lineRule="auto"/>
        <w:jc w:val="center"/>
        <w:rPr>
          <w:b/>
        </w:rPr>
      </w:pPr>
      <w:r>
        <w:rPr>
          <w:b/>
        </w:rPr>
        <w:t>5/1 Thesis or Not Worksheets due</w:t>
      </w:r>
    </w:p>
    <w:p w14:paraId="79CDC9BC" w14:textId="66C12881" w:rsidR="00F72617" w:rsidRDefault="00F72617" w:rsidP="000A4C02">
      <w:pPr>
        <w:spacing w:after="0" w:line="240" w:lineRule="auto"/>
        <w:jc w:val="center"/>
        <w:rPr>
          <w:b/>
        </w:rPr>
      </w:pPr>
      <w:r>
        <w:rPr>
          <w:b/>
        </w:rPr>
        <w:t>5/1 Albert.io AP Review 4.3 due by 7am</w:t>
      </w:r>
    </w:p>
    <w:p w14:paraId="0AB162B8" w14:textId="65BE42A7" w:rsidR="00B64EBF" w:rsidRDefault="00FC379F" w:rsidP="000A4C02">
      <w:pPr>
        <w:spacing w:after="0" w:line="240" w:lineRule="auto"/>
        <w:jc w:val="center"/>
        <w:rPr>
          <w:b/>
        </w:rPr>
      </w:pPr>
      <w:r>
        <w:rPr>
          <w:b/>
        </w:rPr>
        <w:t>5/3 Albert.io Unit 6 Review Assignment due (5</w:t>
      </w:r>
      <w:r w:rsidR="008E42FD">
        <w:rPr>
          <w:b/>
        </w:rPr>
        <w:t>4 questions)</w:t>
      </w:r>
    </w:p>
    <w:p w14:paraId="4E2BBCE5" w14:textId="7EFA7694" w:rsidR="001C7647" w:rsidRDefault="001C7647" w:rsidP="000A4C02">
      <w:pPr>
        <w:spacing w:after="0" w:line="240" w:lineRule="auto"/>
        <w:jc w:val="center"/>
        <w:rPr>
          <w:b/>
        </w:rPr>
      </w:pPr>
      <w:r>
        <w:rPr>
          <w:b/>
        </w:rPr>
        <w:t>5/3 Unit 3 Review Packet due</w:t>
      </w:r>
    </w:p>
    <w:p w14:paraId="1B3BDCC5" w14:textId="6291275D" w:rsidR="00F72617" w:rsidRDefault="00F72617" w:rsidP="000A4C02">
      <w:pPr>
        <w:spacing w:after="0" w:line="240" w:lineRule="auto"/>
        <w:jc w:val="center"/>
        <w:rPr>
          <w:b/>
        </w:rPr>
      </w:pPr>
      <w:r>
        <w:rPr>
          <w:b/>
        </w:rPr>
        <w:t>5/3 Albert.io AP Review assignment due by 7am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  <w:bookmarkStart w:id="0" w:name="_GoBack"/>
      <w:bookmarkEnd w:id="0"/>
    </w:p>
    <w:p w14:paraId="29669B43" w14:textId="7A6BE2ED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F04E1">
        <w:rPr>
          <w:b/>
        </w:rPr>
        <w:t>4/</w:t>
      </w:r>
      <w:r w:rsidR="008E42FD">
        <w:rPr>
          <w:b/>
        </w:rPr>
        <w:t>2</w:t>
      </w:r>
      <w:r w:rsidR="00FC379F">
        <w:rPr>
          <w:b/>
        </w:rPr>
        <w:t>9</w:t>
      </w:r>
      <w:r w:rsidR="0014463C">
        <w:t>.</w:t>
      </w:r>
      <w:r w:rsidR="0067297D">
        <w:t xml:space="preserve"> </w:t>
      </w:r>
      <w:r w:rsidR="001C7647">
        <w:t>You will work with partners on a thesis or not packet – these are due complete when you walk into class on Wed.</w:t>
      </w:r>
      <w:r w:rsidR="005D5180">
        <w:t xml:space="preserve">  Assigned in class Albert.io AP Review assignment 4.3 due by 7am 5/1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0DEEA805" w:rsidR="004D4828" w:rsidRDefault="00E1059E" w:rsidP="004D482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Tuesday, </w:t>
      </w:r>
      <w:r w:rsidR="00FC379F">
        <w:rPr>
          <w:b/>
        </w:rPr>
        <w:t>4/30</w:t>
      </w:r>
      <w:r w:rsidR="00D53D2D">
        <w:rPr>
          <w:b/>
        </w:rPr>
        <w:t xml:space="preserve">. </w:t>
      </w:r>
      <w:r w:rsidR="00B77C29">
        <w:rPr>
          <w:b/>
        </w:rPr>
        <w:t xml:space="preserve"> </w:t>
      </w:r>
      <w:r w:rsidR="001C7647">
        <w:t>You should be working on Unit 3 Review Packet and Unit 6 Albet.io Review Assignment – both due 5/3</w:t>
      </w:r>
      <w:r w:rsidR="00B77C29">
        <w:rPr>
          <w:b/>
        </w:rPr>
        <w:t xml:space="preserve"> 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75A004A8" w:rsidR="00AA411A" w:rsidRPr="001C7647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FC379F">
        <w:rPr>
          <w:b/>
        </w:rPr>
        <w:t>5/1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1C7647">
        <w:t>Assigned in class today – Writing an Essay Review sheet – due 5/7</w:t>
      </w:r>
      <w:r w:rsidR="00F72617">
        <w:t>. Assigned in class today Albert AP Review assignment 3.3 due by 5/3 7am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7E660093" w:rsidR="00A24D87" w:rsidRPr="00C156C3" w:rsidRDefault="00BA72B4" w:rsidP="00AA411A">
      <w:r>
        <w:rPr>
          <w:b/>
        </w:rPr>
        <w:t xml:space="preserve">Thursday, </w:t>
      </w:r>
      <w:r w:rsidR="00FC379F">
        <w:rPr>
          <w:b/>
        </w:rPr>
        <w:t>5/2</w:t>
      </w:r>
      <w:r w:rsidR="006615D0">
        <w:rPr>
          <w:b/>
        </w:rPr>
        <w:t xml:space="preserve">.  </w:t>
      </w:r>
      <w:r w:rsidR="001C7647">
        <w:t>You should be working on Unit 3 Review Packet and Unit 6 Albet.io Review Assignment – both due 5/3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1C911EBE" w:rsidR="00FB01CC" w:rsidRPr="00DA4394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FC379F">
        <w:rPr>
          <w:b/>
        </w:rPr>
        <w:t>5/3</w:t>
      </w:r>
      <w:r w:rsidR="005D7E3A">
        <w:rPr>
          <w:b/>
        </w:rPr>
        <w:t xml:space="preserve">. </w:t>
      </w:r>
      <w:r w:rsidR="00DA4394">
        <w:rPr>
          <w:b/>
        </w:rPr>
        <w:t xml:space="preserve">  </w:t>
      </w:r>
      <w:r w:rsidR="00915539">
        <w:t xml:space="preserve">Unit 6 Review Friday Presentation – student led.  </w:t>
      </w:r>
      <w:r w:rsidR="00DA4394">
        <w:t>Work on Shower Curtain – due May 7</w:t>
      </w:r>
      <w:r w:rsidR="00DA4394" w:rsidRPr="00DA4394">
        <w:rPr>
          <w:vertAlign w:val="superscript"/>
        </w:rPr>
        <w:t>th</w:t>
      </w:r>
      <w:r w:rsidR="00DA4394">
        <w:t>!  (That’s Tuesday)</w:t>
      </w:r>
      <w:r w:rsidR="00915539">
        <w:t xml:space="preserve">  Essay Review Sheet due Tuesday.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4489E"/>
    <w:rsid w:val="00151911"/>
    <w:rsid w:val="001A5285"/>
    <w:rsid w:val="001B2072"/>
    <w:rsid w:val="001C3547"/>
    <w:rsid w:val="001C76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E7DC2"/>
    <w:rsid w:val="002F05A8"/>
    <w:rsid w:val="003301FA"/>
    <w:rsid w:val="00360FF1"/>
    <w:rsid w:val="0037548A"/>
    <w:rsid w:val="003765D6"/>
    <w:rsid w:val="0039472D"/>
    <w:rsid w:val="0039533A"/>
    <w:rsid w:val="003B2AAF"/>
    <w:rsid w:val="003C744A"/>
    <w:rsid w:val="003D71CF"/>
    <w:rsid w:val="003F04E1"/>
    <w:rsid w:val="004848F4"/>
    <w:rsid w:val="004A2429"/>
    <w:rsid w:val="004A4AC3"/>
    <w:rsid w:val="004A5E1A"/>
    <w:rsid w:val="004B0229"/>
    <w:rsid w:val="004B14AA"/>
    <w:rsid w:val="004B68EB"/>
    <w:rsid w:val="004D4014"/>
    <w:rsid w:val="004D4828"/>
    <w:rsid w:val="004E504D"/>
    <w:rsid w:val="004F4200"/>
    <w:rsid w:val="004F426D"/>
    <w:rsid w:val="00517527"/>
    <w:rsid w:val="00530858"/>
    <w:rsid w:val="00530ABB"/>
    <w:rsid w:val="00557F6F"/>
    <w:rsid w:val="00566768"/>
    <w:rsid w:val="005767A1"/>
    <w:rsid w:val="00580632"/>
    <w:rsid w:val="00584015"/>
    <w:rsid w:val="005D5180"/>
    <w:rsid w:val="005D7E3A"/>
    <w:rsid w:val="005F3F94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4109C"/>
    <w:rsid w:val="00752EFC"/>
    <w:rsid w:val="007635BD"/>
    <w:rsid w:val="007A54C1"/>
    <w:rsid w:val="007B0092"/>
    <w:rsid w:val="00831174"/>
    <w:rsid w:val="00856134"/>
    <w:rsid w:val="00865E5E"/>
    <w:rsid w:val="00870158"/>
    <w:rsid w:val="00876B7C"/>
    <w:rsid w:val="00892D72"/>
    <w:rsid w:val="008C26CC"/>
    <w:rsid w:val="008D5E28"/>
    <w:rsid w:val="008E1DB5"/>
    <w:rsid w:val="008E42FD"/>
    <w:rsid w:val="008F1E2E"/>
    <w:rsid w:val="008F3EAB"/>
    <w:rsid w:val="008F3F9A"/>
    <w:rsid w:val="00914CE5"/>
    <w:rsid w:val="00915539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D5601"/>
    <w:rsid w:val="00AE0AB1"/>
    <w:rsid w:val="00AF3181"/>
    <w:rsid w:val="00B25C88"/>
    <w:rsid w:val="00B64EBF"/>
    <w:rsid w:val="00B74C53"/>
    <w:rsid w:val="00B77C29"/>
    <w:rsid w:val="00B9575D"/>
    <w:rsid w:val="00BA3232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F48D6"/>
    <w:rsid w:val="00D05B10"/>
    <w:rsid w:val="00D13123"/>
    <w:rsid w:val="00D30BF1"/>
    <w:rsid w:val="00D53491"/>
    <w:rsid w:val="00D53D2D"/>
    <w:rsid w:val="00D83D89"/>
    <w:rsid w:val="00DA4394"/>
    <w:rsid w:val="00DC6178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72617"/>
    <w:rsid w:val="00F947CD"/>
    <w:rsid w:val="00FA3038"/>
    <w:rsid w:val="00FA512D"/>
    <w:rsid w:val="00FA6885"/>
    <w:rsid w:val="00FB01CC"/>
    <w:rsid w:val="00FC379F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cp:lastPrinted>2018-12-12T21:49:00Z</cp:lastPrinted>
  <dcterms:created xsi:type="dcterms:W3CDTF">2019-02-14T14:51:00Z</dcterms:created>
  <dcterms:modified xsi:type="dcterms:W3CDTF">2019-03-19T20:27:00Z</dcterms:modified>
  <cp:contentStatus/>
</cp:coreProperties>
</file>