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58DFF" w14:textId="7DED730C" w:rsidR="00530858" w:rsidRDefault="00530858">
      <w:pPr>
        <w:rPr>
          <w:b/>
        </w:rPr>
      </w:pPr>
      <w:r w:rsidRPr="00530858">
        <w:rPr>
          <w:b/>
        </w:rPr>
        <w:t xml:space="preserve">AP WORLD HISTORY – </w:t>
      </w:r>
      <w:r w:rsidR="00B64EBF">
        <w:rPr>
          <w:b/>
        </w:rPr>
        <w:t>REVIEW</w:t>
      </w:r>
      <w:r w:rsidR="00D30BF1">
        <w:rPr>
          <w:b/>
        </w:rPr>
        <w:t xml:space="preserve"> </w:t>
      </w:r>
    </w:p>
    <w:p w14:paraId="17156919" w14:textId="48B49D75" w:rsidR="00530858" w:rsidRDefault="00D30BF1">
      <w:pPr>
        <w:rPr>
          <w:b/>
        </w:rPr>
      </w:pPr>
      <w:r>
        <w:rPr>
          <w:b/>
        </w:rPr>
        <w:t>Week</w:t>
      </w:r>
      <w:r w:rsidR="008F1E2E">
        <w:rPr>
          <w:b/>
        </w:rPr>
        <w:t xml:space="preserve"> </w:t>
      </w:r>
      <w:r w:rsidR="008E42FD">
        <w:rPr>
          <w:b/>
        </w:rPr>
        <w:t>33</w:t>
      </w:r>
      <w:r>
        <w:rPr>
          <w:b/>
        </w:rPr>
        <w:t xml:space="preserve"> </w:t>
      </w:r>
      <w:r w:rsidR="0039533A">
        <w:rPr>
          <w:b/>
        </w:rPr>
        <w:t>–</w:t>
      </w:r>
      <w:r w:rsidR="003F04E1">
        <w:rPr>
          <w:b/>
        </w:rPr>
        <w:t xml:space="preserve"> </w:t>
      </w:r>
      <w:r w:rsidR="008E42FD">
        <w:rPr>
          <w:b/>
        </w:rPr>
        <w:t>April 22</w:t>
      </w:r>
      <w:r w:rsidR="008E42FD" w:rsidRPr="008E42FD">
        <w:rPr>
          <w:b/>
          <w:vertAlign w:val="superscript"/>
        </w:rPr>
        <w:t>nd</w:t>
      </w:r>
      <w:r w:rsidR="008E42FD">
        <w:rPr>
          <w:b/>
        </w:rPr>
        <w:t xml:space="preserve"> – April 26</w:t>
      </w:r>
      <w:r w:rsidR="008E42FD" w:rsidRPr="008E42FD">
        <w:rPr>
          <w:b/>
          <w:vertAlign w:val="superscript"/>
        </w:rPr>
        <w:t>th</w:t>
      </w:r>
      <w:r w:rsidR="008E42FD">
        <w:rPr>
          <w:b/>
        </w:rPr>
        <w:t xml:space="preserve"> </w:t>
      </w:r>
      <w:r w:rsidR="00B64EBF">
        <w:rPr>
          <w:b/>
        </w:rPr>
        <w:t xml:space="preserve"> </w:t>
      </w:r>
      <w:r w:rsidR="003F04E1">
        <w:rPr>
          <w:b/>
        </w:rPr>
        <w:t xml:space="preserve"> </w:t>
      </w:r>
      <w:r w:rsidR="00FA512D">
        <w:rPr>
          <w:b/>
        </w:rPr>
        <w:t xml:space="preserve"> </w:t>
      </w:r>
      <w:r w:rsidR="00876B7C">
        <w:rPr>
          <w:b/>
        </w:rPr>
        <w:t xml:space="preserve"> </w:t>
      </w:r>
      <w:r w:rsidR="00274186">
        <w:rPr>
          <w:b/>
        </w:rPr>
        <w:t xml:space="preserve"> </w:t>
      </w:r>
    </w:p>
    <w:p w14:paraId="7241BADE" w14:textId="5EAAC1A5" w:rsidR="000A4C02" w:rsidRDefault="000A4C02" w:rsidP="000A4C02">
      <w:pPr>
        <w:spacing w:after="0" w:line="240" w:lineRule="auto"/>
        <w:jc w:val="center"/>
        <w:rPr>
          <w:b/>
        </w:rPr>
      </w:pPr>
      <w:r>
        <w:rPr>
          <w:b/>
        </w:rPr>
        <w:t>Due this Week:</w:t>
      </w:r>
    </w:p>
    <w:p w14:paraId="7674A6F8" w14:textId="74366ABB" w:rsidR="00505D16" w:rsidRDefault="00505D16" w:rsidP="000A4C02">
      <w:pPr>
        <w:spacing w:after="0" w:line="240" w:lineRule="auto"/>
        <w:jc w:val="center"/>
        <w:rPr>
          <w:b/>
        </w:rPr>
      </w:pPr>
      <w:r>
        <w:rPr>
          <w:b/>
        </w:rPr>
        <w:t>4/21 Albert.io Practice Exam due by midnight</w:t>
      </w:r>
    </w:p>
    <w:p w14:paraId="4AFCB229" w14:textId="7FD46EA1" w:rsidR="00DB0D1C" w:rsidRDefault="00DB0D1C" w:rsidP="000A4C02">
      <w:pPr>
        <w:spacing w:after="0" w:line="240" w:lineRule="auto"/>
        <w:jc w:val="center"/>
        <w:rPr>
          <w:b/>
        </w:rPr>
      </w:pPr>
      <w:r>
        <w:rPr>
          <w:b/>
        </w:rPr>
        <w:t xml:space="preserve">4/22 Albert </w:t>
      </w:r>
      <w:proofErr w:type="spellStart"/>
      <w:r>
        <w:rPr>
          <w:b/>
        </w:rPr>
        <w:t>ap</w:t>
      </w:r>
      <w:proofErr w:type="spellEnd"/>
      <w:r>
        <w:rPr>
          <w:b/>
        </w:rPr>
        <w:t xml:space="preserve"> review assignment 6.3 by 7am</w:t>
      </w:r>
    </w:p>
    <w:p w14:paraId="5B4BA3B6" w14:textId="47E28C1A" w:rsidR="00DB0D1C" w:rsidRDefault="00DB0D1C" w:rsidP="000A4C02">
      <w:pPr>
        <w:spacing w:after="0" w:line="240" w:lineRule="auto"/>
        <w:jc w:val="center"/>
        <w:rPr>
          <w:b/>
        </w:rPr>
      </w:pPr>
      <w:r>
        <w:rPr>
          <w:b/>
        </w:rPr>
        <w:t>4/23 by 7am Albert AP Review Assignments 5.3 &amp; 5.4 (this is two separate assignments)</w:t>
      </w:r>
    </w:p>
    <w:p w14:paraId="0AB162B8" w14:textId="1DCADD49" w:rsidR="00B64EBF" w:rsidRDefault="008E42FD" w:rsidP="000A4C02">
      <w:pPr>
        <w:spacing w:after="0" w:line="240" w:lineRule="auto"/>
        <w:jc w:val="center"/>
        <w:rPr>
          <w:b/>
        </w:rPr>
      </w:pPr>
      <w:r>
        <w:rPr>
          <w:b/>
        </w:rPr>
        <w:t>4/25 Albert.io Unit 5 Review Assignment due (44 questions)</w:t>
      </w:r>
    </w:p>
    <w:p w14:paraId="0DC5D9C1" w14:textId="1937BACB" w:rsidR="00DB0D1C" w:rsidRDefault="00DB0D1C" w:rsidP="000A4C02">
      <w:pPr>
        <w:spacing w:after="0" w:line="240" w:lineRule="auto"/>
        <w:jc w:val="center"/>
        <w:rPr>
          <w:b/>
        </w:rPr>
      </w:pPr>
      <w:r>
        <w:rPr>
          <w:b/>
        </w:rPr>
        <w:t>4/24 Albert.io review assignment 5.2 by 11pm</w:t>
      </w:r>
    </w:p>
    <w:p w14:paraId="3212E068" w14:textId="0A05BC64" w:rsidR="00DB0D1C" w:rsidRDefault="00DB0D1C" w:rsidP="000A4C02">
      <w:pPr>
        <w:spacing w:after="0" w:line="240" w:lineRule="auto"/>
        <w:jc w:val="center"/>
        <w:rPr>
          <w:b/>
        </w:rPr>
      </w:pPr>
      <w:r>
        <w:rPr>
          <w:b/>
        </w:rPr>
        <w:t>4/25 Albert.io AP Review assignment 5.1 by 7am</w:t>
      </w:r>
    </w:p>
    <w:p w14:paraId="7506B7EC" w14:textId="3A632223" w:rsidR="008E42FD" w:rsidRDefault="008E42FD" w:rsidP="000A4C02">
      <w:pPr>
        <w:spacing w:after="0" w:line="240" w:lineRule="auto"/>
        <w:jc w:val="center"/>
        <w:rPr>
          <w:b/>
        </w:rPr>
      </w:pPr>
      <w:r>
        <w:rPr>
          <w:b/>
        </w:rPr>
        <w:t>4/25 Shower Curtain Project Check – must be 50% done</w:t>
      </w:r>
    </w:p>
    <w:p w14:paraId="5F0443D3" w14:textId="41AAE885" w:rsidR="00DB0D1C" w:rsidRDefault="00DB0D1C" w:rsidP="000A4C02">
      <w:pPr>
        <w:spacing w:after="0" w:line="240" w:lineRule="auto"/>
        <w:jc w:val="center"/>
        <w:rPr>
          <w:b/>
        </w:rPr>
      </w:pPr>
      <w:r>
        <w:rPr>
          <w:b/>
        </w:rPr>
        <w:t>4/26 Albert.io review assignment 4.1 by 10pm</w:t>
      </w:r>
    </w:p>
    <w:p w14:paraId="6AB3C6DE" w14:textId="77777777" w:rsidR="00BC72A6" w:rsidRDefault="00BC72A6" w:rsidP="00BC72A6">
      <w:pPr>
        <w:spacing w:after="0" w:line="240" w:lineRule="auto"/>
        <w:rPr>
          <w:b/>
        </w:rPr>
      </w:pPr>
    </w:p>
    <w:p w14:paraId="29669B43" w14:textId="6E42A521" w:rsidR="004D4828" w:rsidRPr="00505D16" w:rsidRDefault="004B0229" w:rsidP="004E504D">
      <w:pPr>
        <w:pBdr>
          <w:top w:val="single" w:sz="4" w:space="1" w:color="auto"/>
        </w:pBdr>
      </w:pPr>
      <w:r>
        <w:rPr>
          <w:b/>
        </w:rPr>
        <w:t xml:space="preserve">Monday </w:t>
      </w:r>
      <w:r w:rsidR="003F04E1">
        <w:rPr>
          <w:b/>
        </w:rPr>
        <w:t>4/</w:t>
      </w:r>
      <w:r w:rsidR="008E42FD">
        <w:rPr>
          <w:b/>
        </w:rPr>
        <w:t>22</w:t>
      </w:r>
      <w:r w:rsidR="0014463C">
        <w:t>.</w:t>
      </w:r>
      <w:r w:rsidR="0067297D">
        <w:t xml:space="preserve"> </w:t>
      </w:r>
      <w:r w:rsidR="00505D16">
        <w:t xml:space="preserve">  Shower Curtain Work day in class.</w:t>
      </w:r>
      <w:r w:rsidR="00DB0D1C">
        <w:t xml:space="preserve">  Assigned in class Albert AP Review Assignments 5.2 (due Wed by 11pm) and 5.1 (due </w:t>
      </w:r>
      <w:proofErr w:type="spellStart"/>
      <w:r w:rsidR="00DB0D1C">
        <w:t>Thur</w:t>
      </w:r>
      <w:proofErr w:type="spellEnd"/>
      <w:r w:rsidR="00DB0D1C">
        <w:t xml:space="preserve"> by 7am)</w:t>
      </w:r>
    </w:p>
    <w:p w14:paraId="6381D9AE" w14:textId="7AF14098" w:rsidR="00BC72A6" w:rsidRPr="004D4828" w:rsidRDefault="004D4828" w:rsidP="004D4828">
      <w:pPr>
        <w:pBdr>
          <w:top w:val="single" w:sz="4" w:space="1" w:color="auto"/>
        </w:pBdr>
      </w:pPr>
      <w:r>
        <w:t>________________________________________________________________________________________</w:t>
      </w:r>
    </w:p>
    <w:p w14:paraId="39515166" w14:textId="6777F409" w:rsidR="004D4828" w:rsidRPr="00505D16" w:rsidRDefault="00E1059E" w:rsidP="004D4828">
      <w:pPr>
        <w:pBdr>
          <w:top w:val="single" w:sz="4" w:space="1" w:color="auto"/>
        </w:pBdr>
      </w:pPr>
      <w:r>
        <w:rPr>
          <w:b/>
        </w:rPr>
        <w:t xml:space="preserve">Tuesday, </w:t>
      </w:r>
      <w:r w:rsidR="008E42FD">
        <w:rPr>
          <w:b/>
        </w:rPr>
        <w:t>4/23</w:t>
      </w:r>
      <w:r w:rsidR="00D53D2D">
        <w:rPr>
          <w:b/>
        </w:rPr>
        <w:t xml:space="preserve">. </w:t>
      </w:r>
      <w:r w:rsidR="00B77C29">
        <w:rPr>
          <w:b/>
        </w:rPr>
        <w:t xml:space="preserve">  </w:t>
      </w:r>
      <w:r w:rsidR="00505D16">
        <w:t>Complete Albert.io Unit 5 Practice due 4/25</w:t>
      </w:r>
    </w:p>
    <w:p w14:paraId="6C263B0F" w14:textId="7FAC8DB8" w:rsidR="0039533A" w:rsidRPr="002477F5" w:rsidRDefault="0039533A" w:rsidP="004D4828">
      <w:pPr>
        <w:pBdr>
          <w:top w:val="single" w:sz="4" w:space="1" w:color="auto"/>
        </w:pBdr>
      </w:pPr>
      <w:r>
        <w:t>________________________________________________________________________________________</w:t>
      </w:r>
    </w:p>
    <w:p w14:paraId="72F7AAC4" w14:textId="3001FFC6" w:rsidR="00AA411A" w:rsidRPr="00505D16" w:rsidRDefault="00BA72B4" w:rsidP="0039533A">
      <w:pPr>
        <w:pBdr>
          <w:top w:val="single" w:sz="4" w:space="1" w:color="auto"/>
        </w:pBdr>
      </w:pPr>
      <w:r>
        <w:rPr>
          <w:b/>
        </w:rPr>
        <w:t xml:space="preserve">Wednesday, </w:t>
      </w:r>
      <w:r w:rsidR="008E42FD">
        <w:rPr>
          <w:b/>
        </w:rPr>
        <w:t>4/24</w:t>
      </w:r>
      <w:r w:rsidR="004B0229">
        <w:rPr>
          <w:b/>
        </w:rPr>
        <w:t xml:space="preserve">. </w:t>
      </w:r>
      <w:r w:rsidR="00C156C3">
        <w:rPr>
          <w:b/>
        </w:rPr>
        <w:t xml:space="preserve">  </w:t>
      </w:r>
      <w:r w:rsidR="00505D16">
        <w:t>You should be working on Unit 1 and Unit 2 Review Packets – these are due on 4/29.</w:t>
      </w:r>
    </w:p>
    <w:p w14:paraId="59C8836B" w14:textId="77777777" w:rsidR="0039533A" w:rsidRPr="002477F5" w:rsidRDefault="0039533A" w:rsidP="0039533A">
      <w:pPr>
        <w:pBdr>
          <w:top w:val="single" w:sz="4" w:space="1" w:color="auto"/>
        </w:pBdr>
      </w:pPr>
      <w:r>
        <w:t>________________________________________________________________________________________</w:t>
      </w:r>
    </w:p>
    <w:p w14:paraId="11B4A271" w14:textId="77777777" w:rsidR="0039533A" w:rsidRPr="006615D0" w:rsidRDefault="0039533A" w:rsidP="0039533A">
      <w:pPr>
        <w:pBdr>
          <w:top w:val="single" w:sz="4" w:space="1" w:color="auto"/>
        </w:pBdr>
      </w:pPr>
    </w:p>
    <w:p w14:paraId="73681D83" w14:textId="5656E7B7" w:rsidR="00A24D87" w:rsidRPr="00505D16" w:rsidRDefault="00BA72B4" w:rsidP="00AA411A">
      <w:r>
        <w:rPr>
          <w:b/>
        </w:rPr>
        <w:t xml:space="preserve">Thursday, </w:t>
      </w:r>
      <w:r w:rsidR="008E42FD">
        <w:rPr>
          <w:b/>
        </w:rPr>
        <w:t>4/25</w:t>
      </w:r>
      <w:r w:rsidR="006615D0">
        <w:rPr>
          <w:b/>
        </w:rPr>
        <w:t xml:space="preserve">.  </w:t>
      </w:r>
      <w:r w:rsidR="00505D16">
        <w:t>Unit 5 Review Friday Presentation – student led</w:t>
      </w:r>
      <w:r w:rsidR="00DB0D1C">
        <w:t>.  Assigned in class today Albert.io review assignment 4.1 – due by 4/26 at 10pm.</w:t>
      </w:r>
    </w:p>
    <w:p w14:paraId="4AF97DDD" w14:textId="77777777" w:rsidR="00FB01CC" w:rsidRDefault="00FB01CC" w:rsidP="00D53D2D">
      <w:pPr>
        <w:pBdr>
          <w:top w:val="single" w:sz="4" w:space="1" w:color="auto"/>
        </w:pBdr>
        <w:spacing w:before="240"/>
        <w:rPr>
          <w:b/>
        </w:rPr>
      </w:pPr>
    </w:p>
    <w:p w14:paraId="1FDD9902" w14:textId="54A6FB40" w:rsidR="00FB01CC" w:rsidRPr="00C156C3" w:rsidRDefault="004B0229" w:rsidP="00FD13CE">
      <w:pPr>
        <w:rPr>
          <w:rFonts w:ascii="Times" w:eastAsia="Times New Roman" w:hAnsi="Times" w:cs="Times New Roman"/>
          <w:sz w:val="20"/>
          <w:szCs w:val="20"/>
        </w:rPr>
      </w:pPr>
      <w:r>
        <w:rPr>
          <w:b/>
        </w:rPr>
        <w:t>Frida</w:t>
      </w:r>
      <w:r w:rsidR="005D7E3A">
        <w:rPr>
          <w:b/>
        </w:rPr>
        <w:t xml:space="preserve">y, </w:t>
      </w:r>
      <w:r w:rsidR="008E42FD">
        <w:rPr>
          <w:b/>
        </w:rPr>
        <w:t>4/26</w:t>
      </w:r>
      <w:r w:rsidR="005D7E3A">
        <w:rPr>
          <w:b/>
        </w:rPr>
        <w:t xml:space="preserve">. </w:t>
      </w:r>
      <w:r w:rsidR="00505D16">
        <w:rPr>
          <w:b/>
        </w:rPr>
        <w:t xml:space="preserve">  </w:t>
      </w:r>
      <w:r w:rsidR="00505D16">
        <w:t>You should be working on Unit 1 and Unit 2 Review Packets – these are due on 4/29.</w:t>
      </w:r>
      <w:r w:rsidR="00DB0D1C">
        <w:t xml:space="preserve">  Assigned today Albert.io AP Review assignment 4.2 due 4/29 by 7am.</w:t>
      </w:r>
    </w:p>
    <w:p w14:paraId="52A2D808" w14:textId="605E61DF" w:rsidR="00A24D87" w:rsidRPr="00A24D87" w:rsidRDefault="00A24D87" w:rsidP="00D53D2D">
      <w:pPr>
        <w:pBdr>
          <w:top w:val="single" w:sz="4" w:space="1" w:color="auto"/>
        </w:pBdr>
        <w:spacing w:before="240"/>
        <w:rPr>
          <w:b/>
        </w:rPr>
      </w:pPr>
      <w:bookmarkStart w:id="0" w:name="_GoBack"/>
      <w:bookmarkEnd w:id="0"/>
    </w:p>
    <w:sectPr w:rsidR="00A24D87" w:rsidRPr="00A24D87" w:rsidSect="00D05B10">
      <w:pgSz w:w="12240" w:h="15840"/>
      <w:pgMar w:top="965" w:right="1152" w:bottom="96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36A77"/>
    <w:multiLevelType w:val="hybridMultilevel"/>
    <w:tmpl w:val="2C3C4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8"/>
    <w:rsid w:val="00011238"/>
    <w:rsid w:val="00013AEF"/>
    <w:rsid w:val="00055890"/>
    <w:rsid w:val="00076F17"/>
    <w:rsid w:val="00086AD9"/>
    <w:rsid w:val="000A4C02"/>
    <w:rsid w:val="000B1776"/>
    <w:rsid w:val="000D6984"/>
    <w:rsid w:val="000E5D79"/>
    <w:rsid w:val="001220CA"/>
    <w:rsid w:val="001317AA"/>
    <w:rsid w:val="00142EF4"/>
    <w:rsid w:val="0014463C"/>
    <w:rsid w:val="00151911"/>
    <w:rsid w:val="001A5285"/>
    <w:rsid w:val="001B2072"/>
    <w:rsid w:val="001C3547"/>
    <w:rsid w:val="001D04A5"/>
    <w:rsid w:val="00215AFE"/>
    <w:rsid w:val="00220AAF"/>
    <w:rsid w:val="00236A16"/>
    <w:rsid w:val="002477F5"/>
    <w:rsid w:val="00252EFB"/>
    <w:rsid w:val="00274186"/>
    <w:rsid w:val="002A26DC"/>
    <w:rsid w:val="002B16C7"/>
    <w:rsid w:val="002E7DC2"/>
    <w:rsid w:val="002F05A8"/>
    <w:rsid w:val="003301FA"/>
    <w:rsid w:val="00360FF1"/>
    <w:rsid w:val="0037548A"/>
    <w:rsid w:val="003765D6"/>
    <w:rsid w:val="0039472D"/>
    <w:rsid w:val="0039533A"/>
    <w:rsid w:val="003B2AAF"/>
    <w:rsid w:val="003C744A"/>
    <w:rsid w:val="003D71CF"/>
    <w:rsid w:val="003F04E1"/>
    <w:rsid w:val="004848F4"/>
    <w:rsid w:val="004A2429"/>
    <w:rsid w:val="004A4AC3"/>
    <w:rsid w:val="004A5E1A"/>
    <w:rsid w:val="004B0229"/>
    <w:rsid w:val="004B14AA"/>
    <w:rsid w:val="004B68EB"/>
    <w:rsid w:val="004D4014"/>
    <w:rsid w:val="004D4828"/>
    <w:rsid w:val="004E504D"/>
    <w:rsid w:val="004F4200"/>
    <w:rsid w:val="004F426D"/>
    <w:rsid w:val="00505D16"/>
    <w:rsid w:val="00517527"/>
    <w:rsid w:val="00530858"/>
    <w:rsid w:val="00530ABB"/>
    <w:rsid w:val="00557F6F"/>
    <w:rsid w:val="00566768"/>
    <w:rsid w:val="005767A1"/>
    <w:rsid w:val="00580632"/>
    <w:rsid w:val="00584015"/>
    <w:rsid w:val="005D7E3A"/>
    <w:rsid w:val="005F3F94"/>
    <w:rsid w:val="00620481"/>
    <w:rsid w:val="00623A64"/>
    <w:rsid w:val="006615D0"/>
    <w:rsid w:val="0067297D"/>
    <w:rsid w:val="006A6D2A"/>
    <w:rsid w:val="006B6179"/>
    <w:rsid w:val="00701D6F"/>
    <w:rsid w:val="00704DD6"/>
    <w:rsid w:val="00710E79"/>
    <w:rsid w:val="00721FE1"/>
    <w:rsid w:val="00735C7E"/>
    <w:rsid w:val="0074109C"/>
    <w:rsid w:val="00752EFC"/>
    <w:rsid w:val="007635BD"/>
    <w:rsid w:val="007A54C1"/>
    <w:rsid w:val="007B0092"/>
    <w:rsid w:val="00831174"/>
    <w:rsid w:val="00856134"/>
    <w:rsid w:val="00865E5E"/>
    <w:rsid w:val="00870158"/>
    <w:rsid w:val="00876B7C"/>
    <w:rsid w:val="00892D72"/>
    <w:rsid w:val="008C26CC"/>
    <w:rsid w:val="008D5E28"/>
    <w:rsid w:val="008E1DB5"/>
    <w:rsid w:val="008E42FD"/>
    <w:rsid w:val="008F1E2E"/>
    <w:rsid w:val="008F3EAB"/>
    <w:rsid w:val="008F3F9A"/>
    <w:rsid w:val="00914CE5"/>
    <w:rsid w:val="00916538"/>
    <w:rsid w:val="009217C0"/>
    <w:rsid w:val="0096223E"/>
    <w:rsid w:val="009B0F43"/>
    <w:rsid w:val="009D70CC"/>
    <w:rsid w:val="00A24D87"/>
    <w:rsid w:val="00A26055"/>
    <w:rsid w:val="00A273DD"/>
    <w:rsid w:val="00A668E9"/>
    <w:rsid w:val="00A939FE"/>
    <w:rsid w:val="00AA411A"/>
    <w:rsid w:val="00AC367A"/>
    <w:rsid w:val="00AC63E9"/>
    <w:rsid w:val="00AD5601"/>
    <w:rsid w:val="00AE0AB1"/>
    <w:rsid w:val="00AF3181"/>
    <w:rsid w:val="00B25C88"/>
    <w:rsid w:val="00B64EBF"/>
    <w:rsid w:val="00B77C29"/>
    <w:rsid w:val="00B9575D"/>
    <w:rsid w:val="00BA3232"/>
    <w:rsid w:val="00BA72B4"/>
    <w:rsid w:val="00BC295C"/>
    <w:rsid w:val="00BC5AA6"/>
    <w:rsid w:val="00BC72A6"/>
    <w:rsid w:val="00BD60B5"/>
    <w:rsid w:val="00BD7C79"/>
    <w:rsid w:val="00C156C3"/>
    <w:rsid w:val="00C62803"/>
    <w:rsid w:val="00C63C62"/>
    <w:rsid w:val="00C656AD"/>
    <w:rsid w:val="00C82078"/>
    <w:rsid w:val="00CC0E73"/>
    <w:rsid w:val="00CF48D6"/>
    <w:rsid w:val="00D05B10"/>
    <w:rsid w:val="00D13123"/>
    <w:rsid w:val="00D30BF1"/>
    <w:rsid w:val="00D53D2D"/>
    <w:rsid w:val="00D83D89"/>
    <w:rsid w:val="00DB0D1C"/>
    <w:rsid w:val="00DC6178"/>
    <w:rsid w:val="00DC6349"/>
    <w:rsid w:val="00E1059E"/>
    <w:rsid w:val="00E2133E"/>
    <w:rsid w:val="00E56A12"/>
    <w:rsid w:val="00E66B50"/>
    <w:rsid w:val="00E8594D"/>
    <w:rsid w:val="00E96045"/>
    <w:rsid w:val="00F068C6"/>
    <w:rsid w:val="00F51334"/>
    <w:rsid w:val="00F5626F"/>
    <w:rsid w:val="00F947CD"/>
    <w:rsid w:val="00FA3038"/>
    <w:rsid w:val="00FA512D"/>
    <w:rsid w:val="00FA6885"/>
    <w:rsid w:val="00FB01CC"/>
    <w:rsid w:val="00FD13CE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A71F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E5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5</cp:revision>
  <cp:lastPrinted>2018-12-12T21:49:00Z</cp:lastPrinted>
  <dcterms:created xsi:type="dcterms:W3CDTF">2019-02-14T14:49:00Z</dcterms:created>
  <dcterms:modified xsi:type="dcterms:W3CDTF">2019-03-19T18:59:00Z</dcterms:modified>
  <cp:contentStatus/>
</cp:coreProperties>
</file>