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DED730C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64EBF">
        <w:rPr>
          <w:b/>
        </w:rPr>
        <w:t>REVIEW</w:t>
      </w:r>
      <w:r w:rsidR="00D30BF1">
        <w:rPr>
          <w:b/>
        </w:rPr>
        <w:t xml:space="preserve"> </w:t>
      </w:r>
    </w:p>
    <w:p w14:paraId="17156919" w14:textId="77753465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B9575D">
        <w:rPr>
          <w:b/>
        </w:rPr>
        <w:t>32</w:t>
      </w:r>
      <w:r>
        <w:rPr>
          <w:b/>
        </w:rPr>
        <w:t xml:space="preserve"> </w:t>
      </w:r>
      <w:r w:rsidR="0039533A">
        <w:rPr>
          <w:b/>
        </w:rPr>
        <w:t>–</w:t>
      </w:r>
      <w:r w:rsidR="003F04E1">
        <w:rPr>
          <w:b/>
        </w:rPr>
        <w:t xml:space="preserve"> April </w:t>
      </w:r>
      <w:r w:rsidR="00B64EBF">
        <w:rPr>
          <w:b/>
        </w:rPr>
        <w:t>8</w:t>
      </w:r>
      <w:r w:rsidR="00B64EBF" w:rsidRPr="00B64EBF">
        <w:rPr>
          <w:b/>
          <w:vertAlign w:val="superscript"/>
        </w:rPr>
        <w:t>th</w:t>
      </w:r>
      <w:r w:rsidR="00B64EBF">
        <w:rPr>
          <w:b/>
        </w:rPr>
        <w:t xml:space="preserve"> – April 12</w:t>
      </w:r>
      <w:r w:rsidR="00B64EBF" w:rsidRPr="00B64EBF">
        <w:rPr>
          <w:b/>
          <w:vertAlign w:val="superscript"/>
        </w:rPr>
        <w:t>th</w:t>
      </w:r>
      <w:r w:rsidR="00B64EBF">
        <w:rPr>
          <w:b/>
        </w:rPr>
        <w:t xml:space="preserve"> </w:t>
      </w:r>
      <w:r w:rsidR="003F04E1">
        <w:rPr>
          <w:b/>
        </w:rPr>
        <w:t xml:space="preserve"> </w:t>
      </w:r>
      <w:r w:rsidR="00FA512D">
        <w:rPr>
          <w:b/>
        </w:rPr>
        <w:t xml:space="preserve"> 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0AB162B8" w14:textId="73172C68" w:rsidR="00B64EBF" w:rsidRDefault="00B64EBF" w:rsidP="000A4C02">
      <w:pPr>
        <w:spacing w:after="0" w:line="240" w:lineRule="auto"/>
        <w:jc w:val="center"/>
        <w:rPr>
          <w:b/>
        </w:rPr>
      </w:pPr>
      <w:r>
        <w:rPr>
          <w:b/>
        </w:rPr>
        <w:t>4/11 Albert.io Unit 4 Review assignment due (42 questions)</w:t>
      </w:r>
    </w:p>
    <w:p w14:paraId="37C93420" w14:textId="3CE16F51" w:rsidR="002B2A2C" w:rsidRDefault="002B2A2C" w:rsidP="000A4C02">
      <w:pPr>
        <w:spacing w:after="0" w:line="240" w:lineRule="auto"/>
        <w:jc w:val="center"/>
        <w:rPr>
          <w:b/>
        </w:rPr>
      </w:pPr>
      <w:r>
        <w:rPr>
          <w:b/>
        </w:rPr>
        <w:t>4/9 Shower Curtain Project Check #1</w:t>
      </w:r>
    </w:p>
    <w:p w14:paraId="2A0A3E3C" w14:textId="7F84F949" w:rsidR="005352AB" w:rsidRDefault="005352AB" w:rsidP="000A4C02">
      <w:pPr>
        <w:spacing w:after="0" w:line="240" w:lineRule="auto"/>
        <w:jc w:val="center"/>
        <w:rPr>
          <w:b/>
        </w:rPr>
      </w:pPr>
      <w:r>
        <w:rPr>
          <w:b/>
        </w:rPr>
        <w:t>4/9 Albert AP Review 6.1 due by 7am</w:t>
      </w:r>
    </w:p>
    <w:p w14:paraId="66024103" w14:textId="2B5C669F" w:rsidR="005352AB" w:rsidRDefault="005352AB" w:rsidP="000A4C02">
      <w:pPr>
        <w:spacing w:after="0" w:line="240" w:lineRule="auto"/>
        <w:jc w:val="center"/>
        <w:rPr>
          <w:b/>
        </w:rPr>
      </w:pPr>
      <w:r>
        <w:rPr>
          <w:b/>
        </w:rPr>
        <w:t>4/11 Albert AP Review 6.2 due by 7am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12D9BA68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F04E1">
        <w:rPr>
          <w:b/>
        </w:rPr>
        <w:t>4/</w:t>
      </w:r>
      <w:r w:rsidR="00B64EBF">
        <w:rPr>
          <w:b/>
        </w:rPr>
        <w:t>8</w:t>
      </w:r>
      <w:r w:rsidR="0014463C">
        <w:t>.</w:t>
      </w:r>
      <w:r w:rsidR="0067297D">
        <w:t xml:space="preserve"> </w:t>
      </w:r>
      <w:r w:rsidR="002B2A2C">
        <w:t>Shower Curtain Project Check TOMORROW!</w:t>
      </w:r>
      <w:r w:rsidR="005352AB">
        <w:t xml:space="preserve">  Assigned in class Albert 6.1 AP Review assignment due 7am 4/9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45D0D6B0" w:rsidR="004D4828" w:rsidRPr="002B2A2C" w:rsidRDefault="00E1059E" w:rsidP="004D4828">
      <w:pPr>
        <w:pBdr>
          <w:top w:val="single" w:sz="4" w:space="1" w:color="auto"/>
        </w:pBdr>
      </w:pPr>
      <w:r>
        <w:rPr>
          <w:b/>
        </w:rPr>
        <w:t xml:space="preserve">Tuesday, </w:t>
      </w:r>
      <w:r w:rsidR="00B64EBF">
        <w:rPr>
          <w:b/>
        </w:rPr>
        <w:t>4/9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2B2A2C">
        <w:t>Unit 4 Albert Review Assignment due 4/11.</w:t>
      </w:r>
      <w:r w:rsidR="005352AB">
        <w:t xml:space="preserve">  Assigned in class albert.io 6.2 review assignment due 7am 4/11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4A7A603A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B64EBF">
        <w:rPr>
          <w:b/>
        </w:rPr>
        <w:t>4/10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7E591844" w:rsidR="00A24D87" w:rsidRPr="002B2A2C" w:rsidRDefault="00BA72B4" w:rsidP="00AA411A">
      <w:r>
        <w:rPr>
          <w:b/>
        </w:rPr>
        <w:t xml:space="preserve">Thursday, </w:t>
      </w:r>
      <w:r w:rsidR="00B64EBF">
        <w:rPr>
          <w:b/>
        </w:rPr>
        <w:t>4/11</w:t>
      </w:r>
      <w:r w:rsidR="006615D0">
        <w:rPr>
          <w:b/>
        </w:rPr>
        <w:t xml:space="preserve">.  </w:t>
      </w:r>
      <w:r w:rsidR="002B2A2C">
        <w:t xml:space="preserve">Unit 4 Student Group Presenting “Review Friday”.  6 Review Packets will be passed out in class today.  Due dates are written on the packets, but if you want to get a jump start you have them all  </w:t>
      </w:r>
      <w:r w:rsidR="002B2A2C">
        <w:sym w:font="Wingdings" w:char="F04A"/>
      </w:r>
      <w:r w:rsidR="002B2A2C">
        <w:t xml:space="preserve">  Assigned in class today – PRACTICE AP EXAM on Albert.io.  Due by midnight 4/21.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77C8EC89" w:rsidR="00FB01CC" w:rsidRPr="005352AB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B64EBF">
        <w:rPr>
          <w:b/>
        </w:rPr>
        <w:t>4/12</w:t>
      </w:r>
      <w:r w:rsidR="005D7E3A">
        <w:rPr>
          <w:b/>
        </w:rPr>
        <w:t xml:space="preserve">. </w:t>
      </w:r>
      <w:r w:rsidR="005352AB">
        <w:t xml:space="preserve">Assigned today albert 6.3 </w:t>
      </w:r>
      <w:proofErr w:type="spellStart"/>
      <w:r w:rsidR="005352AB">
        <w:t>ap</w:t>
      </w:r>
      <w:proofErr w:type="spellEnd"/>
      <w:r w:rsidR="005352AB">
        <w:t xml:space="preserve"> review assignment due 4/22 by 7am.  Also assigned albert review assignment 5.3 &amp; 5.4 both due by 7am on 4/23.</w:t>
      </w:r>
      <w:bookmarkStart w:id="0" w:name="_GoBack"/>
      <w:bookmarkEnd w:id="0"/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B2A2C"/>
    <w:rsid w:val="002E7DC2"/>
    <w:rsid w:val="002F05A8"/>
    <w:rsid w:val="00360FF1"/>
    <w:rsid w:val="0037548A"/>
    <w:rsid w:val="003765D6"/>
    <w:rsid w:val="0039472D"/>
    <w:rsid w:val="0039533A"/>
    <w:rsid w:val="003B2AAF"/>
    <w:rsid w:val="003C744A"/>
    <w:rsid w:val="003D71CF"/>
    <w:rsid w:val="003F04E1"/>
    <w:rsid w:val="004848F4"/>
    <w:rsid w:val="004A2429"/>
    <w:rsid w:val="004A4AC3"/>
    <w:rsid w:val="004A5E1A"/>
    <w:rsid w:val="004B0229"/>
    <w:rsid w:val="004B14AA"/>
    <w:rsid w:val="004B68EB"/>
    <w:rsid w:val="004D4014"/>
    <w:rsid w:val="004D4828"/>
    <w:rsid w:val="004E504D"/>
    <w:rsid w:val="004F4200"/>
    <w:rsid w:val="004F426D"/>
    <w:rsid w:val="00517527"/>
    <w:rsid w:val="00530858"/>
    <w:rsid w:val="00530ABB"/>
    <w:rsid w:val="005352AB"/>
    <w:rsid w:val="00557F6F"/>
    <w:rsid w:val="00566768"/>
    <w:rsid w:val="005767A1"/>
    <w:rsid w:val="00580632"/>
    <w:rsid w:val="00584015"/>
    <w:rsid w:val="005D7E3A"/>
    <w:rsid w:val="005F3F94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4109C"/>
    <w:rsid w:val="00752EFC"/>
    <w:rsid w:val="007635BD"/>
    <w:rsid w:val="007A54C1"/>
    <w:rsid w:val="007B0092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D5601"/>
    <w:rsid w:val="00AE0AB1"/>
    <w:rsid w:val="00AF3181"/>
    <w:rsid w:val="00B25C88"/>
    <w:rsid w:val="00B64EBF"/>
    <w:rsid w:val="00B77C29"/>
    <w:rsid w:val="00B9575D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83D89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512D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2018-12-12T21:49:00Z</cp:lastPrinted>
  <dcterms:created xsi:type="dcterms:W3CDTF">2019-02-14T14:46:00Z</dcterms:created>
  <dcterms:modified xsi:type="dcterms:W3CDTF">2019-03-19T18:55:00Z</dcterms:modified>
  <cp:contentStatus/>
</cp:coreProperties>
</file>