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1AFD2F00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3F04E1">
        <w:rPr>
          <w:b/>
        </w:rPr>
        <w:t>31</w:t>
      </w:r>
      <w:r>
        <w:rPr>
          <w:b/>
        </w:rPr>
        <w:t xml:space="preserve"> </w:t>
      </w:r>
      <w:r w:rsidR="0039533A">
        <w:rPr>
          <w:b/>
        </w:rPr>
        <w:t>–</w:t>
      </w:r>
      <w:r w:rsidR="003F04E1">
        <w:rPr>
          <w:b/>
        </w:rPr>
        <w:t xml:space="preserve"> April 1</w:t>
      </w:r>
      <w:r w:rsidR="003F04E1" w:rsidRPr="003F04E1">
        <w:rPr>
          <w:b/>
          <w:vertAlign w:val="superscript"/>
        </w:rPr>
        <w:t>st</w:t>
      </w:r>
      <w:r w:rsidR="003F04E1">
        <w:rPr>
          <w:b/>
        </w:rPr>
        <w:t xml:space="preserve"> – April 5</w:t>
      </w:r>
      <w:r w:rsidR="003F04E1" w:rsidRPr="003F04E1">
        <w:rPr>
          <w:b/>
          <w:vertAlign w:val="superscript"/>
        </w:rPr>
        <w:t>th</w:t>
      </w:r>
      <w:r w:rsidR="003F04E1">
        <w:rPr>
          <w:b/>
        </w:rPr>
        <w:t xml:space="preserve"> 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0B98AE95" w14:textId="1EFCA147" w:rsidR="00FA512D" w:rsidRDefault="003F04E1" w:rsidP="00BA3232">
      <w:pPr>
        <w:spacing w:after="0" w:line="240" w:lineRule="auto"/>
        <w:jc w:val="center"/>
        <w:rPr>
          <w:b/>
        </w:rPr>
      </w:pPr>
      <w:r>
        <w:rPr>
          <w:b/>
        </w:rPr>
        <w:t>4/1 Chapter 35 notes due</w:t>
      </w:r>
    </w:p>
    <w:p w14:paraId="31222F0B" w14:textId="0773746B" w:rsidR="00186C47" w:rsidRDefault="00186C47" w:rsidP="00BA3232">
      <w:pPr>
        <w:spacing w:after="0" w:line="240" w:lineRule="auto"/>
        <w:jc w:val="center"/>
        <w:rPr>
          <w:b/>
        </w:rPr>
      </w:pPr>
      <w:r>
        <w:rPr>
          <w:b/>
        </w:rPr>
        <w:t xml:space="preserve">4/1 Terrorism Assignment due </w:t>
      </w:r>
    </w:p>
    <w:p w14:paraId="6A73A8BA" w14:textId="721CD902" w:rsidR="00557F6F" w:rsidRDefault="00557F6F" w:rsidP="00BA3232">
      <w:pPr>
        <w:spacing w:after="0" w:line="240" w:lineRule="auto"/>
        <w:jc w:val="center"/>
        <w:rPr>
          <w:b/>
        </w:rPr>
      </w:pPr>
      <w:r>
        <w:rPr>
          <w:b/>
        </w:rPr>
        <w:t>4/3 Chapter 36 notes due</w:t>
      </w:r>
    </w:p>
    <w:p w14:paraId="2C8EE3BB" w14:textId="00C34252" w:rsidR="00541A82" w:rsidRDefault="00541A82" w:rsidP="00BA3232">
      <w:pPr>
        <w:spacing w:after="0" w:line="240" w:lineRule="auto"/>
        <w:jc w:val="center"/>
        <w:rPr>
          <w:b/>
        </w:rPr>
      </w:pPr>
      <w:r>
        <w:rPr>
          <w:b/>
        </w:rPr>
        <w:t>4/3 Unit 6 Albert.io Review Questions due</w:t>
      </w:r>
    </w:p>
    <w:p w14:paraId="6433C6F4" w14:textId="77183980" w:rsidR="00557F6F" w:rsidRDefault="00557F6F" w:rsidP="00BA3232">
      <w:pPr>
        <w:spacing w:after="0" w:line="240" w:lineRule="auto"/>
        <w:jc w:val="center"/>
        <w:rPr>
          <w:b/>
        </w:rPr>
      </w:pPr>
      <w:r>
        <w:rPr>
          <w:b/>
        </w:rPr>
        <w:t>4/3 due to turnitin.com by 7am:</w:t>
      </w:r>
    </w:p>
    <w:p w14:paraId="31647CE5" w14:textId="268450A0" w:rsidR="00557F6F" w:rsidRDefault="00557F6F" w:rsidP="00BA3232">
      <w:pPr>
        <w:spacing w:after="0" w:line="240" w:lineRule="auto"/>
        <w:jc w:val="center"/>
        <w:rPr>
          <w:b/>
        </w:rPr>
      </w:pPr>
      <w:r>
        <w:rPr>
          <w:b/>
        </w:rPr>
        <w:t>Unit 6 Study Guide</w:t>
      </w:r>
    </w:p>
    <w:p w14:paraId="7762DB4F" w14:textId="0742812C" w:rsidR="00557F6F" w:rsidRDefault="00557F6F" w:rsidP="00BA3232">
      <w:pPr>
        <w:spacing w:after="0" w:line="240" w:lineRule="auto"/>
        <w:jc w:val="center"/>
        <w:rPr>
          <w:b/>
        </w:rPr>
      </w:pPr>
      <w:r>
        <w:rPr>
          <w:b/>
        </w:rPr>
        <w:t>Unit 6 Key Concepts</w:t>
      </w:r>
    </w:p>
    <w:p w14:paraId="3D15C565" w14:textId="1D62216B" w:rsidR="00557F6F" w:rsidRDefault="00557F6F" w:rsidP="00BA3232">
      <w:pPr>
        <w:spacing w:after="0" w:line="240" w:lineRule="auto"/>
        <w:jc w:val="center"/>
        <w:rPr>
          <w:b/>
        </w:rPr>
      </w:pPr>
      <w:r>
        <w:rPr>
          <w:b/>
        </w:rPr>
        <w:t xml:space="preserve">Unit 6 Change Analysis Chart </w:t>
      </w:r>
    </w:p>
    <w:p w14:paraId="62FA32A3" w14:textId="40C03B3C" w:rsidR="007A54C1" w:rsidRDefault="007A54C1" w:rsidP="00BA3232">
      <w:pPr>
        <w:spacing w:after="0" w:line="240" w:lineRule="auto"/>
        <w:jc w:val="center"/>
        <w:rPr>
          <w:b/>
        </w:rPr>
      </w:pPr>
      <w:r>
        <w:rPr>
          <w:b/>
        </w:rPr>
        <w:t>4/5 Albert.io Review Assignme</w:t>
      </w:r>
      <w:bookmarkStart w:id="0" w:name="_GoBack"/>
      <w:bookmarkEnd w:id="0"/>
      <w:r>
        <w:rPr>
          <w:b/>
        </w:rPr>
        <w:t>nt Unit 3 due (45 questions)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69F8020D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F04E1">
        <w:rPr>
          <w:b/>
        </w:rPr>
        <w:t>4/1</w:t>
      </w:r>
      <w:r w:rsidR="0014463C">
        <w:t>.</w:t>
      </w:r>
      <w:r w:rsidR="0067297D">
        <w:t xml:space="preserve">  </w:t>
      </w:r>
      <w:r w:rsidR="00557F6F">
        <w:t xml:space="preserve">Start Reading chapter 36 – LAST </w:t>
      </w:r>
      <w:proofErr w:type="gramStart"/>
      <w:r w:rsidR="00557F6F">
        <w:t>CHAPTER!!!!!</w:t>
      </w:r>
      <w:r w:rsidR="00FA512D">
        <w:t>.</w:t>
      </w:r>
      <w:proofErr w:type="gramEnd"/>
      <w:r w:rsidR="00FA512D">
        <w:t xml:space="preserve">  Read pages</w:t>
      </w:r>
      <w:r w:rsidR="00557F6F">
        <w:t xml:space="preserve"> 860 – page 871 stop at “The Global Environment”.  Chapter 36 notes due 4/3 </w:t>
      </w:r>
      <w:r w:rsidR="00FA512D">
        <w:t xml:space="preserve"> 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5B08E0C6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3F04E1">
        <w:rPr>
          <w:b/>
        </w:rPr>
        <w:t>4/2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BA3232">
        <w:t>Read pages</w:t>
      </w:r>
      <w:r w:rsidR="00FA512D">
        <w:t xml:space="preserve"> </w:t>
      </w:r>
      <w:r w:rsidR="00557F6F">
        <w:t xml:space="preserve">871 “The Global Environment” – page 876 stop at “Further Readings”.  Chapter 36 notes due tomorrow.  Pat yourself on the back you have finished reading our AP textbook.  </w:t>
      </w:r>
      <w:r w:rsidR="00557F6F">
        <w:sym w:font="Wingdings" w:char="F04A"/>
      </w:r>
      <w:r w:rsidR="00186C47">
        <w:t xml:space="preserve">  Complete Albert.io practice questions due by 7am 4/3.  These are practice questions for your </w:t>
      </w:r>
      <w:proofErr w:type="gramStart"/>
      <w:r w:rsidR="00186C47">
        <w:t>multiple choice</w:t>
      </w:r>
      <w:proofErr w:type="gramEnd"/>
      <w:r w:rsidR="00186C47">
        <w:t xml:space="preserve"> exam tomorrow!</w:t>
      </w:r>
      <w:r w:rsidR="00EE7283">
        <w:t xml:space="preserve">  (55 questions)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24EAF132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3F04E1">
        <w:rPr>
          <w:b/>
        </w:rPr>
        <w:t>4/3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557F6F">
        <w:t>Unit 6 MC Exam and SAQ’s in class.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3C672F54" w:rsidR="00A24D87" w:rsidRPr="00C156C3" w:rsidRDefault="00BA72B4" w:rsidP="00AA411A">
      <w:r>
        <w:rPr>
          <w:b/>
        </w:rPr>
        <w:t xml:space="preserve">Thursday, </w:t>
      </w:r>
      <w:r w:rsidR="003F04E1">
        <w:rPr>
          <w:b/>
        </w:rPr>
        <w:t>4/4</w:t>
      </w:r>
      <w:r w:rsidR="006615D0">
        <w:rPr>
          <w:b/>
        </w:rPr>
        <w:t xml:space="preserve">.  </w:t>
      </w:r>
      <w:r w:rsidR="007B0092">
        <w:t>Albert.io Unit 3 review assignment due tomorrow.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6728DCC1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3F04E1">
        <w:rPr>
          <w:b/>
        </w:rPr>
        <w:t>4/5</w:t>
      </w:r>
      <w:r w:rsidR="005D7E3A">
        <w:rPr>
          <w:b/>
        </w:rPr>
        <w:t xml:space="preserve">. </w:t>
      </w:r>
      <w:r w:rsidR="007B0092">
        <w:t xml:space="preserve">Unit 3 Review Friday Presentation today and Unit 6 LEQ portion of exam.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86C47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60FF1"/>
    <w:rsid w:val="0037548A"/>
    <w:rsid w:val="003765D6"/>
    <w:rsid w:val="0039472D"/>
    <w:rsid w:val="0039533A"/>
    <w:rsid w:val="003B2AAF"/>
    <w:rsid w:val="003C744A"/>
    <w:rsid w:val="003D71CF"/>
    <w:rsid w:val="003F04E1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17527"/>
    <w:rsid w:val="00530858"/>
    <w:rsid w:val="00530ABB"/>
    <w:rsid w:val="00541A82"/>
    <w:rsid w:val="00557F6F"/>
    <w:rsid w:val="00566768"/>
    <w:rsid w:val="005767A1"/>
    <w:rsid w:val="00580632"/>
    <w:rsid w:val="00584015"/>
    <w:rsid w:val="005D7E3A"/>
    <w:rsid w:val="005F3F94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7A54C1"/>
    <w:rsid w:val="007B0092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F1E2E"/>
    <w:rsid w:val="008F3EAB"/>
    <w:rsid w:val="008F3F9A"/>
    <w:rsid w:val="00914CE5"/>
    <w:rsid w:val="00916538"/>
    <w:rsid w:val="009217C0"/>
    <w:rsid w:val="0096223E"/>
    <w:rsid w:val="009813A9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D5601"/>
    <w:rsid w:val="00AE0AB1"/>
    <w:rsid w:val="00AF3181"/>
    <w:rsid w:val="00B25C88"/>
    <w:rsid w:val="00B77C29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C6178"/>
    <w:rsid w:val="00DC6349"/>
    <w:rsid w:val="00E1059E"/>
    <w:rsid w:val="00E2133E"/>
    <w:rsid w:val="00E56A12"/>
    <w:rsid w:val="00E66B50"/>
    <w:rsid w:val="00E8594D"/>
    <w:rsid w:val="00E96045"/>
    <w:rsid w:val="00EE7283"/>
    <w:rsid w:val="00F068C6"/>
    <w:rsid w:val="00F51334"/>
    <w:rsid w:val="00F5626F"/>
    <w:rsid w:val="00F947CD"/>
    <w:rsid w:val="00FA3038"/>
    <w:rsid w:val="00FA512D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cp:lastPrinted>2018-12-12T21:49:00Z</cp:lastPrinted>
  <dcterms:created xsi:type="dcterms:W3CDTF">2019-02-13T19:49:00Z</dcterms:created>
  <dcterms:modified xsi:type="dcterms:W3CDTF">2019-02-15T19:57:00Z</dcterms:modified>
  <cp:contentStatus/>
</cp:coreProperties>
</file>