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524FF55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95C41">
        <w:rPr>
          <w:b/>
        </w:rPr>
        <w:t xml:space="preserve">UNIT </w:t>
      </w:r>
      <w:r w:rsidR="00827032">
        <w:rPr>
          <w:b/>
        </w:rPr>
        <w:t>4: Contemporary Era 1900 - Present</w:t>
      </w:r>
    </w:p>
    <w:p w14:paraId="5F69852A" w14:textId="1CEA6D0B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DB1129">
        <w:rPr>
          <w:b/>
        </w:rPr>
        <w:t xml:space="preserve"> 11</w:t>
      </w:r>
      <w:r w:rsidR="00CA4F81">
        <w:rPr>
          <w:b/>
        </w:rPr>
        <w:t xml:space="preserve"> – </w:t>
      </w:r>
      <w:r w:rsidR="001B413F">
        <w:rPr>
          <w:b/>
        </w:rPr>
        <w:t xml:space="preserve">March </w:t>
      </w:r>
      <w:r w:rsidR="00DB1129">
        <w:rPr>
          <w:b/>
        </w:rPr>
        <w:t>16</w:t>
      </w:r>
      <w:r w:rsidR="00827032" w:rsidRPr="001B413F">
        <w:rPr>
          <w:b/>
          <w:vertAlign w:val="superscript"/>
        </w:rPr>
        <w:t>th</w:t>
      </w:r>
      <w:r w:rsidR="001B413F">
        <w:rPr>
          <w:b/>
        </w:rPr>
        <w:t xml:space="preserve"> </w:t>
      </w:r>
      <w:r w:rsidR="00827032">
        <w:rPr>
          <w:b/>
        </w:rPr>
        <w:t xml:space="preserve">  – March </w:t>
      </w:r>
      <w:r w:rsidR="00DB1129">
        <w:rPr>
          <w:b/>
        </w:rPr>
        <w:t>20</w:t>
      </w:r>
      <w:r w:rsidR="00827032" w:rsidRPr="00827032">
        <w:rPr>
          <w:b/>
          <w:vertAlign w:val="superscript"/>
        </w:rPr>
        <w:t>th</w:t>
      </w:r>
      <w:r w:rsidR="00827032">
        <w:rPr>
          <w:b/>
        </w:rPr>
        <w:t xml:space="preserve"> </w:t>
      </w:r>
      <w:r w:rsidR="00B31586">
        <w:rPr>
          <w:b/>
        </w:rPr>
        <w:t xml:space="preserve"> </w:t>
      </w:r>
      <w:r w:rsidR="000F39B9">
        <w:rPr>
          <w:b/>
        </w:rPr>
        <w:t xml:space="preserve"> </w:t>
      </w:r>
      <w:r w:rsidR="00D926D7">
        <w:rPr>
          <w:b/>
        </w:rPr>
        <w:t xml:space="preserve"> </w:t>
      </w:r>
      <w:r w:rsidR="009F19AF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1ADE68FE" w14:textId="63D13D14" w:rsidR="008D2169" w:rsidRDefault="00DB1129" w:rsidP="0004264F">
      <w:pPr>
        <w:pStyle w:val="ListParagraph"/>
        <w:jc w:val="center"/>
      </w:pPr>
      <w:r>
        <w:t>Causes of WWII Notes due 3-17</w:t>
      </w:r>
    </w:p>
    <w:p w14:paraId="1F0E9C66" w14:textId="2C3B50DD" w:rsidR="006D7BF2" w:rsidRDefault="006D7BF2" w:rsidP="0004264F">
      <w:pPr>
        <w:pStyle w:val="ListParagraph"/>
        <w:jc w:val="center"/>
      </w:pPr>
      <w:r>
        <w:t>Shower Curtain Check (must physically have curtain in class with name on it) due 3-17</w:t>
      </w:r>
    </w:p>
    <w:p w14:paraId="38755D63" w14:textId="6B797A39" w:rsidR="005E080B" w:rsidRDefault="005E080B" w:rsidP="0004264F">
      <w:pPr>
        <w:pStyle w:val="ListParagraph"/>
        <w:jc w:val="center"/>
      </w:pPr>
      <w:r>
        <w:t>Russian Revolution Cause and Effect Chart due 3-17</w:t>
      </w:r>
    </w:p>
    <w:p w14:paraId="098C6E8B" w14:textId="2E52D199" w:rsidR="005E080B" w:rsidRDefault="005E080B" w:rsidP="0004264F">
      <w:pPr>
        <w:pStyle w:val="ListParagraph"/>
        <w:jc w:val="center"/>
      </w:pPr>
      <w:r>
        <w:t>WWI Cause and Effect Chart due 3-17</w:t>
      </w:r>
    </w:p>
    <w:p w14:paraId="535CC51E" w14:textId="2902FAE6" w:rsidR="00DB1E5F" w:rsidRDefault="00DB1E5F" w:rsidP="0004264F">
      <w:pPr>
        <w:pStyle w:val="ListParagraph"/>
        <w:jc w:val="center"/>
      </w:pPr>
      <w:r>
        <w:t>Interwar Assignment due 3-19</w:t>
      </w:r>
    </w:p>
    <w:p w14:paraId="46C4290C" w14:textId="1B71D0C1" w:rsidR="004C5B12" w:rsidRPr="009F0B7E" w:rsidRDefault="00636F98" w:rsidP="00A707E2">
      <w:pPr>
        <w:pBdr>
          <w:top w:val="single" w:sz="4" w:space="0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DB1129">
        <w:rPr>
          <w:b/>
        </w:rPr>
        <w:t>3/16</w:t>
      </w:r>
      <w:r w:rsidR="00CA4F81">
        <w:rPr>
          <w:b/>
        </w:rPr>
        <w:t>.</w:t>
      </w:r>
      <w:r w:rsidR="00CA4F81">
        <w:t xml:space="preserve">  </w:t>
      </w:r>
      <w:r w:rsidR="001B413F">
        <w:t xml:space="preserve">Start Chapter </w:t>
      </w:r>
      <w:r w:rsidR="00DB1129">
        <w:t>30.  Read pages 706 – 712.  Chapter 30 notes due 3-23</w:t>
      </w:r>
    </w:p>
    <w:p w14:paraId="37B65F5A" w14:textId="6342EB2C" w:rsidR="00F93FA5" w:rsidRPr="00DB1129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DB1129">
        <w:rPr>
          <w:b/>
        </w:rPr>
        <w:t>3/17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DB1129">
        <w:t>No reading tonight – work on interwar assignment given in class.</w:t>
      </w:r>
    </w:p>
    <w:p w14:paraId="0DC74D3A" w14:textId="53969527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DB1129">
        <w:rPr>
          <w:b/>
        </w:rPr>
        <w:t>3/18</w:t>
      </w:r>
      <w:r w:rsidR="0050655A">
        <w:rPr>
          <w:b/>
        </w:rPr>
        <w:t>.</w:t>
      </w:r>
      <w:r w:rsidR="00CE0BE7">
        <w:t xml:space="preserve"> </w:t>
      </w:r>
      <w:r w:rsidR="00DB1129">
        <w:t xml:space="preserve"> No reading tonight – work on interwar ass</w:t>
      </w:r>
      <w:bookmarkStart w:id="0" w:name="_GoBack"/>
      <w:bookmarkEnd w:id="0"/>
      <w:r w:rsidR="00DB1129">
        <w:t>ignment given in class.</w:t>
      </w:r>
    </w:p>
    <w:p w14:paraId="1995400F" w14:textId="72600BB7" w:rsidR="00636F98" w:rsidRPr="00DB1129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DB1129">
        <w:rPr>
          <w:b/>
        </w:rPr>
        <w:t>3/19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DB1129">
        <w:t>Continue reading chapter 3</w:t>
      </w:r>
      <w:r w:rsidR="00DB1E5F">
        <w:t>0</w:t>
      </w:r>
      <w:r w:rsidR="00DB1129">
        <w:t xml:space="preserve">-.  Read pages 713 – 721 </w:t>
      </w:r>
      <w:proofErr w:type="gramStart"/>
      <w:r w:rsidR="00DB1129">
        <w:t>stop</w:t>
      </w:r>
      <w:proofErr w:type="gramEnd"/>
      <w:r w:rsidR="00DB1129">
        <w:t xml:space="preserve"> at “Nationalism”</w:t>
      </w:r>
    </w:p>
    <w:p w14:paraId="24CA8B2B" w14:textId="7CF26852" w:rsidR="001F131F" w:rsidRPr="00DB1129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DB1129">
        <w:rPr>
          <w:b/>
        </w:rPr>
        <w:t>3/20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DB1129">
        <w:t>Read pages 721 “Nationalism” – page 729 stop at “Further Readings”</w:t>
      </w: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0F0ABB"/>
    <w:rsid w:val="000F39B9"/>
    <w:rsid w:val="00105581"/>
    <w:rsid w:val="00116A0E"/>
    <w:rsid w:val="00125618"/>
    <w:rsid w:val="001317AA"/>
    <w:rsid w:val="0013544B"/>
    <w:rsid w:val="00142EF4"/>
    <w:rsid w:val="001440B6"/>
    <w:rsid w:val="00194A20"/>
    <w:rsid w:val="00194DBA"/>
    <w:rsid w:val="001B413F"/>
    <w:rsid w:val="001C0F6E"/>
    <w:rsid w:val="001E63AD"/>
    <w:rsid w:val="001F01F0"/>
    <w:rsid w:val="001F131F"/>
    <w:rsid w:val="001F4ECA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43CC9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E080B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6D7BF2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27032"/>
    <w:rsid w:val="00831174"/>
    <w:rsid w:val="00842F49"/>
    <w:rsid w:val="00880714"/>
    <w:rsid w:val="008B7963"/>
    <w:rsid w:val="008D2169"/>
    <w:rsid w:val="008F21E4"/>
    <w:rsid w:val="008F3F9A"/>
    <w:rsid w:val="009138CD"/>
    <w:rsid w:val="009217C0"/>
    <w:rsid w:val="00922383"/>
    <w:rsid w:val="009B0F43"/>
    <w:rsid w:val="009B2ADC"/>
    <w:rsid w:val="009B4901"/>
    <w:rsid w:val="009F0B7E"/>
    <w:rsid w:val="009F19AF"/>
    <w:rsid w:val="00A02E52"/>
    <w:rsid w:val="00A051D0"/>
    <w:rsid w:val="00A1514D"/>
    <w:rsid w:val="00A273DD"/>
    <w:rsid w:val="00A668E9"/>
    <w:rsid w:val="00A707E2"/>
    <w:rsid w:val="00A72F94"/>
    <w:rsid w:val="00A807F5"/>
    <w:rsid w:val="00A903ED"/>
    <w:rsid w:val="00A939FE"/>
    <w:rsid w:val="00AC63E9"/>
    <w:rsid w:val="00AD2D5F"/>
    <w:rsid w:val="00AE3984"/>
    <w:rsid w:val="00B1695E"/>
    <w:rsid w:val="00B25C88"/>
    <w:rsid w:val="00B31586"/>
    <w:rsid w:val="00B35F12"/>
    <w:rsid w:val="00B65582"/>
    <w:rsid w:val="00B95C41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926D7"/>
    <w:rsid w:val="00DB10B4"/>
    <w:rsid w:val="00DB1129"/>
    <w:rsid w:val="00DB1E5F"/>
    <w:rsid w:val="00E00933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B400F"/>
    <w:rsid w:val="00EC4C2E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2019-12-20T19:51:00Z</cp:lastPrinted>
  <dcterms:created xsi:type="dcterms:W3CDTF">2020-02-11T21:23:00Z</dcterms:created>
  <dcterms:modified xsi:type="dcterms:W3CDTF">2020-02-13T20:35:00Z</dcterms:modified>
  <cp:contentStatus/>
</cp:coreProperties>
</file>