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73B9" w14:textId="77777777" w:rsidR="00DF1A62" w:rsidRDefault="003C5B90" w:rsidP="003C5B90">
      <w:pPr>
        <w:jc w:val="center"/>
        <w:rPr>
          <w:b/>
        </w:rPr>
      </w:pPr>
      <w:r w:rsidRPr="003C5B90">
        <w:rPr>
          <w:b/>
        </w:rPr>
        <w:t>Unit III Study Guide: 600 CE – 1450 CE</w:t>
      </w:r>
    </w:p>
    <w:p w14:paraId="6AA460A3" w14:textId="77777777" w:rsidR="003C5B90" w:rsidRDefault="003C5B90" w:rsidP="003C5B90">
      <w:pPr>
        <w:jc w:val="center"/>
        <w:rPr>
          <w:b/>
        </w:rPr>
      </w:pPr>
    </w:p>
    <w:p w14:paraId="3F1C44A7" w14:textId="77777777" w:rsidR="003C5B90" w:rsidRPr="003C5B90" w:rsidRDefault="003C5B90" w:rsidP="003C5B90">
      <w:pPr>
        <w:pStyle w:val="ListParagraph"/>
        <w:numPr>
          <w:ilvl w:val="0"/>
          <w:numId w:val="1"/>
        </w:numPr>
        <w:rPr>
          <w:b/>
        </w:rPr>
      </w:pPr>
      <w:r>
        <w:t>Know what the following religious beliefs are:</w:t>
      </w:r>
    </w:p>
    <w:p w14:paraId="3A8282AD" w14:textId="77777777" w:rsidR="003C5B90" w:rsidRPr="003C5B90" w:rsidRDefault="003C5B90" w:rsidP="003C5B90">
      <w:pPr>
        <w:pStyle w:val="ListParagraph"/>
        <w:numPr>
          <w:ilvl w:val="1"/>
          <w:numId w:val="1"/>
        </w:numPr>
        <w:rPr>
          <w:b/>
        </w:rPr>
      </w:pPr>
      <w:r>
        <w:t>Hinduism</w:t>
      </w:r>
    </w:p>
    <w:p w14:paraId="3BDBEFAE" w14:textId="77777777" w:rsidR="003C5B90" w:rsidRPr="003C5B90" w:rsidRDefault="003C5B90" w:rsidP="003C5B90">
      <w:pPr>
        <w:pStyle w:val="ListParagraph"/>
        <w:numPr>
          <w:ilvl w:val="1"/>
          <w:numId w:val="1"/>
        </w:numPr>
        <w:rPr>
          <w:b/>
        </w:rPr>
      </w:pPr>
      <w:r>
        <w:t>Daoism</w:t>
      </w:r>
    </w:p>
    <w:p w14:paraId="7F86AEF6" w14:textId="77777777" w:rsidR="003C5B90" w:rsidRPr="003C5B90" w:rsidRDefault="003C5B90" w:rsidP="003C5B90">
      <w:pPr>
        <w:pStyle w:val="ListParagraph"/>
        <w:numPr>
          <w:ilvl w:val="1"/>
          <w:numId w:val="1"/>
        </w:numPr>
        <w:rPr>
          <w:b/>
        </w:rPr>
      </w:pPr>
      <w:r>
        <w:t>Islam</w:t>
      </w:r>
    </w:p>
    <w:p w14:paraId="6CF321E1" w14:textId="77777777" w:rsidR="003C5B90" w:rsidRPr="003C5B90" w:rsidRDefault="003C5B90" w:rsidP="003C5B90">
      <w:pPr>
        <w:pStyle w:val="ListParagraph"/>
        <w:numPr>
          <w:ilvl w:val="1"/>
          <w:numId w:val="1"/>
        </w:numPr>
        <w:rPr>
          <w:b/>
        </w:rPr>
      </w:pPr>
      <w:r>
        <w:t>Judaism</w:t>
      </w:r>
    </w:p>
    <w:p w14:paraId="4667A129" w14:textId="77777777" w:rsidR="003C5B90" w:rsidRPr="003C5B90" w:rsidRDefault="003C5B90" w:rsidP="003C5B90">
      <w:pPr>
        <w:pStyle w:val="ListParagraph"/>
        <w:numPr>
          <w:ilvl w:val="1"/>
          <w:numId w:val="1"/>
        </w:numPr>
        <w:rPr>
          <w:b/>
        </w:rPr>
      </w:pPr>
      <w:r>
        <w:t>Christianity</w:t>
      </w:r>
    </w:p>
    <w:p w14:paraId="109E7571" w14:textId="77777777" w:rsidR="003C5B90" w:rsidRPr="003C5B90" w:rsidRDefault="003C5B90" w:rsidP="003C5B90">
      <w:pPr>
        <w:pStyle w:val="ListParagraph"/>
        <w:numPr>
          <w:ilvl w:val="0"/>
          <w:numId w:val="1"/>
        </w:numPr>
        <w:rPr>
          <w:b/>
        </w:rPr>
      </w:pPr>
      <w:r>
        <w:t>Be able to describe the spread of Islam through various trade routes</w:t>
      </w:r>
    </w:p>
    <w:p w14:paraId="2A0C37D5" w14:textId="77777777" w:rsidR="003C5B90" w:rsidRPr="003C5B90" w:rsidRDefault="003C5B90" w:rsidP="003C5B90">
      <w:pPr>
        <w:pStyle w:val="ListParagraph"/>
        <w:numPr>
          <w:ilvl w:val="0"/>
          <w:numId w:val="1"/>
        </w:numPr>
        <w:rPr>
          <w:b/>
        </w:rPr>
      </w:pPr>
      <w:r>
        <w:t>Be able to describe the spread of Buddhism through various trade routes</w:t>
      </w:r>
    </w:p>
    <w:p w14:paraId="31C6C0AB" w14:textId="77777777" w:rsidR="003C5B90" w:rsidRPr="004D0099" w:rsidRDefault="003C5B90" w:rsidP="003C5B90">
      <w:pPr>
        <w:pStyle w:val="ListParagraph"/>
        <w:numPr>
          <w:ilvl w:val="0"/>
          <w:numId w:val="1"/>
        </w:numPr>
      </w:pPr>
      <w:r w:rsidRPr="004D0099">
        <w:t>Be able to describe the importance of the city of Timbuktu in the Empire of Mali</w:t>
      </w:r>
    </w:p>
    <w:p w14:paraId="30DA353E" w14:textId="77777777" w:rsidR="003C5B90" w:rsidRPr="004D0099" w:rsidRDefault="003C5B90" w:rsidP="003C5B90">
      <w:pPr>
        <w:pStyle w:val="ListParagraph"/>
        <w:numPr>
          <w:ilvl w:val="0"/>
          <w:numId w:val="1"/>
        </w:numPr>
      </w:pPr>
      <w:r w:rsidRPr="004D0099">
        <w:t>Know the imports of the Roman Empire, the Byzantine Empire and the Ottoman Empire</w:t>
      </w:r>
    </w:p>
    <w:p w14:paraId="3E394C30" w14:textId="77777777" w:rsidR="003C5B90" w:rsidRPr="004D0099" w:rsidRDefault="003C5B90" w:rsidP="003C5B90">
      <w:pPr>
        <w:pStyle w:val="ListParagraph"/>
        <w:numPr>
          <w:ilvl w:val="0"/>
          <w:numId w:val="1"/>
        </w:numPr>
      </w:pPr>
      <w:r w:rsidRPr="004D0099">
        <w:t xml:space="preserve">Be able to </w:t>
      </w:r>
      <w:r w:rsidR="004D0099" w:rsidRPr="004D0099">
        <w:t>describe</w:t>
      </w:r>
      <w:r w:rsidRPr="004D0099">
        <w:t xml:space="preserve"> Indian Ocean trade</w:t>
      </w:r>
    </w:p>
    <w:p w14:paraId="372C9DE9" w14:textId="77777777" w:rsidR="003C5B90" w:rsidRPr="004D0099" w:rsidRDefault="003C5B90" w:rsidP="003C5B90">
      <w:pPr>
        <w:pStyle w:val="ListParagraph"/>
        <w:numPr>
          <w:ilvl w:val="0"/>
          <w:numId w:val="1"/>
        </w:numPr>
      </w:pPr>
      <w:r w:rsidRPr="004D0099">
        <w:t>Describe feudalism</w:t>
      </w:r>
      <w:r w:rsidR="004D0099" w:rsidRPr="004D0099">
        <w:t xml:space="preserve"> during the Middle ages</w:t>
      </w:r>
    </w:p>
    <w:p w14:paraId="45B2D0A1" w14:textId="77777777" w:rsidR="003C5B90" w:rsidRPr="004D0099" w:rsidRDefault="003C5B90" w:rsidP="003C5B90">
      <w:pPr>
        <w:pStyle w:val="ListParagraph"/>
        <w:numPr>
          <w:ilvl w:val="0"/>
          <w:numId w:val="1"/>
        </w:numPr>
      </w:pPr>
      <w:r w:rsidRPr="004D0099">
        <w:t>What is the Magna Carta and its importance</w:t>
      </w:r>
    </w:p>
    <w:p w14:paraId="77FA9A49" w14:textId="77777777" w:rsidR="003C5B90" w:rsidRPr="004D0099" w:rsidRDefault="004D0099" w:rsidP="003C5B90">
      <w:pPr>
        <w:pStyle w:val="ListParagraph"/>
        <w:numPr>
          <w:ilvl w:val="0"/>
          <w:numId w:val="1"/>
        </w:numPr>
      </w:pPr>
      <w:r w:rsidRPr="004D0099">
        <w:t>Compare and contrast all aspects of the Tang and Song dynasties (complete a SPICE chart on each and compare)</w:t>
      </w:r>
    </w:p>
    <w:p w14:paraId="63FDCEA4" w14:textId="77777777" w:rsidR="004D0099" w:rsidRPr="004D0099" w:rsidRDefault="004D0099" w:rsidP="003C5B90">
      <w:pPr>
        <w:pStyle w:val="ListParagraph"/>
        <w:numPr>
          <w:ilvl w:val="0"/>
          <w:numId w:val="1"/>
        </w:numPr>
      </w:pPr>
      <w:r w:rsidRPr="004D0099">
        <w:t>Know the following terms:</w:t>
      </w:r>
    </w:p>
    <w:p w14:paraId="1AED479E" w14:textId="77777777" w:rsidR="004D0099" w:rsidRPr="004D0099" w:rsidRDefault="004D0099" w:rsidP="004D0099">
      <w:pPr>
        <w:pStyle w:val="ListParagraph"/>
        <w:numPr>
          <w:ilvl w:val="1"/>
          <w:numId w:val="1"/>
        </w:numPr>
      </w:pPr>
      <w:r w:rsidRPr="004D0099">
        <w:t>Dhimmi</w:t>
      </w:r>
    </w:p>
    <w:p w14:paraId="1BE12A4E" w14:textId="77777777" w:rsidR="004D0099" w:rsidRPr="004D0099" w:rsidRDefault="004D0099" w:rsidP="004D0099">
      <w:pPr>
        <w:pStyle w:val="ListParagraph"/>
        <w:numPr>
          <w:ilvl w:val="1"/>
          <w:numId w:val="1"/>
        </w:numPr>
      </w:pPr>
      <w:r w:rsidRPr="004D0099">
        <w:t>Ulama</w:t>
      </w:r>
    </w:p>
    <w:p w14:paraId="2820A4C4" w14:textId="77777777" w:rsidR="004D0099" w:rsidRPr="004D0099" w:rsidRDefault="004D0099" w:rsidP="004D0099">
      <w:pPr>
        <w:pStyle w:val="ListParagraph"/>
        <w:numPr>
          <w:ilvl w:val="1"/>
          <w:numId w:val="1"/>
        </w:numPr>
      </w:pPr>
      <w:r w:rsidRPr="004D0099">
        <w:t>Purdah</w:t>
      </w:r>
    </w:p>
    <w:p w14:paraId="075DB00C" w14:textId="77777777" w:rsidR="004D0099" w:rsidRPr="004D0099" w:rsidRDefault="004D0099" w:rsidP="004D0099">
      <w:pPr>
        <w:pStyle w:val="ListParagraph"/>
        <w:numPr>
          <w:ilvl w:val="1"/>
          <w:numId w:val="1"/>
        </w:numPr>
      </w:pPr>
      <w:r w:rsidRPr="004D0099">
        <w:t>Jizya</w:t>
      </w:r>
    </w:p>
    <w:p w14:paraId="303782B8" w14:textId="77777777" w:rsidR="004D0099" w:rsidRPr="004D0099" w:rsidRDefault="004D0099" w:rsidP="004D0099">
      <w:pPr>
        <w:pStyle w:val="ListParagraph"/>
        <w:numPr>
          <w:ilvl w:val="0"/>
          <w:numId w:val="1"/>
        </w:numPr>
      </w:pPr>
      <w:r w:rsidRPr="004D0099">
        <w:t>Compare and contrast Marco Polo and Ibn Battuta (what are their importance in history, specifically their impacts during this time period)</w:t>
      </w:r>
    </w:p>
    <w:p w14:paraId="5C9E95D3" w14:textId="77777777" w:rsidR="004D0099" w:rsidRPr="004D0099" w:rsidRDefault="004D0099" w:rsidP="004D0099">
      <w:pPr>
        <w:pStyle w:val="ListParagraph"/>
        <w:numPr>
          <w:ilvl w:val="0"/>
          <w:numId w:val="1"/>
        </w:numPr>
      </w:pPr>
      <w:r w:rsidRPr="004D0099">
        <w:t>Know:</w:t>
      </w:r>
    </w:p>
    <w:p w14:paraId="4AE69658" w14:textId="77777777" w:rsidR="004D0099" w:rsidRPr="004D0099" w:rsidRDefault="004D0099" w:rsidP="004D0099">
      <w:pPr>
        <w:pStyle w:val="ListParagraph"/>
        <w:numPr>
          <w:ilvl w:val="1"/>
          <w:numId w:val="1"/>
        </w:numPr>
      </w:pPr>
      <w:r w:rsidRPr="004D0099">
        <w:t>Four Noble Truths</w:t>
      </w:r>
    </w:p>
    <w:p w14:paraId="0B228DE1" w14:textId="77777777" w:rsidR="004D0099" w:rsidRPr="004D0099" w:rsidRDefault="004D0099" w:rsidP="004D0099">
      <w:pPr>
        <w:pStyle w:val="ListParagraph"/>
        <w:numPr>
          <w:ilvl w:val="1"/>
          <w:numId w:val="1"/>
        </w:numPr>
      </w:pPr>
      <w:r w:rsidRPr="004D0099">
        <w:t>Confucianism Relationships (5)</w:t>
      </w:r>
    </w:p>
    <w:p w14:paraId="47A9B765" w14:textId="77777777" w:rsidR="004D0099" w:rsidRPr="004D0099" w:rsidRDefault="004D0099" w:rsidP="004D0099">
      <w:pPr>
        <w:pStyle w:val="ListParagraph"/>
        <w:numPr>
          <w:ilvl w:val="1"/>
          <w:numId w:val="1"/>
        </w:numPr>
      </w:pPr>
      <w:r w:rsidRPr="004D0099">
        <w:t>Legalism</w:t>
      </w:r>
    </w:p>
    <w:p w14:paraId="54ED828B" w14:textId="77777777" w:rsidR="003C5B90" w:rsidRDefault="004D0099" w:rsidP="004D0099">
      <w:pPr>
        <w:pStyle w:val="ListParagraph"/>
        <w:numPr>
          <w:ilvl w:val="0"/>
          <w:numId w:val="1"/>
        </w:numPr>
      </w:pPr>
      <w:r>
        <w:t>Know the importance of Timbuktu and Tenochtitlan</w:t>
      </w:r>
    </w:p>
    <w:p w14:paraId="36B5FB11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Be able to describe:</w:t>
      </w:r>
    </w:p>
    <w:p w14:paraId="7E6D9C94" w14:textId="77777777" w:rsidR="004D0099" w:rsidRDefault="004D0099" w:rsidP="004D0099">
      <w:pPr>
        <w:pStyle w:val="ListParagraph"/>
        <w:numPr>
          <w:ilvl w:val="1"/>
          <w:numId w:val="1"/>
        </w:numPr>
      </w:pPr>
      <w:r>
        <w:t>Code of Bushido</w:t>
      </w:r>
    </w:p>
    <w:p w14:paraId="4E1CDF10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What is the social behavior of African women?</w:t>
      </w:r>
    </w:p>
    <w:p w14:paraId="44A6480C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 xml:space="preserve">Describe Machiavelli’s </w:t>
      </w:r>
      <w:r>
        <w:rPr>
          <w:i/>
        </w:rPr>
        <w:t>The Prince</w:t>
      </w:r>
    </w:p>
    <w:p w14:paraId="3A26C907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What did mosques look like in Mali (14</w:t>
      </w:r>
      <w:r w:rsidRPr="004D0099">
        <w:rPr>
          <w:vertAlign w:val="superscript"/>
        </w:rPr>
        <w:t>th</w:t>
      </w:r>
      <w:r>
        <w:t xml:space="preserve"> century)</w:t>
      </w:r>
    </w:p>
    <w:p w14:paraId="7CFAF51F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Describe women’s roles in Western Europe after 1000 CE</w:t>
      </w:r>
    </w:p>
    <w:p w14:paraId="429A8F76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Compare and contrast the spread of Christianity in Western Europe to the spread of Buddhism in China</w:t>
      </w:r>
    </w:p>
    <w:p w14:paraId="3E7E7C9B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Describe the Byzantine Empire</w:t>
      </w:r>
    </w:p>
    <w:p w14:paraId="157F1EE0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Compare and contrast similarities between the spread of Buddhism and the spread of Islam in the post-classical era</w:t>
      </w:r>
    </w:p>
    <w:p w14:paraId="48D045AD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What caused a rise in urbanization in this time period?</w:t>
      </w:r>
    </w:p>
    <w:p w14:paraId="790DD091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Describe the culture and people of Australia in the 15</w:t>
      </w:r>
      <w:r w:rsidRPr="004D0099">
        <w:rPr>
          <w:vertAlign w:val="superscript"/>
        </w:rPr>
        <w:t>th</w:t>
      </w:r>
      <w:r>
        <w:t xml:space="preserve"> century</w:t>
      </w:r>
    </w:p>
    <w:p w14:paraId="220738E6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Why did Europeans expand their power while the Chinese withdrew much of their borders in the 15</w:t>
      </w:r>
      <w:r w:rsidRPr="004D0099">
        <w:rPr>
          <w:vertAlign w:val="superscript"/>
        </w:rPr>
        <w:t>th</w:t>
      </w:r>
      <w:r>
        <w:t xml:space="preserve"> century?</w:t>
      </w:r>
    </w:p>
    <w:p w14:paraId="0A1E8A87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Compare and contrast the Incan and Aztec Empires (complete a SPICE chart on both and compare/contrast)</w:t>
      </w:r>
    </w:p>
    <w:p w14:paraId="50B50EA5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Describe the migration of Bantu-speaking people to South Africa</w:t>
      </w:r>
    </w:p>
    <w:p w14:paraId="4CFFB339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Describe the spread of Islamic communities around northern Africa</w:t>
      </w:r>
    </w:p>
    <w:p w14:paraId="088B5F09" w14:textId="77777777" w:rsidR="00642626" w:rsidRDefault="00642626" w:rsidP="004D0099">
      <w:pPr>
        <w:pStyle w:val="ListParagraph"/>
        <w:numPr>
          <w:ilvl w:val="0"/>
          <w:numId w:val="1"/>
        </w:numPr>
      </w:pPr>
      <w:r>
        <w:t>Be able to compare the social systems of Europe to those of South Asia.</w:t>
      </w:r>
    </w:p>
    <w:p w14:paraId="65C9A120" w14:textId="77777777" w:rsidR="00642626" w:rsidRDefault="00642626" w:rsidP="004D0099">
      <w:pPr>
        <w:pStyle w:val="ListParagraph"/>
        <w:numPr>
          <w:ilvl w:val="0"/>
          <w:numId w:val="1"/>
        </w:numPr>
      </w:pPr>
      <w:r>
        <w:lastRenderedPageBreak/>
        <w:t>Be able to identify a political similarity between Europ</w:t>
      </w:r>
      <w:bookmarkStart w:id="0" w:name="_GoBack"/>
      <w:bookmarkEnd w:id="0"/>
      <w:r>
        <w:t>e and South Asia.</w:t>
      </w:r>
    </w:p>
    <w:p w14:paraId="0337460F" w14:textId="77777777" w:rsidR="00642626" w:rsidRDefault="00642626" w:rsidP="004D0099">
      <w:pPr>
        <w:pStyle w:val="ListParagraph"/>
        <w:numPr>
          <w:ilvl w:val="0"/>
          <w:numId w:val="1"/>
        </w:numPr>
      </w:pPr>
      <w:r>
        <w:t>Be able to describe the change of social structure in China as a result of the Yuan dynasty.</w:t>
      </w:r>
    </w:p>
    <w:p w14:paraId="7A876378" w14:textId="77777777" w:rsidR="00642626" w:rsidRDefault="00642626" w:rsidP="004D0099">
      <w:pPr>
        <w:pStyle w:val="ListParagraph"/>
        <w:numPr>
          <w:ilvl w:val="0"/>
          <w:numId w:val="1"/>
        </w:numPr>
      </w:pPr>
      <w:r>
        <w:t>Be able to compare and contrast the political structures of:</w:t>
      </w:r>
    </w:p>
    <w:p w14:paraId="36FFF160" w14:textId="77777777" w:rsidR="00642626" w:rsidRDefault="00642626" w:rsidP="00642626">
      <w:pPr>
        <w:pStyle w:val="ListParagraph"/>
        <w:numPr>
          <w:ilvl w:val="1"/>
          <w:numId w:val="1"/>
        </w:numPr>
      </w:pPr>
      <w:r>
        <w:t>Yuan Dynasty and Il-khan Empire</w:t>
      </w:r>
    </w:p>
    <w:p w14:paraId="13DBC752" w14:textId="77777777" w:rsidR="00642626" w:rsidRDefault="00642626" w:rsidP="00642626">
      <w:pPr>
        <w:pStyle w:val="ListParagraph"/>
        <w:numPr>
          <w:ilvl w:val="1"/>
          <w:numId w:val="1"/>
        </w:numPr>
      </w:pPr>
      <w:r>
        <w:t>Yuan Dynasty and the Golden Horde</w:t>
      </w:r>
    </w:p>
    <w:p w14:paraId="717A474A" w14:textId="77777777" w:rsidR="004D0099" w:rsidRDefault="004D0099" w:rsidP="004D0099">
      <w:pPr>
        <w:pStyle w:val="ListParagraph"/>
        <w:numPr>
          <w:ilvl w:val="0"/>
          <w:numId w:val="1"/>
        </w:numPr>
      </w:pPr>
      <w:r>
        <w:t>Describe the diffusion of Swahili languages</w:t>
      </w:r>
    </w:p>
    <w:sectPr w:rsidR="004D0099" w:rsidSect="004D0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72CE"/>
    <w:multiLevelType w:val="hybridMultilevel"/>
    <w:tmpl w:val="752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90"/>
    <w:rsid w:val="003C5B90"/>
    <w:rsid w:val="004D0099"/>
    <w:rsid w:val="00633C83"/>
    <w:rsid w:val="00642626"/>
    <w:rsid w:val="00D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A1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2017-09-18T18:52:00Z</dcterms:created>
  <dcterms:modified xsi:type="dcterms:W3CDTF">2017-09-18T21:14:00Z</dcterms:modified>
</cp:coreProperties>
</file>