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63F" w14:textId="77777777" w:rsidR="00D03E07" w:rsidRPr="00315A4D" w:rsidRDefault="007E1D5E" w:rsidP="007E1D5E">
      <w:pPr>
        <w:jc w:val="center"/>
        <w:rPr>
          <w:b/>
        </w:rPr>
      </w:pPr>
      <w:r w:rsidRPr="00315A4D">
        <w:rPr>
          <w:b/>
        </w:rPr>
        <w:t>Unit 2 Study Guide</w:t>
      </w:r>
    </w:p>
    <w:p w14:paraId="300805E0" w14:textId="77777777" w:rsidR="007E1D5E" w:rsidRDefault="007E1D5E" w:rsidP="007E1D5E">
      <w:pPr>
        <w:jc w:val="center"/>
      </w:pPr>
      <w:bookmarkStart w:id="0" w:name="_GoBack"/>
      <w:bookmarkEnd w:id="0"/>
    </w:p>
    <w:p w14:paraId="3ED626EF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Be able to compare and contrast the Han Dynasty and the Romans</w:t>
      </w:r>
    </w:p>
    <w:p w14:paraId="38A08062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Describe the Silk Road</w:t>
      </w:r>
    </w:p>
    <w:p w14:paraId="0069F61D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is Christianity?</w:t>
      </w:r>
    </w:p>
    <w:p w14:paraId="7C136716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Be able to explain Plato’s teachings</w:t>
      </w:r>
    </w:p>
    <w:p w14:paraId="0F66ABCF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Roman Empire</w:t>
      </w:r>
    </w:p>
    <w:p w14:paraId="70D9ECF4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Empire of Alexander the Great</w:t>
      </w:r>
    </w:p>
    <w:p w14:paraId="736434CA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Sassanid Empire</w:t>
      </w:r>
    </w:p>
    <w:p w14:paraId="664A15CD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Gupta Empire</w:t>
      </w:r>
    </w:p>
    <w:p w14:paraId="43335362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Shang Dynasty</w:t>
      </w:r>
    </w:p>
    <w:p w14:paraId="23129E63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Mauryan Empire</w:t>
      </w:r>
    </w:p>
    <w:p w14:paraId="1C52EFE5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Han Dynasty</w:t>
      </w:r>
    </w:p>
    <w:p w14:paraId="34C9D2F3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Mayan civilization</w:t>
      </w:r>
    </w:p>
    <w:p w14:paraId="3DAE74F1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the Olmec civilization</w:t>
      </w:r>
    </w:p>
    <w:p w14:paraId="68C91206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 xml:space="preserve">Know where </w:t>
      </w:r>
      <w:r w:rsidR="00315A4D">
        <w:t>Teotihuacan</w:t>
      </w:r>
      <w:r>
        <w:t xml:space="preserve"> is</w:t>
      </w:r>
    </w:p>
    <w:p w14:paraId="04C54D2B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Know where the Zapotec are</w:t>
      </w:r>
    </w:p>
    <w:p w14:paraId="202E2E0F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are the effects of the Mesoamerican trade?</w:t>
      </w:r>
    </w:p>
    <w:p w14:paraId="26A9BB36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 xml:space="preserve">Compare Confucian and Roman rituals/filial </w:t>
      </w:r>
      <w:r w:rsidR="00315A4D">
        <w:t>duties</w:t>
      </w:r>
    </w:p>
    <w:p w14:paraId="587FBE36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 xml:space="preserve">What events led up to the spread of Buddhist missionaries in southeast Asia, </w:t>
      </w:r>
      <w:r w:rsidR="00315A4D">
        <w:t>central</w:t>
      </w:r>
      <w:r>
        <w:t xml:space="preserve"> Asia, southern India and the eastern Mediterranean</w:t>
      </w:r>
    </w:p>
    <w:p w14:paraId="37B11547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is an effect of the Vedic and Epic Ages on Indian society?</w:t>
      </w:r>
    </w:p>
    <w:p w14:paraId="1F8A21B5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Describe Ancient Greek sculpture and statuary</w:t>
      </w:r>
    </w:p>
    <w:p w14:paraId="113BD939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did the Warring States period inspire?</w:t>
      </w:r>
    </w:p>
    <w:p w14:paraId="40092996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Why did Rome have early economic success?</w:t>
      </w:r>
    </w:p>
    <w:p w14:paraId="3A8D3D14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was a cause of an increase number of unemployed poor in Rome?</w:t>
      </w:r>
    </w:p>
    <w:p w14:paraId="576CFD15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 xml:space="preserve">Give a reason for the ambivalent treatment of women in classical India and China </w:t>
      </w:r>
    </w:p>
    <w:p w14:paraId="0B360026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Why were Germanic tribes of central Europe taking more pressure on the boundaries of the Roman Empire in the 5</w:t>
      </w:r>
      <w:r w:rsidRPr="007E1D5E">
        <w:rPr>
          <w:vertAlign w:val="superscript"/>
        </w:rPr>
        <w:t>th</w:t>
      </w:r>
      <w:r>
        <w:t xml:space="preserve"> century CE?</w:t>
      </w:r>
    </w:p>
    <w:p w14:paraId="31B06C66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helped the growth of the Silk Roads?</w:t>
      </w:r>
    </w:p>
    <w:p w14:paraId="583B608A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 xml:space="preserve">What was a factor that led to the collapse </w:t>
      </w:r>
      <w:r w:rsidR="00315A4D">
        <w:t>of Western</w:t>
      </w:r>
      <w:r>
        <w:t xml:space="preserve"> Rome?</w:t>
      </w:r>
    </w:p>
    <w:p w14:paraId="78F38604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 xml:space="preserve">Be able to describe </w:t>
      </w:r>
      <w:r w:rsidR="00315A4D">
        <w:t>Buddhism</w:t>
      </w:r>
    </w:p>
    <w:p w14:paraId="31693945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Be able to describe Mesoamerica</w:t>
      </w:r>
    </w:p>
    <w:p w14:paraId="2CC6E29C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Compare Buddhism and Christianity</w:t>
      </w:r>
    </w:p>
    <w:p w14:paraId="64F04CA4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Compare Buddhism and Hinduism</w:t>
      </w:r>
    </w:p>
    <w:p w14:paraId="71B924D7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was Roman architecture influenced by?</w:t>
      </w:r>
    </w:p>
    <w:p w14:paraId="66C73035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Compare the Han Dynasty and Gupta Empire</w:t>
      </w:r>
    </w:p>
    <w:p w14:paraId="029154DF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Compare the Gupta Empire and the Roman Empire</w:t>
      </w:r>
    </w:p>
    <w:p w14:paraId="1C71ACE8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Compare the Athenian leaders during the Golden Age and the Phoenician leaders</w:t>
      </w:r>
    </w:p>
    <w:p w14:paraId="5002F51B" w14:textId="77777777" w:rsidR="007E1D5E" w:rsidRDefault="00315A4D" w:rsidP="007E1D5E">
      <w:pPr>
        <w:pStyle w:val="ListParagraph"/>
        <w:numPr>
          <w:ilvl w:val="0"/>
          <w:numId w:val="1"/>
        </w:numPr>
      </w:pPr>
      <w:r>
        <w:t>What did empires before the 5</w:t>
      </w:r>
      <w:r w:rsidRPr="00315A4D">
        <w:rPr>
          <w:vertAlign w:val="superscript"/>
        </w:rPr>
        <w:t>th</w:t>
      </w:r>
      <w:r>
        <w:t xml:space="preserve"> century BCE have in common?</w:t>
      </w:r>
    </w:p>
    <w:p w14:paraId="1C81FFD3" w14:textId="77777777" w:rsidR="00315A4D" w:rsidRDefault="00315A4D" w:rsidP="007E1D5E">
      <w:pPr>
        <w:pStyle w:val="ListParagraph"/>
        <w:numPr>
          <w:ilvl w:val="0"/>
          <w:numId w:val="1"/>
        </w:numPr>
      </w:pPr>
      <w:r>
        <w:t>What did the Han, Persian and Gupta Empire have in common?</w:t>
      </w:r>
    </w:p>
    <w:p w14:paraId="42401486" w14:textId="77777777" w:rsidR="00315A4D" w:rsidRDefault="00315A4D" w:rsidP="007E1D5E">
      <w:pPr>
        <w:pStyle w:val="ListParagraph"/>
        <w:numPr>
          <w:ilvl w:val="0"/>
          <w:numId w:val="1"/>
        </w:numPr>
      </w:pPr>
      <w:r>
        <w:lastRenderedPageBreak/>
        <w:t>What were the purposes of military garrisons for the Han Dynasty and the Roman Empire?</w:t>
      </w:r>
    </w:p>
    <w:p w14:paraId="2F602E79" w14:textId="77777777" w:rsidR="00315A4D" w:rsidRDefault="00315A4D" w:rsidP="007E1D5E">
      <w:pPr>
        <w:pStyle w:val="ListParagraph"/>
        <w:numPr>
          <w:ilvl w:val="0"/>
          <w:numId w:val="1"/>
        </w:numPr>
      </w:pPr>
      <w:r>
        <w:t>What did Chan’an, Rome, Persepolis and Constantinople all have in common?</w:t>
      </w:r>
    </w:p>
    <w:p w14:paraId="17E3B0FA" w14:textId="77777777" w:rsidR="00315A4D" w:rsidRDefault="00315A4D" w:rsidP="007E1D5E">
      <w:pPr>
        <w:pStyle w:val="ListParagraph"/>
        <w:numPr>
          <w:ilvl w:val="0"/>
          <w:numId w:val="1"/>
        </w:numPr>
      </w:pPr>
      <w:r>
        <w:t>What are the purposes of an imperial capital?</w:t>
      </w:r>
    </w:p>
    <w:p w14:paraId="15091235" w14:textId="77777777" w:rsidR="00315A4D" w:rsidRDefault="00315A4D" w:rsidP="007E1D5E">
      <w:pPr>
        <w:pStyle w:val="ListParagraph"/>
        <w:numPr>
          <w:ilvl w:val="0"/>
          <w:numId w:val="1"/>
        </w:numPr>
      </w:pPr>
      <w:r>
        <w:t>What did Rome and the Han Dynasty in response to overwhelming debts of small farmers and the tendency of wealthy elites to buy up more land?</w:t>
      </w:r>
    </w:p>
    <w:p w14:paraId="180C3540" w14:textId="77777777" w:rsidR="00315A4D" w:rsidRDefault="00315A4D" w:rsidP="007E1D5E">
      <w:pPr>
        <w:pStyle w:val="ListParagraph"/>
        <w:numPr>
          <w:ilvl w:val="0"/>
          <w:numId w:val="1"/>
        </w:numPr>
      </w:pPr>
      <w:r>
        <w:t>Know what ruins look like in Central Asia, North Africa, Southeast Asia and Mesoamerica</w:t>
      </w:r>
    </w:p>
    <w:p w14:paraId="2763A25B" w14:textId="77777777" w:rsidR="007E1D5E" w:rsidRDefault="00315A4D" w:rsidP="007E1D5E">
      <w:pPr>
        <w:pStyle w:val="ListParagraph"/>
        <w:numPr>
          <w:ilvl w:val="0"/>
          <w:numId w:val="1"/>
        </w:numPr>
      </w:pPr>
      <w:r>
        <w:t>Describe</w:t>
      </w:r>
      <w:r w:rsidR="007E1D5E">
        <w:t xml:space="preserve"> the political institutions of India in the classical period</w:t>
      </w:r>
    </w:p>
    <w:p w14:paraId="34584930" w14:textId="77777777" w:rsidR="007E1D5E" w:rsidRDefault="00315A4D" w:rsidP="007E1D5E">
      <w:pPr>
        <w:pStyle w:val="ListParagraph"/>
        <w:numPr>
          <w:ilvl w:val="0"/>
          <w:numId w:val="1"/>
        </w:numPr>
      </w:pPr>
      <w:r>
        <w:t>Describe</w:t>
      </w:r>
      <w:r w:rsidR="007E1D5E">
        <w:t xml:space="preserve"> the Indian Ocean trading network</w:t>
      </w:r>
    </w:p>
    <w:p w14:paraId="39FC7EE5" w14:textId="77777777" w:rsidR="007E1D5E" w:rsidRDefault="007E1D5E" w:rsidP="007E1D5E">
      <w:pPr>
        <w:pStyle w:val="ListParagraph"/>
        <w:numPr>
          <w:ilvl w:val="1"/>
          <w:numId w:val="1"/>
        </w:numPr>
      </w:pPr>
      <w:r>
        <w:t>Who traded luxury goods</w:t>
      </w:r>
    </w:p>
    <w:p w14:paraId="269CE378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>What is Taoism?</w:t>
      </w:r>
    </w:p>
    <w:p w14:paraId="6BCF48FC" w14:textId="77777777" w:rsidR="007E1D5E" w:rsidRDefault="007E1D5E" w:rsidP="007E1D5E">
      <w:pPr>
        <w:pStyle w:val="ListParagraph"/>
        <w:numPr>
          <w:ilvl w:val="1"/>
          <w:numId w:val="1"/>
        </w:numPr>
      </w:pPr>
      <w:r>
        <w:t>What religion is similar?</w:t>
      </w:r>
    </w:p>
    <w:p w14:paraId="0A2FD5F3" w14:textId="77777777" w:rsidR="007E1D5E" w:rsidRDefault="007E1D5E" w:rsidP="007E1D5E">
      <w:pPr>
        <w:pStyle w:val="ListParagraph"/>
        <w:numPr>
          <w:ilvl w:val="0"/>
          <w:numId w:val="1"/>
        </w:numPr>
      </w:pPr>
      <w:r>
        <w:t xml:space="preserve">What is Confucianism?  </w:t>
      </w:r>
    </w:p>
    <w:p w14:paraId="682F7C0E" w14:textId="77777777" w:rsidR="007E1D5E" w:rsidRDefault="007E1D5E" w:rsidP="007E1D5E">
      <w:pPr>
        <w:pStyle w:val="ListParagraph"/>
        <w:numPr>
          <w:ilvl w:val="1"/>
          <w:numId w:val="1"/>
        </w:numPr>
      </w:pPr>
      <w:r>
        <w:t>What was Confucius’ purpose</w:t>
      </w:r>
    </w:p>
    <w:sectPr w:rsidR="007E1D5E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24D"/>
    <w:multiLevelType w:val="hybridMultilevel"/>
    <w:tmpl w:val="6B0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5E"/>
    <w:rsid w:val="002A0254"/>
    <w:rsid w:val="00315A4D"/>
    <w:rsid w:val="00633C83"/>
    <w:rsid w:val="006C1D45"/>
    <w:rsid w:val="007E1D5E"/>
    <w:rsid w:val="00D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BA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Macintosh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2018-08-14T13:51:00Z</dcterms:created>
  <dcterms:modified xsi:type="dcterms:W3CDTF">2018-09-19T13:30:00Z</dcterms:modified>
</cp:coreProperties>
</file>