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193B4A6A" w14:textId="17AACD7F" w:rsidR="006D0F96" w:rsidRPr="00804BCE" w:rsidRDefault="00F05A6F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 TWO</w:t>
      </w:r>
      <w:r w:rsidR="00A314F9" w:rsidRPr="00804BCE">
        <w:rPr>
          <w:rFonts w:ascii="Times New Roman" w:hAnsi="Times New Roman" w:cs="Times New Roman"/>
          <w:sz w:val="24"/>
          <w:szCs w:val="24"/>
        </w:rPr>
        <w:t xml:space="preserve">: </w:t>
      </w:r>
      <w:r w:rsidR="00F329AC">
        <w:rPr>
          <w:rFonts w:ascii="Times New Roman" w:hAnsi="Times New Roman" w:cs="Times New Roman"/>
          <w:sz w:val="24"/>
          <w:szCs w:val="24"/>
        </w:rPr>
        <w:t>How did the framers create the Constitution?</w:t>
      </w:r>
    </w:p>
    <w:p w14:paraId="12A27B22" w14:textId="77777777" w:rsidR="006D0F96" w:rsidRPr="00804BCE" w:rsidRDefault="006D0F96">
      <w:pPr>
        <w:pStyle w:val="normal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15"/>
        <w:gridCol w:w="1545"/>
        <w:gridCol w:w="3465"/>
        <w:gridCol w:w="2835"/>
      </w:tblGrid>
      <w:tr w:rsidR="006D0F96" w:rsidRPr="00804BCE" w14:paraId="463A5D22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A8AC9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Date: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8B2D23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Lesson: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4F9C1D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Reading/HW: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24DCE0" w14:textId="77777777" w:rsidR="006D0F96" w:rsidRPr="00804BCE" w:rsidRDefault="00A314F9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4BCE">
              <w:rPr>
                <w:rFonts w:ascii="Times New Roman" w:hAnsi="Times New Roman" w:cs="Times New Roman"/>
                <w:sz w:val="24"/>
                <w:szCs w:val="24"/>
              </w:rPr>
              <w:t>Vocabulary:</w:t>
            </w:r>
          </w:p>
        </w:tc>
      </w:tr>
      <w:tr w:rsidR="006D0F96" w:rsidRPr="00804BCE" w14:paraId="31F9AAD8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13C06F" w14:textId="2250975F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9/2</w:t>
            </w:r>
            <w:r w:rsidR="00270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CA4F6C" w14:textId="10487723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bookmarkStart w:id="0" w:name="_GoBack"/>
            <w:bookmarkEnd w:id="0"/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9AD4B7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Lesson 9 and complete notes per our format</w:t>
            </w:r>
          </w:p>
          <w:p w14:paraId="4F5BBC88" w14:textId="4ADF3F88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8 &amp; 9 Vocabulary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AAFC7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-Articles of Confederation</w:t>
            </w:r>
          </w:p>
          <w:p w14:paraId="7E6E77FE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-Shay’s Rebellion</w:t>
            </w:r>
          </w:p>
          <w:p w14:paraId="296DADF4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-Civil Discourse </w:t>
            </w:r>
          </w:p>
          <w:p w14:paraId="6334A7E8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-Constitutional Convention</w:t>
            </w:r>
          </w:p>
          <w:p w14:paraId="6DB84ACA" w14:textId="77777777" w:rsid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-Delegate</w:t>
            </w:r>
          </w:p>
          <w:p w14:paraId="0D5C88D2" w14:textId="27DEBCDD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-Proportional Representation</w:t>
            </w:r>
          </w:p>
        </w:tc>
      </w:tr>
      <w:tr w:rsidR="006D0F96" w:rsidRPr="00804BCE" w14:paraId="787C4F6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1BF00B" w14:textId="5625E8B5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9/2</w:t>
            </w:r>
            <w:r w:rsidR="00270DF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D4AC17" w14:textId="7E96E0FF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D3ABC" w14:textId="49AB334C" w:rsidR="00F329AC" w:rsidRDefault="00F329AC" w:rsidP="00F329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10 Vocabulary</w:t>
            </w:r>
          </w:p>
          <w:p w14:paraId="3327A23B" w14:textId="77777777" w:rsidR="00F329AC" w:rsidRDefault="008E6685" w:rsidP="00F329AC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329AC">
              <w:rPr>
                <w:rFonts w:ascii="Times New Roman" w:hAnsi="Times New Roman" w:cs="Times New Roman"/>
                <w:sz w:val="24"/>
                <w:szCs w:val="24"/>
              </w:rPr>
              <w:t>-Answer Unit 2 Question 2 in any format you prefer (one essay format or answer in paragraph form each specific question asked)</w:t>
            </w:r>
          </w:p>
          <w:p w14:paraId="7092EF0D" w14:textId="77777777" w:rsidR="00F329AC" w:rsidRDefault="00F329AC" w:rsidP="00F329AC">
            <w:pPr>
              <w:pStyle w:val="normal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 must include the following:</w:t>
            </w:r>
          </w:p>
          <w:p w14:paraId="7ECDA78B" w14:textId="77777777" w:rsidR="006D0F96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Answer all three questions</w:t>
            </w:r>
          </w:p>
          <w:p w14:paraId="768AA058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Reference the Constitution</w:t>
            </w:r>
          </w:p>
          <w:p w14:paraId="1F447577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Include facts from the WTP textbook</w:t>
            </w:r>
          </w:p>
          <w:p w14:paraId="600BD0DD" w14:textId="0C88DFF3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Describe a current example (last 10 years) of a situation where Congress has been divided and had a hard time coming to a conclusion</w:t>
            </w:r>
          </w:p>
          <w:p w14:paraId="218A4CDB" w14:textId="77777777" w:rsidR="00F329AC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Supreme Court Cases</w:t>
            </w:r>
          </w:p>
          <w:p w14:paraId="0CDED4CE" w14:textId="7A04308F" w:rsidR="00F329AC" w:rsidRPr="00804BCE" w:rsidRDefault="00F329AC" w:rsidP="00F329AC">
            <w:pPr>
              <w:pStyle w:val="normal0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Your own opinion (Must be supported!)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968C6B" w14:textId="77777777" w:rsidR="006D0F96" w:rsidRPr="00804BCE" w:rsidRDefault="006D0F96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002CF9" w14:textId="77777777" w:rsidR="006D0F96" w:rsidRDefault="00F329AC" w:rsidP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-Great Compromise</w:t>
            </w:r>
          </w:p>
          <w:p w14:paraId="1998081F" w14:textId="0037D9CA" w:rsidR="00F329AC" w:rsidRPr="00804BCE" w:rsidRDefault="00F329AC" w:rsidP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-3/5 Compromise </w:t>
            </w:r>
          </w:p>
        </w:tc>
      </w:tr>
      <w:tr w:rsidR="006D0F96" w:rsidRPr="00804BCE" w14:paraId="64E3768C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FFCAFC" w14:textId="6F1463EE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9/</w:t>
            </w:r>
            <w:r w:rsidR="00270DF8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AFCFE" w14:textId="4849086A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4C337" w14:textId="2B45014F" w:rsidR="00A314F9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-Lesson 11 &amp; 12 Vocabulary</w:t>
            </w:r>
          </w:p>
          <w:p w14:paraId="0A63C3DF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take lesson 12 notes per our note format</w:t>
            </w:r>
          </w:p>
          <w:p w14:paraId="4221F6CD" w14:textId="305DF963" w:rsidR="004E0B33" w:rsidRPr="00804BCE" w:rsidRDefault="004E0B33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-Complete Federalism Venn Diagram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3D9660" w14:textId="77777777" w:rsidR="006D0F96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Deliberative body</w:t>
            </w:r>
          </w:p>
          <w:p w14:paraId="19C570DC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Electoral College</w:t>
            </w:r>
          </w:p>
          <w:p w14:paraId="51BEAA3E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Enumerated Powers</w:t>
            </w:r>
          </w:p>
          <w:p w14:paraId="061A73C9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Necessary and Proper Clause</w:t>
            </w:r>
          </w:p>
          <w:p w14:paraId="73856ECE" w14:textId="0B33CD32" w:rsidR="00F329AC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Separated</w:t>
            </w:r>
            <w:r w:rsidR="00F329AC">
              <w:rPr>
                <w:rFonts w:ascii="Times New Roman" w:hAnsi="Times New Roman" w:cs="Times New Roman"/>
                <w:sz w:val="24"/>
                <w:szCs w:val="24"/>
              </w:rPr>
              <w:t xml:space="preserve"> Powers</w:t>
            </w:r>
          </w:p>
          <w:p w14:paraId="5D53B833" w14:textId="77777777" w:rsidR="00F329AC" w:rsidRDefault="00F329AC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Shared Powers</w:t>
            </w:r>
          </w:p>
          <w:p w14:paraId="6FCE6FD7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of Attainder</w:t>
            </w:r>
          </w:p>
          <w:p w14:paraId="304065A8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Ex Post Facto </w:t>
            </w:r>
          </w:p>
          <w:p w14:paraId="617380AE" w14:textId="77777777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Secede</w:t>
            </w:r>
          </w:p>
          <w:p w14:paraId="08CCBAAF" w14:textId="4EFBF313" w:rsidR="004E0B33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Supremacy Clause</w:t>
            </w:r>
          </w:p>
          <w:p w14:paraId="48C26682" w14:textId="11E7191E" w:rsidR="004E0B33" w:rsidRPr="00804BCE" w:rsidRDefault="004E0B33" w:rsidP="00F329AC">
            <w:pPr>
              <w:pStyle w:val="normal0"/>
              <w:widowControl w:val="0"/>
              <w:numPr>
                <w:ilvl w:val="0"/>
                <w:numId w:val="2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Tariff</w:t>
            </w:r>
          </w:p>
        </w:tc>
      </w:tr>
      <w:tr w:rsidR="008E6685" w:rsidRPr="00804BCE" w14:paraId="3DFEA58A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7B33A" w14:textId="32836572" w:rsidR="008E6685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10/</w:t>
            </w:r>
            <w:r w:rsidR="00270DF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36DCC" w14:textId="5CCD43B4" w:rsidR="008E6685" w:rsidRPr="00F329AC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329AC">
              <w:rPr>
                <w:rFonts w:ascii="Times New Roman" w:hAnsi="Times New Roman" w:cs="Times New Roman"/>
                <w:sz w:val="24"/>
                <w:szCs w:val="24"/>
              </w:rPr>
              <w:t>13 &amp; 14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6DAD10" w14:textId="00D92027" w:rsidR="004C2294" w:rsidRDefault="00F329AC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F329AC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Founding Fathers Activity</w:t>
            </w:r>
            <w:r w:rsidR="007B2FC4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:</w:t>
            </w:r>
          </w:p>
          <w:p w14:paraId="30568B7F" w14:textId="77777777" w:rsidR="007B2FC4" w:rsidRDefault="007B2FC4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Prepare for debate.  You must come to the next class prepared to argue and debate as your assigned person.  These three questions must be answered:</w:t>
            </w:r>
          </w:p>
          <w:p w14:paraId="3CF12C9F" w14:textId="77777777" w:rsidR="007B2FC4" w:rsidRPr="007B2FC4" w:rsidRDefault="007B2FC4" w:rsidP="007B2FC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7B2FC4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1.Do you think the US should have a strong central government?  Why or why not?</w:t>
            </w:r>
          </w:p>
          <w:p w14:paraId="0B499945" w14:textId="77777777" w:rsidR="007B2FC4" w:rsidRPr="007B2FC4" w:rsidRDefault="007B2FC4" w:rsidP="007B2FC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7B2FC4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2. Do you think the Constitution should have a bill of rights?  Why or why not?</w:t>
            </w:r>
          </w:p>
          <w:p w14:paraId="3C410534" w14:textId="2189A6D0" w:rsidR="007B2FC4" w:rsidRDefault="007B2FC4" w:rsidP="007B2FC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 w:rsidRPr="007B2FC4"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3. Do you favor or oppose the Constitution?  Why?</w:t>
            </w:r>
          </w:p>
          <w:p w14:paraId="38D13CA0" w14:textId="4E0F8F68" w:rsidR="007B2FC4" w:rsidRDefault="007B2FC4" w:rsidP="007B2FC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You may bring note cards with you to debate.  Extra credit given if you dress in character.</w:t>
            </w:r>
          </w:p>
          <w:p w14:paraId="114FEAB3" w14:textId="41EB94F1" w:rsidR="00F329AC" w:rsidRPr="00F329AC" w:rsidRDefault="00F329AC" w:rsidP="004C2294">
            <w:pPr>
              <w:spacing w:line="240" w:lineRule="auto"/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color w:val="auto"/>
                <w:sz w:val="24"/>
                <w:szCs w:val="24"/>
              </w:rPr>
              <w:t>-Lesson 13 &amp; 14 Vocabulary</w:t>
            </w:r>
          </w:p>
          <w:p w14:paraId="49952CE2" w14:textId="77777777" w:rsidR="004C2294" w:rsidRPr="00F329AC" w:rsidRDefault="004C2294" w:rsidP="004C2294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BDA960" w14:textId="77777777" w:rsidR="004C2294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Anti-Federalists</w:t>
            </w:r>
          </w:p>
          <w:p w14:paraId="70E96616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Bill of Rights</w:t>
            </w:r>
          </w:p>
          <w:p w14:paraId="6AD758EE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Ratification</w:t>
            </w:r>
          </w:p>
          <w:p w14:paraId="3808B460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Faction</w:t>
            </w:r>
          </w:p>
          <w:p w14:paraId="36947F51" w14:textId="77777777" w:rsidR="004E0B33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Federalists</w:t>
            </w:r>
          </w:p>
          <w:p w14:paraId="617AC5AF" w14:textId="65D18559" w:rsidR="004E0B33" w:rsidRPr="00804BCE" w:rsidRDefault="004E0B33" w:rsidP="004E0B33">
            <w:pPr>
              <w:pStyle w:val="normal0"/>
              <w:widowControl w:val="0"/>
              <w:numPr>
                <w:ilvl w:val="0"/>
                <w:numId w:val="3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Majority Tyranny</w:t>
            </w:r>
          </w:p>
        </w:tc>
      </w:tr>
      <w:tr w:rsidR="006D0F96" w:rsidRPr="00804BCE" w14:paraId="281D9D81" w14:textId="77777777">
        <w:tc>
          <w:tcPr>
            <w:tcW w:w="15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21663D" w14:textId="2BBB753C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</w:t>
            </w:r>
            <w:r w:rsidR="00270DF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4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C1A76" w14:textId="09282469" w:rsidR="006D0F96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46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BDB912" w14:textId="77777777" w:rsidR="006D0F96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-Read and take lesson 15 notes per our note format</w:t>
            </w:r>
          </w:p>
          <w:p w14:paraId="197B81F3" w14:textId="5A71A102" w:rsidR="00F329AC" w:rsidRPr="00804BCE" w:rsidRDefault="00F329AC">
            <w:pPr>
              <w:pStyle w:val="normal0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-Lesson 15 Vocabulary 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8202B4" w14:textId="77777777" w:rsidR="00D85E42" w:rsidRDefault="004E0B33" w:rsidP="004E0B3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Amendment</w:t>
            </w:r>
          </w:p>
          <w:p w14:paraId="679A5E39" w14:textId="28BD89FF" w:rsidR="004E0B33" w:rsidRPr="00804BCE" w:rsidRDefault="004E0B33" w:rsidP="004E0B33">
            <w:pPr>
              <w:pStyle w:val="normal0"/>
              <w:widowControl w:val="0"/>
              <w:numPr>
                <w:ilvl w:val="0"/>
                <w:numId w:val="4"/>
              </w:num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Judicial Review</w:t>
            </w:r>
          </w:p>
        </w:tc>
      </w:tr>
    </w:tbl>
    <w:p w14:paraId="24980319" w14:textId="1EAE88A9" w:rsidR="006D0F96" w:rsidRPr="00804BCE" w:rsidRDefault="006D0F96">
      <w:pPr>
        <w:pStyle w:val="normal0"/>
        <w:rPr>
          <w:rFonts w:ascii="Times New Roman" w:hAnsi="Times New Roman" w:cs="Times New Roman"/>
          <w:sz w:val="24"/>
          <w:szCs w:val="24"/>
        </w:rPr>
      </w:pPr>
    </w:p>
    <w:sectPr w:rsidR="006D0F96" w:rsidRPr="00804BCE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F6CDE"/>
    <w:multiLevelType w:val="hybridMultilevel"/>
    <w:tmpl w:val="9DD4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350F"/>
    <w:multiLevelType w:val="hybridMultilevel"/>
    <w:tmpl w:val="69625D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A818B5"/>
    <w:multiLevelType w:val="hybridMultilevel"/>
    <w:tmpl w:val="FE22E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933F5E"/>
    <w:multiLevelType w:val="hybridMultilevel"/>
    <w:tmpl w:val="7F602C5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D0F96"/>
    <w:rsid w:val="00270DF8"/>
    <w:rsid w:val="00410F52"/>
    <w:rsid w:val="004C2294"/>
    <w:rsid w:val="004E0B33"/>
    <w:rsid w:val="006D0F96"/>
    <w:rsid w:val="007B2FC4"/>
    <w:rsid w:val="00804BCE"/>
    <w:rsid w:val="008E6685"/>
    <w:rsid w:val="008F5B86"/>
    <w:rsid w:val="00A314F9"/>
    <w:rsid w:val="00D85E42"/>
    <w:rsid w:val="00F05A6F"/>
    <w:rsid w:val="00F329AC"/>
    <w:rsid w:val="00FE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F1C9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06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8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272</Words>
  <Characters>1553</Characters>
  <Application>Microsoft Macintosh Word</Application>
  <DocSecurity>0</DocSecurity>
  <Lines>12</Lines>
  <Paragraphs>3</Paragraphs>
  <ScaleCrop>false</ScaleCrop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localadmin</cp:lastModifiedBy>
  <cp:revision>5</cp:revision>
  <dcterms:created xsi:type="dcterms:W3CDTF">2016-08-19T18:37:00Z</dcterms:created>
  <dcterms:modified xsi:type="dcterms:W3CDTF">2016-08-19T20:13:00Z</dcterms:modified>
</cp:coreProperties>
</file>