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B4D5" w14:textId="77777777" w:rsidR="007D4959" w:rsidRDefault="007C1B36" w:rsidP="008758D9">
      <w:pPr>
        <w:jc w:val="center"/>
        <w:rPr>
          <w:b/>
          <w:sz w:val="24"/>
          <w:szCs w:val="24"/>
        </w:rPr>
      </w:pPr>
      <w:r>
        <w:rPr>
          <w:b/>
          <w:sz w:val="24"/>
          <w:szCs w:val="24"/>
        </w:rPr>
        <w:t>American Government Semester Exam One Study Guide</w:t>
      </w:r>
    </w:p>
    <w:p w14:paraId="1984374F" w14:textId="77777777" w:rsidR="007D4959" w:rsidRDefault="007D4959"/>
    <w:p w14:paraId="004A82B5" w14:textId="77777777" w:rsidR="007D4959" w:rsidRDefault="007C1B36">
      <w:r>
        <w:tab/>
      </w:r>
      <w:r w:rsidR="008758D9">
        <w:t>D</w:t>
      </w:r>
      <w:r>
        <w:t xml:space="preserve">efine all vocabulary words found in the text boxes and then answer the questions below.  You may use your textbook or class notes.  </w:t>
      </w:r>
      <w:r w:rsidRPr="00C93488">
        <w:rPr>
          <w:b/>
        </w:rPr>
        <w:t xml:space="preserve">These need to show effort and detail and MUST be in complete sentences.  </w:t>
      </w:r>
      <w:r>
        <w:t>ALSO ALL WORK THAT</w:t>
      </w:r>
      <w:bookmarkStart w:id="0" w:name="_GoBack"/>
      <w:bookmarkEnd w:id="0"/>
      <w:r>
        <w:t xml:space="preserve"> IS NOT DONE INDIVIDUALLY will r</w:t>
      </w:r>
      <w:r>
        <w:t>eceive an automatic ZERO on this portion of the semester exam.</w:t>
      </w:r>
      <w:r w:rsidR="008758D9">
        <w:t xml:space="preserve">  This is the writing portion of your semester exam.  It is worth 50 points and must be turned in to turnitin.com by 7am the morning of your final exam.  No late submissions will be accepted!  Turnitin.com codes are on our class website.</w:t>
      </w:r>
    </w:p>
    <w:p w14:paraId="4585054A" w14:textId="77777777" w:rsidR="007D4959" w:rsidRDefault="007D4959"/>
    <w:p w14:paraId="1B28AFD1" w14:textId="77777777" w:rsidR="007D4959" w:rsidRDefault="007C1B36">
      <w:pPr>
        <w:rPr>
          <w:b/>
        </w:rPr>
      </w:pPr>
      <w:r w:rsidRPr="00622B08">
        <w:rPr>
          <w:b/>
        </w:rPr>
        <w:t>Constitution:</w:t>
      </w:r>
    </w:p>
    <w:p w14:paraId="02EDB52E" w14:textId="77777777" w:rsidR="00622B08" w:rsidRPr="00622B08" w:rsidRDefault="00622B08">
      <w:pPr>
        <w:rPr>
          <w:b/>
        </w:rPr>
      </w:pPr>
      <w:r>
        <w:rPr>
          <w:b/>
        </w:rPr>
        <w:t>Define the below terms and give examples:</w:t>
      </w:r>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4959" w14:paraId="673F127A" w14:textId="77777777">
        <w:tc>
          <w:tcPr>
            <w:tcW w:w="9360" w:type="dxa"/>
            <w:shd w:val="clear" w:color="auto" w:fill="auto"/>
            <w:tcMar>
              <w:top w:w="100" w:type="dxa"/>
              <w:left w:w="100" w:type="dxa"/>
              <w:bottom w:w="100" w:type="dxa"/>
              <w:right w:w="100" w:type="dxa"/>
            </w:tcMar>
          </w:tcPr>
          <w:p w14:paraId="744C476D" w14:textId="77777777" w:rsidR="007D4959" w:rsidRDefault="007C1B36">
            <w:r>
              <w:t xml:space="preserve">Bill of Rights                                              Amendment          </w:t>
            </w:r>
          </w:p>
          <w:p w14:paraId="2D5D16C3" w14:textId="77777777" w:rsidR="007D4959" w:rsidRDefault="007C1B36">
            <w:r>
              <w:t>Checks and balances                                Popular Sovereignty</w:t>
            </w:r>
          </w:p>
        </w:tc>
      </w:tr>
    </w:tbl>
    <w:p w14:paraId="79B4B1C7" w14:textId="77777777" w:rsidR="007D4959" w:rsidRDefault="007D4959"/>
    <w:p w14:paraId="241508DE" w14:textId="77777777" w:rsidR="007D4959" w:rsidRDefault="007C1B36">
      <w:pPr>
        <w:numPr>
          <w:ilvl w:val="0"/>
          <w:numId w:val="3"/>
        </w:numPr>
      </w:pPr>
      <w:r>
        <w:t>What was the first form o</w:t>
      </w:r>
      <w:r>
        <w:t>f Government called in the United States and what were two reasons it failed?</w:t>
      </w:r>
    </w:p>
    <w:p w14:paraId="560203F0" w14:textId="77777777" w:rsidR="007D4959" w:rsidRDefault="007C1B36">
      <w:pPr>
        <w:numPr>
          <w:ilvl w:val="0"/>
          <w:numId w:val="3"/>
        </w:numPr>
      </w:pPr>
      <w:r>
        <w:t>Define Limited Government. Why was this important to our country’s framers?</w:t>
      </w:r>
    </w:p>
    <w:p w14:paraId="265DFF7B" w14:textId="77777777" w:rsidR="007D4959" w:rsidRDefault="007C1B36">
      <w:pPr>
        <w:numPr>
          <w:ilvl w:val="0"/>
          <w:numId w:val="3"/>
        </w:numPr>
      </w:pPr>
      <w:r>
        <w:t>Where did the framers meet to make the Constitution: ________________</w:t>
      </w:r>
    </w:p>
    <w:p w14:paraId="7F1EDDBB" w14:textId="77777777" w:rsidR="007D4959" w:rsidRDefault="007C1B36">
      <w:pPr>
        <w:numPr>
          <w:ilvl w:val="0"/>
          <w:numId w:val="3"/>
        </w:numPr>
      </w:pPr>
      <w:r>
        <w:t>What were three issues they disc</w:t>
      </w:r>
      <w:r>
        <w:t>ussed and what was the solution/compromise:</w:t>
      </w:r>
    </w:p>
    <w:p w14:paraId="5E2D5D25" w14:textId="77777777" w:rsidR="007D4959" w:rsidRDefault="007D4959">
      <w:pPr>
        <w:ind w:left="720"/>
      </w:pPr>
    </w:p>
    <w:p w14:paraId="0D5B4B5B" w14:textId="77777777" w:rsidR="007D4959" w:rsidRDefault="007C1B36">
      <w:pPr>
        <w:numPr>
          <w:ilvl w:val="0"/>
          <w:numId w:val="3"/>
        </w:numPr>
      </w:pPr>
      <w:r>
        <w:t>Fill in the Constitution Outline</w:t>
      </w:r>
    </w:p>
    <w:p w14:paraId="02669FA7" w14:textId="77777777" w:rsidR="007D4959" w:rsidRDefault="007C1B36">
      <w:pPr>
        <w:numPr>
          <w:ilvl w:val="1"/>
          <w:numId w:val="3"/>
        </w:numPr>
      </w:pPr>
      <w:r>
        <w:t>Preamble</w:t>
      </w:r>
    </w:p>
    <w:p w14:paraId="360788FC" w14:textId="77777777" w:rsidR="007D4959" w:rsidRDefault="007C1B36">
      <w:pPr>
        <w:numPr>
          <w:ilvl w:val="1"/>
          <w:numId w:val="3"/>
        </w:numPr>
      </w:pPr>
      <w:r>
        <w:t>Article I</w:t>
      </w:r>
    </w:p>
    <w:p w14:paraId="5A1EF1AE" w14:textId="77777777" w:rsidR="007D4959" w:rsidRDefault="007C1B36">
      <w:pPr>
        <w:numPr>
          <w:ilvl w:val="1"/>
          <w:numId w:val="3"/>
        </w:numPr>
      </w:pPr>
      <w:r>
        <w:t>Article II</w:t>
      </w:r>
    </w:p>
    <w:p w14:paraId="702A91A6" w14:textId="77777777" w:rsidR="007D4959" w:rsidRDefault="007C1B36">
      <w:pPr>
        <w:numPr>
          <w:ilvl w:val="1"/>
          <w:numId w:val="3"/>
        </w:numPr>
      </w:pPr>
      <w:r>
        <w:t>Article III</w:t>
      </w:r>
    </w:p>
    <w:p w14:paraId="2C228DA9" w14:textId="77777777" w:rsidR="007D4959" w:rsidRDefault="007C1B36">
      <w:pPr>
        <w:numPr>
          <w:ilvl w:val="1"/>
          <w:numId w:val="3"/>
        </w:numPr>
      </w:pPr>
      <w:r>
        <w:t>Article IV</w:t>
      </w:r>
    </w:p>
    <w:p w14:paraId="44A145B7" w14:textId="77777777" w:rsidR="007D4959" w:rsidRDefault="007C1B36">
      <w:pPr>
        <w:numPr>
          <w:ilvl w:val="1"/>
          <w:numId w:val="3"/>
        </w:numPr>
      </w:pPr>
      <w:r>
        <w:t>Article V</w:t>
      </w:r>
    </w:p>
    <w:p w14:paraId="79FC5598" w14:textId="77777777" w:rsidR="007D4959" w:rsidRDefault="007C1B36">
      <w:pPr>
        <w:numPr>
          <w:ilvl w:val="1"/>
          <w:numId w:val="3"/>
        </w:numPr>
      </w:pPr>
      <w:r>
        <w:t>Article VI</w:t>
      </w:r>
    </w:p>
    <w:p w14:paraId="606C996F" w14:textId="77777777" w:rsidR="007D4959" w:rsidRDefault="007C1B36">
      <w:pPr>
        <w:numPr>
          <w:ilvl w:val="1"/>
          <w:numId w:val="3"/>
        </w:numPr>
      </w:pPr>
      <w:r>
        <w:t>Article VII</w:t>
      </w:r>
    </w:p>
    <w:p w14:paraId="414722D9" w14:textId="77777777" w:rsidR="007D4959" w:rsidRDefault="007C1B36">
      <w:pPr>
        <w:numPr>
          <w:ilvl w:val="1"/>
          <w:numId w:val="3"/>
        </w:numPr>
      </w:pPr>
      <w:r>
        <w:t>_____________________ the First Ten Amendments to the Constitution</w:t>
      </w:r>
    </w:p>
    <w:p w14:paraId="6110AB68" w14:textId="77777777" w:rsidR="007D4959" w:rsidRDefault="007C1B36">
      <w:pPr>
        <w:numPr>
          <w:ilvl w:val="0"/>
          <w:numId w:val="3"/>
        </w:numPr>
      </w:pPr>
      <w:r>
        <w:t>What is the process to make an amendment to the Constitution? How many times has this happened?</w:t>
      </w:r>
    </w:p>
    <w:p w14:paraId="578CA70C" w14:textId="77777777" w:rsidR="007D4959" w:rsidRDefault="007D4959"/>
    <w:p w14:paraId="49F15146" w14:textId="77777777" w:rsidR="007D4959" w:rsidRDefault="007D4959"/>
    <w:p w14:paraId="49C7C312" w14:textId="77777777" w:rsidR="007D4959" w:rsidRDefault="007C1B36">
      <w:pPr>
        <w:rPr>
          <w:b/>
        </w:rPr>
      </w:pPr>
      <w:r w:rsidRPr="00622B08">
        <w:rPr>
          <w:b/>
        </w:rPr>
        <w:t>Federalism:</w:t>
      </w:r>
    </w:p>
    <w:p w14:paraId="0F935ED0" w14:textId="77777777" w:rsidR="00622B08" w:rsidRPr="00622B08" w:rsidRDefault="00622B08" w:rsidP="00622B08">
      <w:pPr>
        <w:rPr>
          <w:b/>
        </w:rPr>
      </w:pPr>
      <w:r>
        <w:rPr>
          <w:b/>
        </w:rPr>
        <w:t>Define the below terms</w:t>
      </w:r>
      <w:r>
        <w:rPr>
          <w:b/>
        </w:rPr>
        <w:t xml:space="preserve"> and give examples</w:t>
      </w:r>
      <w:r>
        <w:rPr>
          <w:b/>
        </w:rPr>
        <w:t>:</w:t>
      </w:r>
    </w:p>
    <w:p w14:paraId="23A8F9CD" w14:textId="77777777" w:rsidR="00622B08" w:rsidRPr="00622B08" w:rsidRDefault="00622B08">
      <w:pPr>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4959" w14:paraId="0B6F830B" w14:textId="77777777">
        <w:tc>
          <w:tcPr>
            <w:tcW w:w="9360" w:type="dxa"/>
            <w:shd w:val="clear" w:color="auto" w:fill="auto"/>
            <w:tcMar>
              <w:top w:w="100" w:type="dxa"/>
              <w:left w:w="100" w:type="dxa"/>
              <w:bottom w:w="100" w:type="dxa"/>
              <w:right w:w="100" w:type="dxa"/>
            </w:tcMar>
          </w:tcPr>
          <w:p w14:paraId="2483F5B5" w14:textId="77777777" w:rsidR="007D4959" w:rsidRDefault="007C1B36">
            <w:r>
              <w:t>Act of Admission                                          Full Faith and Credit Clause</w:t>
            </w:r>
          </w:p>
          <w:p w14:paraId="7575D81F" w14:textId="77777777" w:rsidR="007D4959" w:rsidRDefault="007C1B36">
            <w:r>
              <w:t xml:space="preserve">Extradition                                                </w:t>
            </w:r>
            <w:r>
              <w:t xml:space="preserve">    Concurrent Powers</w:t>
            </w:r>
          </w:p>
          <w:p w14:paraId="44F12661" w14:textId="77777777" w:rsidR="007D4959" w:rsidRDefault="007C1B36">
            <w:r>
              <w:t xml:space="preserve">Inherent Powers                                           Reserved Powers        </w:t>
            </w:r>
          </w:p>
          <w:p w14:paraId="725A40A9" w14:textId="77777777" w:rsidR="007D4959" w:rsidRDefault="007C1B36">
            <w:r>
              <w:t>Privileges and Immunities Clause                Popular Sovereignty</w:t>
            </w:r>
          </w:p>
        </w:tc>
      </w:tr>
    </w:tbl>
    <w:p w14:paraId="5002E2FC" w14:textId="77777777" w:rsidR="007D4959" w:rsidRDefault="007D4959"/>
    <w:p w14:paraId="19CABAE9" w14:textId="77777777" w:rsidR="007D4959" w:rsidRDefault="007C1B36">
      <w:pPr>
        <w:numPr>
          <w:ilvl w:val="0"/>
          <w:numId w:val="2"/>
        </w:numPr>
      </w:pPr>
      <w:r>
        <w:t>Define Federalism. Why did our framers create a system of Federalism?</w:t>
      </w:r>
    </w:p>
    <w:p w14:paraId="11713C90" w14:textId="77777777" w:rsidR="007D4959" w:rsidRDefault="007C1B36">
      <w:pPr>
        <w:numPr>
          <w:ilvl w:val="0"/>
          <w:numId w:val="2"/>
        </w:numPr>
      </w:pPr>
      <w:r>
        <w:t>List three Delegated powers</w:t>
      </w:r>
    </w:p>
    <w:p w14:paraId="402D1177" w14:textId="77777777" w:rsidR="007D4959" w:rsidRDefault="007C1B36">
      <w:pPr>
        <w:numPr>
          <w:ilvl w:val="0"/>
          <w:numId w:val="2"/>
        </w:numPr>
      </w:pPr>
      <w:r>
        <w:t>List two Concurrent powers</w:t>
      </w:r>
    </w:p>
    <w:p w14:paraId="1C03E211" w14:textId="77777777" w:rsidR="007D4959" w:rsidRDefault="007C1B36">
      <w:pPr>
        <w:numPr>
          <w:ilvl w:val="0"/>
          <w:numId w:val="2"/>
        </w:numPr>
      </w:pPr>
      <w:r>
        <w:t>List three Reserved powers</w:t>
      </w:r>
    </w:p>
    <w:p w14:paraId="5C0465DD" w14:textId="77777777" w:rsidR="007D4959" w:rsidRDefault="007C1B36">
      <w:pPr>
        <w:numPr>
          <w:ilvl w:val="0"/>
          <w:numId w:val="2"/>
        </w:numPr>
      </w:pPr>
      <w:r>
        <w:t>How does Federalism directly impact Nevada? (hint: think about our class debate)</w:t>
      </w:r>
    </w:p>
    <w:p w14:paraId="2FC4B843" w14:textId="77777777" w:rsidR="00622B08" w:rsidRDefault="00622B08" w:rsidP="00622B08">
      <w:pPr>
        <w:ind w:left="720"/>
      </w:pPr>
    </w:p>
    <w:p w14:paraId="28DDA82D" w14:textId="77777777" w:rsidR="007D4959" w:rsidRDefault="007C1B36">
      <w:pPr>
        <w:rPr>
          <w:b/>
        </w:rPr>
      </w:pPr>
      <w:r w:rsidRPr="00622B08">
        <w:rPr>
          <w:b/>
        </w:rPr>
        <w:t>Congress:</w:t>
      </w:r>
    </w:p>
    <w:p w14:paraId="5A8984E9" w14:textId="77777777" w:rsidR="00622B08" w:rsidRPr="00622B08" w:rsidRDefault="00622B08">
      <w:pPr>
        <w:rPr>
          <w:b/>
        </w:rPr>
      </w:pPr>
      <w:r>
        <w:rPr>
          <w:b/>
        </w:rPr>
        <w:t>Define the below terms</w:t>
      </w:r>
      <w:r>
        <w:rPr>
          <w:b/>
        </w:rPr>
        <w:t xml:space="preserve"> and give examples</w:t>
      </w:r>
      <w:r>
        <w:rPr>
          <w:b/>
        </w:rPr>
        <w: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4959" w14:paraId="2894EACE" w14:textId="77777777">
        <w:tc>
          <w:tcPr>
            <w:tcW w:w="9360" w:type="dxa"/>
            <w:shd w:val="clear" w:color="auto" w:fill="auto"/>
            <w:tcMar>
              <w:top w:w="100" w:type="dxa"/>
              <w:left w:w="100" w:type="dxa"/>
              <w:bottom w:w="100" w:type="dxa"/>
              <w:right w:w="100" w:type="dxa"/>
            </w:tcMar>
          </w:tcPr>
          <w:p w14:paraId="68BCD22F" w14:textId="77777777" w:rsidR="007D4959" w:rsidRDefault="007C1B36">
            <w:r>
              <w:t>Commerce power                                 Liberal constructionist</w:t>
            </w:r>
          </w:p>
          <w:p w14:paraId="2ED8325C" w14:textId="77777777" w:rsidR="007D4959" w:rsidRDefault="007C1B36">
            <w:r>
              <w:t xml:space="preserve">Copyright   </w:t>
            </w:r>
            <w:r>
              <w:t xml:space="preserve">                                           Strict constructionist</w:t>
            </w:r>
          </w:p>
          <w:p w14:paraId="3710D2BB" w14:textId="77777777" w:rsidR="007D4959" w:rsidRDefault="007C1B36">
            <w:r>
              <w:t>Patent                                                   Direct tax</w:t>
            </w:r>
          </w:p>
          <w:p w14:paraId="1B712B93" w14:textId="77777777" w:rsidR="007D4959" w:rsidRDefault="007C1B36">
            <w:r>
              <w:t>Continuous body                                   Impeach</w:t>
            </w:r>
          </w:p>
          <w:p w14:paraId="5FA15F7F" w14:textId="77777777" w:rsidR="007D4959" w:rsidRDefault="007C1B36">
            <w:r>
              <w:t>Gerrymander                                         Subpoena</w:t>
            </w:r>
          </w:p>
          <w:p w14:paraId="4CD974B6" w14:textId="77777777" w:rsidR="007D4959" w:rsidRDefault="007C1B36">
            <w:r>
              <w:t>Ses</w:t>
            </w:r>
            <w:r>
              <w:t>sion                                                 Indirect tax</w:t>
            </w:r>
          </w:p>
          <w:p w14:paraId="4D5F4155" w14:textId="77777777" w:rsidR="007D4959" w:rsidRDefault="007C1B36">
            <w:r>
              <w:t>Term                                                      Party caucus</w:t>
            </w:r>
          </w:p>
          <w:p w14:paraId="5A5A4433" w14:textId="77777777" w:rsidR="007D4959" w:rsidRDefault="007C1B36">
            <w:r>
              <w:t>Apportioned                                           Filibuster</w:t>
            </w:r>
          </w:p>
          <w:p w14:paraId="53F74F10" w14:textId="77777777" w:rsidR="007D4959" w:rsidRDefault="007C1B36">
            <w:r>
              <w:t xml:space="preserve">Reapportion                                           </w:t>
            </w:r>
            <w:r>
              <w:t>Necessary and Proper Clause</w:t>
            </w:r>
          </w:p>
          <w:p w14:paraId="51A1004A" w14:textId="77777777" w:rsidR="007D4959" w:rsidRDefault="007C1B36">
            <w:r>
              <w:t>Standing Committee                              Select Committee</w:t>
            </w:r>
          </w:p>
        </w:tc>
      </w:tr>
    </w:tbl>
    <w:p w14:paraId="7400A518" w14:textId="77777777" w:rsidR="007D4959" w:rsidRDefault="007D4959"/>
    <w:p w14:paraId="57CA75C4" w14:textId="77777777" w:rsidR="007D4959" w:rsidRDefault="007C1B36">
      <w:pPr>
        <w:numPr>
          <w:ilvl w:val="0"/>
          <w:numId w:val="1"/>
        </w:numPr>
      </w:pPr>
      <w:r>
        <w:t xml:space="preserve">What were the two plans the framers used when creating our bicameral legislature? How was a compromise met? </w:t>
      </w:r>
    </w:p>
    <w:p w14:paraId="0D14B759" w14:textId="77777777" w:rsidR="007D4959" w:rsidRDefault="007D4959">
      <w:pPr>
        <w:ind w:left="720"/>
      </w:pPr>
    </w:p>
    <w:p w14:paraId="6ECA8E52" w14:textId="77777777" w:rsidR="007D4959" w:rsidRDefault="007C1B36">
      <w:pPr>
        <w:numPr>
          <w:ilvl w:val="0"/>
          <w:numId w:val="1"/>
        </w:numPr>
      </w:pPr>
      <w:r>
        <w:t>Complete the table</w:t>
      </w: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D4959" w14:paraId="308E2652" w14:textId="77777777">
        <w:tc>
          <w:tcPr>
            <w:tcW w:w="2880" w:type="dxa"/>
            <w:shd w:val="clear" w:color="auto" w:fill="auto"/>
            <w:tcMar>
              <w:top w:w="100" w:type="dxa"/>
              <w:left w:w="100" w:type="dxa"/>
              <w:bottom w:w="100" w:type="dxa"/>
              <w:right w:w="100" w:type="dxa"/>
            </w:tcMar>
          </w:tcPr>
          <w:p w14:paraId="6BC2DA72" w14:textId="77777777" w:rsidR="007D4959" w:rsidRDefault="007D4959">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14:paraId="2D432E97" w14:textId="77777777" w:rsidR="007D4959" w:rsidRDefault="007C1B36">
            <w:pPr>
              <w:widowControl w:val="0"/>
              <w:pBdr>
                <w:top w:val="nil"/>
                <w:left w:val="nil"/>
                <w:bottom w:val="nil"/>
                <w:right w:val="nil"/>
                <w:between w:val="nil"/>
              </w:pBdr>
              <w:spacing w:line="240" w:lineRule="auto"/>
            </w:pPr>
            <w:r>
              <w:t>HOR</w:t>
            </w:r>
          </w:p>
        </w:tc>
        <w:tc>
          <w:tcPr>
            <w:tcW w:w="2880" w:type="dxa"/>
            <w:shd w:val="clear" w:color="auto" w:fill="auto"/>
            <w:tcMar>
              <w:top w:w="100" w:type="dxa"/>
              <w:left w:w="100" w:type="dxa"/>
              <w:bottom w:w="100" w:type="dxa"/>
              <w:right w:w="100" w:type="dxa"/>
            </w:tcMar>
          </w:tcPr>
          <w:p w14:paraId="055F3558" w14:textId="77777777" w:rsidR="007D4959" w:rsidRDefault="007C1B36">
            <w:pPr>
              <w:widowControl w:val="0"/>
              <w:pBdr>
                <w:top w:val="nil"/>
                <w:left w:val="nil"/>
                <w:bottom w:val="nil"/>
                <w:right w:val="nil"/>
                <w:between w:val="nil"/>
              </w:pBdr>
              <w:spacing w:line="240" w:lineRule="auto"/>
            </w:pPr>
            <w:r>
              <w:t>Senate</w:t>
            </w:r>
          </w:p>
        </w:tc>
      </w:tr>
      <w:tr w:rsidR="007D4959" w14:paraId="11FEF5FF" w14:textId="77777777">
        <w:tc>
          <w:tcPr>
            <w:tcW w:w="2880" w:type="dxa"/>
            <w:shd w:val="clear" w:color="auto" w:fill="auto"/>
            <w:tcMar>
              <w:top w:w="100" w:type="dxa"/>
              <w:left w:w="100" w:type="dxa"/>
              <w:bottom w:w="100" w:type="dxa"/>
              <w:right w:w="100" w:type="dxa"/>
            </w:tcMar>
          </w:tcPr>
          <w:p w14:paraId="5860D7DA" w14:textId="77777777" w:rsidR="007D4959" w:rsidRDefault="007C1B36">
            <w:pPr>
              <w:widowControl w:val="0"/>
              <w:pBdr>
                <w:top w:val="nil"/>
                <w:left w:val="nil"/>
                <w:bottom w:val="nil"/>
                <w:right w:val="nil"/>
                <w:between w:val="nil"/>
              </w:pBdr>
              <w:spacing w:line="240" w:lineRule="auto"/>
            </w:pPr>
            <w:r>
              <w:t>How many in Congress</w:t>
            </w:r>
          </w:p>
        </w:tc>
        <w:tc>
          <w:tcPr>
            <w:tcW w:w="2880" w:type="dxa"/>
            <w:shd w:val="clear" w:color="auto" w:fill="auto"/>
            <w:tcMar>
              <w:top w:w="100" w:type="dxa"/>
              <w:left w:w="100" w:type="dxa"/>
              <w:bottom w:w="100" w:type="dxa"/>
              <w:right w:w="100" w:type="dxa"/>
            </w:tcMar>
          </w:tcPr>
          <w:p w14:paraId="1645ABA7" w14:textId="77777777" w:rsidR="007D4959" w:rsidRDefault="007D4959">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14:paraId="09D6D6E6" w14:textId="77777777" w:rsidR="007D4959" w:rsidRDefault="007D4959">
            <w:pPr>
              <w:widowControl w:val="0"/>
              <w:pBdr>
                <w:top w:val="nil"/>
                <w:left w:val="nil"/>
                <w:bottom w:val="nil"/>
                <w:right w:val="nil"/>
                <w:between w:val="nil"/>
              </w:pBdr>
              <w:spacing w:line="240" w:lineRule="auto"/>
            </w:pPr>
          </w:p>
        </w:tc>
      </w:tr>
      <w:tr w:rsidR="007D4959" w14:paraId="40EA10CF" w14:textId="77777777">
        <w:tc>
          <w:tcPr>
            <w:tcW w:w="2880" w:type="dxa"/>
            <w:shd w:val="clear" w:color="auto" w:fill="auto"/>
            <w:tcMar>
              <w:top w:w="100" w:type="dxa"/>
              <w:left w:w="100" w:type="dxa"/>
              <w:bottom w:w="100" w:type="dxa"/>
              <w:right w:w="100" w:type="dxa"/>
            </w:tcMar>
          </w:tcPr>
          <w:p w14:paraId="7D2FF334" w14:textId="77777777" w:rsidR="007D4959" w:rsidRDefault="007C1B36">
            <w:pPr>
              <w:widowControl w:val="0"/>
              <w:pBdr>
                <w:top w:val="nil"/>
                <w:left w:val="nil"/>
                <w:bottom w:val="nil"/>
                <w:right w:val="nil"/>
                <w:between w:val="nil"/>
              </w:pBdr>
              <w:spacing w:line="240" w:lineRule="auto"/>
            </w:pPr>
            <w:r>
              <w:t>Term (years they serve)</w:t>
            </w:r>
          </w:p>
        </w:tc>
        <w:tc>
          <w:tcPr>
            <w:tcW w:w="2880" w:type="dxa"/>
            <w:shd w:val="clear" w:color="auto" w:fill="auto"/>
            <w:tcMar>
              <w:top w:w="100" w:type="dxa"/>
              <w:left w:w="100" w:type="dxa"/>
              <w:bottom w:w="100" w:type="dxa"/>
              <w:right w:w="100" w:type="dxa"/>
            </w:tcMar>
          </w:tcPr>
          <w:p w14:paraId="3391FB3E" w14:textId="77777777" w:rsidR="007D4959" w:rsidRDefault="007D4959">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14:paraId="02603BFD" w14:textId="77777777" w:rsidR="007D4959" w:rsidRDefault="007D4959">
            <w:pPr>
              <w:widowControl w:val="0"/>
              <w:pBdr>
                <w:top w:val="nil"/>
                <w:left w:val="nil"/>
                <w:bottom w:val="nil"/>
                <w:right w:val="nil"/>
                <w:between w:val="nil"/>
              </w:pBdr>
              <w:spacing w:line="240" w:lineRule="auto"/>
            </w:pPr>
          </w:p>
        </w:tc>
      </w:tr>
      <w:tr w:rsidR="007D4959" w14:paraId="15C9BF9A" w14:textId="77777777">
        <w:tc>
          <w:tcPr>
            <w:tcW w:w="2880" w:type="dxa"/>
            <w:shd w:val="clear" w:color="auto" w:fill="auto"/>
            <w:tcMar>
              <w:top w:w="100" w:type="dxa"/>
              <w:left w:w="100" w:type="dxa"/>
              <w:bottom w:w="100" w:type="dxa"/>
              <w:right w:w="100" w:type="dxa"/>
            </w:tcMar>
          </w:tcPr>
          <w:p w14:paraId="6E939C02" w14:textId="77777777" w:rsidR="007D4959" w:rsidRDefault="007C1B36">
            <w:pPr>
              <w:widowControl w:val="0"/>
              <w:pBdr>
                <w:top w:val="nil"/>
                <w:left w:val="nil"/>
                <w:bottom w:val="nil"/>
                <w:right w:val="nil"/>
                <w:between w:val="nil"/>
              </w:pBdr>
              <w:spacing w:line="240" w:lineRule="auto"/>
            </w:pPr>
            <w:r>
              <w:t>Age Qualification</w:t>
            </w:r>
          </w:p>
        </w:tc>
        <w:tc>
          <w:tcPr>
            <w:tcW w:w="2880" w:type="dxa"/>
            <w:shd w:val="clear" w:color="auto" w:fill="auto"/>
            <w:tcMar>
              <w:top w:w="100" w:type="dxa"/>
              <w:left w:w="100" w:type="dxa"/>
              <w:bottom w:w="100" w:type="dxa"/>
              <w:right w:w="100" w:type="dxa"/>
            </w:tcMar>
          </w:tcPr>
          <w:p w14:paraId="2FD4DC28" w14:textId="77777777" w:rsidR="007D4959" w:rsidRDefault="007D4959">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14:paraId="140EC5DF" w14:textId="77777777" w:rsidR="007D4959" w:rsidRDefault="007D4959">
            <w:pPr>
              <w:widowControl w:val="0"/>
              <w:pBdr>
                <w:top w:val="nil"/>
                <w:left w:val="nil"/>
                <w:bottom w:val="nil"/>
                <w:right w:val="nil"/>
                <w:between w:val="nil"/>
              </w:pBdr>
              <w:spacing w:line="240" w:lineRule="auto"/>
            </w:pPr>
          </w:p>
        </w:tc>
      </w:tr>
      <w:tr w:rsidR="007D4959" w14:paraId="06CCBF16" w14:textId="77777777">
        <w:tc>
          <w:tcPr>
            <w:tcW w:w="2880" w:type="dxa"/>
            <w:shd w:val="clear" w:color="auto" w:fill="auto"/>
            <w:tcMar>
              <w:top w:w="100" w:type="dxa"/>
              <w:left w:w="100" w:type="dxa"/>
              <w:bottom w:w="100" w:type="dxa"/>
              <w:right w:w="100" w:type="dxa"/>
            </w:tcMar>
          </w:tcPr>
          <w:p w14:paraId="77C82446" w14:textId="77777777" w:rsidR="007D4959" w:rsidRDefault="007C1B36">
            <w:pPr>
              <w:widowControl w:val="0"/>
              <w:pBdr>
                <w:top w:val="nil"/>
                <w:left w:val="nil"/>
                <w:bottom w:val="nil"/>
                <w:right w:val="nil"/>
                <w:between w:val="nil"/>
              </w:pBdr>
              <w:spacing w:line="240" w:lineRule="auto"/>
            </w:pPr>
            <w:r>
              <w:t>Residency Requirement</w:t>
            </w:r>
          </w:p>
        </w:tc>
        <w:tc>
          <w:tcPr>
            <w:tcW w:w="2880" w:type="dxa"/>
            <w:shd w:val="clear" w:color="auto" w:fill="auto"/>
            <w:tcMar>
              <w:top w:w="100" w:type="dxa"/>
              <w:left w:w="100" w:type="dxa"/>
              <w:bottom w:w="100" w:type="dxa"/>
              <w:right w:w="100" w:type="dxa"/>
            </w:tcMar>
          </w:tcPr>
          <w:p w14:paraId="54248D83" w14:textId="77777777" w:rsidR="007D4959" w:rsidRDefault="007D4959">
            <w:pPr>
              <w:widowControl w:val="0"/>
              <w:pBdr>
                <w:top w:val="nil"/>
                <w:left w:val="nil"/>
                <w:bottom w:val="nil"/>
                <w:right w:val="nil"/>
                <w:between w:val="nil"/>
              </w:pBdr>
              <w:spacing w:line="240" w:lineRule="auto"/>
            </w:pPr>
          </w:p>
        </w:tc>
        <w:tc>
          <w:tcPr>
            <w:tcW w:w="2880" w:type="dxa"/>
            <w:shd w:val="clear" w:color="auto" w:fill="auto"/>
            <w:tcMar>
              <w:top w:w="100" w:type="dxa"/>
              <w:left w:w="100" w:type="dxa"/>
              <w:bottom w:w="100" w:type="dxa"/>
              <w:right w:w="100" w:type="dxa"/>
            </w:tcMar>
          </w:tcPr>
          <w:p w14:paraId="1955ACA4" w14:textId="77777777" w:rsidR="007D4959" w:rsidRDefault="007D4959">
            <w:pPr>
              <w:widowControl w:val="0"/>
              <w:pBdr>
                <w:top w:val="nil"/>
                <w:left w:val="nil"/>
                <w:bottom w:val="nil"/>
                <w:right w:val="nil"/>
                <w:between w:val="nil"/>
              </w:pBdr>
              <w:spacing w:line="240" w:lineRule="auto"/>
            </w:pPr>
          </w:p>
        </w:tc>
      </w:tr>
    </w:tbl>
    <w:p w14:paraId="77CB689C" w14:textId="77777777" w:rsidR="007D4959" w:rsidRDefault="007D4959">
      <w:pPr>
        <w:ind w:left="720"/>
      </w:pPr>
    </w:p>
    <w:p w14:paraId="51791CA9" w14:textId="77777777" w:rsidR="007D4959" w:rsidRDefault="007C1B36">
      <w:pPr>
        <w:numPr>
          <w:ilvl w:val="0"/>
          <w:numId w:val="1"/>
        </w:numPr>
      </w:pPr>
      <w:r>
        <w:t xml:space="preserve">What are the different </w:t>
      </w:r>
      <w:r>
        <w:rPr>
          <w:b/>
        </w:rPr>
        <w:t>theories</w:t>
      </w:r>
      <w:r>
        <w:t xml:space="preserve"> on how a Congressmen/women vote? ( Hint: Think about the different things that influence them)</w:t>
      </w:r>
    </w:p>
    <w:p w14:paraId="2E4D6021" w14:textId="77777777" w:rsidR="007D4959" w:rsidRDefault="007C1B36">
      <w:pPr>
        <w:numPr>
          <w:ilvl w:val="0"/>
          <w:numId w:val="1"/>
        </w:numPr>
      </w:pPr>
      <w:r>
        <w:t>Why are committees important to the lawmaking process?</w:t>
      </w:r>
    </w:p>
    <w:p w14:paraId="696D9892" w14:textId="77777777" w:rsidR="007D4959" w:rsidRDefault="007C1B36">
      <w:pPr>
        <w:numPr>
          <w:ilvl w:val="0"/>
          <w:numId w:val="1"/>
        </w:numPr>
      </w:pPr>
      <w:r>
        <w:t>The __________________________ Clause is the foundation of Implied Powers.  An example of an Implied power would be:</w:t>
      </w:r>
    </w:p>
    <w:p w14:paraId="2C82F6ED" w14:textId="77777777" w:rsidR="007D4959" w:rsidRDefault="007C1B36">
      <w:pPr>
        <w:numPr>
          <w:ilvl w:val="0"/>
          <w:numId w:val="1"/>
        </w:numPr>
      </w:pPr>
      <w:r>
        <w:t>Describe the other powers of Congress as listed below:</w:t>
      </w:r>
    </w:p>
    <w:p w14:paraId="3747AC6D" w14:textId="77777777" w:rsidR="007D4959" w:rsidRDefault="007C1B36">
      <w:pPr>
        <w:numPr>
          <w:ilvl w:val="1"/>
          <w:numId w:val="1"/>
        </w:numPr>
      </w:pPr>
      <w:r>
        <w:t>Impeachment/ Hearing:</w:t>
      </w:r>
    </w:p>
    <w:p w14:paraId="53AEB2A1" w14:textId="77777777" w:rsidR="007D4959" w:rsidRDefault="007C1B36">
      <w:pPr>
        <w:numPr>
          <w:ilvl w:val="1"/>
          <w:numId w:val="1"/>
        </w:numPr>
      </w:pPr>
      <w:r>
        <w:t>Electio</w:t>
      </w:r>
      <w:r>
        <w:t>n of a president:</w:t>
      </w:r>
    </w:p>
    <w:p w14:paraId="7007ACF1" w14:textId="77777777" w:rsidR="007D4959" w:rsidRDefault="007C1B36">
      <w:pPr>
        <w:numPr>
          <w:ilvl w:val="1"/>
          <w:numId w:val="1"/>
        </w:numPr>
      </w:pPr>
      <w:r>
        <w:t>Budget:</w:t>
      </w:r>
    </w:p>
    <w:p w14:paraId="71828D50" w14:textId="77777777" w:rsidR="007D4959" w:rsidRDefault="007C1B36">
      <w:pPr>
        <w:numPr>
          <w:ilvl w:val="0"/>
          <w:numId w:val="1"/>
        </w:numPr>
      </w:pPr>
      <w:r>
        <w:t>List the responsibilities of each of the leadership positions</w:t>
      </w:r>
    </w:p>
    <w:p w14:paraId="38742854" w14:textId="77777777" w:rsidR="007D4959" w:rsidRDefault="007C1B36">
      <w:r>
        <w:lastRenderedPageBreak/>
        <w:tab/>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4959" w14:paraId="2DB78F1B" w14:textId="77777777">
        <w:tc>
          <w:tcPr>
            <w:tcW w:w="4680" w:type="dxa"/>
            <w:shd w:val="clear" w:color="auto" w:fill="auto"/>
            <w:tcMar>
              <w:top w:w="100" w:type="dxa"/>
              <w:left w:w="100" w:type="dxa"/>
              <w:bottom w:w="100" w:type="dxa"/>
              <w:right w:w="100" w:type="dxa"/>
            </w:tcMar>
          </w:tcPr>
          <w:p w14:paraId="5B3BF881" w14:textId="77777777" w:rsidR="007D4959" w:rsidRDefault="007C1B36">
            <w:pPr>
              <w:widowControl w:val="0"/>
              <w:pBdr>
                <w:top w:val="nil"/>
                <w:left w:val="nil"/>
                <w:bottom w:val="nil"/>
                <w:right w:val="nil"/>
                <w:between w:val="nil"/>
              </w:pBdr>
              <w:spacing w:line="240" w:lineRule="auto"/>
            </w:pPr>
            <w:r>
              <w:t>HOR</w:t>
            </w:r>
          </w:p>
        </w:tc>
        <w:tc>
          <w:tcPr>
            <w:tcW w:w="4680" w:type="dxa"/>
            <w:shd w:val="clear" w:color="auto" w:fill="auto"/>
            <w:tcMar>
              <w:top w:w="100" w:type="dxa"/>
              <w:left w:w="100" w:type="dxa"/>
              <w:bottom w:w="100" w:type="dxa"/>
              <w:right w:w="100" w:type="dxa"/>
            </w:tcMar>
          </w:tcPr>
          <w:p w14:paraId="26B94C79" w14:textId="77777777" w:rsidR="007D4959" w:rsidRDefault="007C1B36">
            <w:pPr>
              <w:widowControl w:val="0"/>
              <w:pBdr>
                <w:top w:val="nil"/>
                <w:left w:val="nil"/>
                <w:bottom w:val="nil"/>
                <w:right w:val="nil"/>
                <w:between w:val="nil"/>
              </w:pBdr>
              <w:spacing w:line="240" w:lineRule="auto"/>
            </w:pPr>
            <w:r>
              <w:t>Senate</w:t>
            </w:r>
          </w:p>
        </w:tc>
      </w:tr>
      <w:tr w:rsidR="007D4959" w14:paraId="57EA3B23" w14:textId="77777777">
        <w:tc>
          <w:tcPr>
            <w:tcW w:w="4680" w:type="dxa"/>
            <w:shd w:val="clear" w:color="auto" w:fill="auto"/>
            <w:tcMar>
              <w:top w:w="100" w:type="dxa"/>
              <w:left w:w="100" w:type="dxa"/>
              <w:bottom w:w="100" w:type="dxa"/>
              <w:right w:w="100" w:type="dxa"/>
            </w:tcMar>
          </w:tcPr>
          <w:p w14:paraId="75F9CDC8" w14:textId="77777777" w:rsidR="007D4959" w:rsidRDefault="007C1B36">
            <w:pPr>
              <w:widowControl w:val="0"/>
              <w:pBdr>
                <w:top w:val="nil"/>
                <w:left w:val="nil"/>
                <w:bottom w:val="nil"/>
                <w:right w:val="nil"/>
                <w:between w:val="nil"/>
              </w:pBdr>
              <w:spacing w:line="240" w:lineRule="auto"/>
            </w:pPr>
            <w:r>
              <w:t>Speaker of the House:</w:t>
            </w:r>
          </w:p>
        </w:tc>
        <w:tc>
          <w:tcPr>
            <w:tcW w:w="4680" w:type="dxa"/>
            <w:shd w:val="clear" w:color="auto" w:fill="auto"/>
            <w:tcMar>
              <w:top w:w="100" w:type="dxa"/>
              <w:left w:w="100" w:type="dxa"/>
              <w:bottom w:w="100" w:type="dxa"/>
              <w:right w:w="100" w:type="dxa"/>
            </w:tcMar>
          </w:tcPr>
          <w:p w14:paraId="0B585CBB" w14:textId="77777777" w:rsidR="007D4959" w:rsidRDefault="007C1B36">
            <w:pPr>
              <w:widowControl w:val="0"/>
              <w:pBdr>
                <w:top w:val="nil"/>
                <w:left w:val="nil"/>
                <w:bottom w:val="nil"/>
                <w:right w:val="nil"/>
                <w:between w:val="nil"/>
              </w:pBdr>
              <w:spacing w:line="240" w:lineRule="auto"/>
            </w:pPr>
            <w:r>
              <w:t>Vice President:</w:t>
            </w:r>
          </w:p>
        </w:tc>
      </w:tr>
    </w:tbl>
    <w:p w14:paraId="4FEB9950" w14:textId="77777777" w:rsidR="007D4959" w:rsidRDefault="007D4959"/>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4959" w14:paraId="4ECF7E27" w14:textId="77777777">
        <w:tc>
          <w:tcPr>
            <w:tcW w:w="9360" w:type="dxa"/>
            <w:shd w:val="clear" w:color="auto" w:fill="auto"/>
            <w:tcMar>
              <w:top w:w="100" w:type="dxa"/>
              <w:left w:w="100" w:type="dxa"/>
              <w:bottom w:w="100" w:type="dxa"/>
              <w:right w:w="100" w:type="dxa"/>
            </w:tcMar>
          </w:tcPr>
          <w:p w14:paraId="1C65659C" w14:textId="77777777" w:rsidR="007D4959" w:rsidRDefault="007C1B36">
            <w:pPr>
              <w:widowControl w:val="0"/>
              <w:pBdr>
                <w:top w:val="nil"/>
                <w:left w:val="nil"/>
                <w:bottom w:val="nil"/>
                <w:right w:val="nil"/>
                <w:between w:val="nil"/>
              </w:pBdr>
              <w:spacing w:line="240" w:lineRule="auto"/>
            </w:pPr>
            <w:r>
              <w:t>Dean of House:</w:t>
            </w:r>
          </w:p>
          <w:p w14:paraId="78F7D973" w14:textId="77777777" w:rsidR="007D4959" w:rsidRDefault="007C1B36">
            <w:pPr>
              <w:widowControl w:val="0"/>
              <w:pBdr>
                <w:top w:val="nil"/>
                <w:left w:val="nil"/>
                <w:bottom w:val="nil"/>
                <w:right w:val="nil"/>
                <w:between w:val="nil"/>
              </w:pBdr>
              <w:spacing w:line="240" w:lineRule="auto"/>
            </w:pPr>
            <w:r>
              <w:t>Majority/Minority Leaders:</w:t>
            </w:r>
          </w:p>
          <w:p w14:paraId="575E116E" w14:textId="77777777" w:rsidR="007D4959" w:rsidRDefault="007C1B36">
            <w:pPr>
              <w:widowControl w:val="0"/>
              <w:pBdr>
                <w:top w:val="nil"/>
                <w:left w:val="nil"/>
                <w:bottom w:val="nil"/>
                <w:right w:val="nil"/>
                <w:between w:val="nil"/>
              </w:pBdr>
              <w:spacing w:line="240" w:lineRule="auto"/>
            </w:pPr>
            <w:r>
              <w:t>Whips:</w:t>
            </w:r>
          </w:p>
        </w:tc>
      </w:tr>
    </w:tbl>
    <w:p w14:paraId="09278C2B" w14:textId="77777777" w:rsidR="007D4959" w:rsidRDefault="007D4959"/>
    <w:p w14:paraId="4D38F39C" w14:textId="77777777" w:rsidR="007D4959" w:rsidRDefault="007C1B36">
      <w:pPr>
        <w:numPr>
          <w:ilvl w:val="0"/>
          <w:numId w:val="1"/>
        </w:numPr>
      </w:pPr>
      <w:r>
        <w:t>Who delivers the State of the Union Speech and what is discussed?</w:t>
      </w:r>
    </w:p>
    <w:p w14:paraId="1CE68509" w14:textId="77777777" w:rsidR="007D4959" w:rsidRDefault="007C1B36">
      <w:pPr>
        <w:numPr>
          <w:ilvl w:val="0"/>
          <w:numId w:val="1"/>
        </w:numPr>
      </w:pPr>
      <w:r>
        <w:t xml:space="preserve">Describe how the process of passing a bill differs in the House and Senate. </w:t>
      </w:r>
    </w:p>
    <w:p w14:paraId="528A6A2F" w14:textId="77777777" w:rsidR="007D4959" w:rsidRDefault="007C1B36">
      <w:pPr>
        <w:numPr>
          <w:ilvl w:val="0"/>
          <w:numId w:val="1"/>
        </w:numPr>
      </w:pPr>
      <w:r>
        <w:t>List the steps of how a bill becomes a law. Start with the bill being written</w:t>
      </w:r>
    </w:p>
    <w:p w14:paraId="23186498" w14:textId="77777777" w:rsidR="007D4959" w:rsidRDefault="007D4959"/>
    <w:sectPr w:rsidR="007D49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22275"/>
    <w:multiLevelType w:val="multilevel"/>
    <w:tmpl w:val="383CA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9223F9F"/>
    <w:multiLevelType w:val="multilevel"/>
    <w:tmpl w:val="F76EB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2F02A41"/>
    <w:multiLevelType w:val="multilevel"/>
    <w:tmpl w:val="8F808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59"/>
    <w:rsid w:val="00622B08"/>
    <w:rsid w:val="007C1B36"/>
    <w:rsid w:val="007D4959"/>
    <w:rsid w:val="008758D9"/>
    <w:rsid w:val="00997465"/>
    <w:rsid w:val="00C934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61BC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2019-12-09T20:25:00Z</dcterms:created>
  <dcterms:modified xsi:type="dcterms:W3CDTF">2019-12-09T20:26:00Z</dcterms:modified>
</cp:coreProperties>
</file>