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62D50" w14:textId="77777777" w:rsidR="005A74B3" w:rsidRDefault="005A74B3" w:rsidP="005A74B3">
      <w:pPr>
        <w:pStyle w:val="Normal1"/>
        <w:spacing w:line="360" w:lineRule="auto"/>
        <w:rPr>
          <w:rFonts w:ascii="Dancing Script" w:eastAsia="Dancing Script" w:hAnsi="Dancing Script" w:cs="Dancing Script"/>
          <w:sz w:val="39"/>
          <w:szCs w:val="39"/>
        </w:rPr>
      </w:pPr>
      <w:r>
        <w:rPr>
          <w:rFonts w:ascii="Dancing Script" w:eastAsia="Dancing Script" w:hAnsi="Dancing Script" w:cs="Dancing Script"/>
          <w:sz w:val="39"/>
          <w:szCs w:val="39"/>
        </w:rPr>
        <w:t>Due 3-8 for everyone by 9pm</w:t>
      </w:r>
    </w:p>
    <w:p w14:paraId="11E52A0F" w14:textId="77777777" w:rsidR="005A74B3" w:rsidRPr="00A659AB" w:rsidRDefault="005A74B3" w:rsidP="005A74B3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  <w:r>
        <w:rPr>
          <w:rFonts w:ascii="Dancing Script" w:eastAsia="Dancing Script" w:hAnsi="Dancing Script" w:cs="Dancing Script"/>
          <w:sz w:val="39"/>
          <w:szCs w:val="39"/>
        </w:rPr>
        <w:t>The King &amp; the Revoluti</w:t>
      </w:r>
      <w:bookmarkStart w:id="0" w:name="_GoBack"/>
      <w:bookmarkEnd w:id="0"/>
      <w:r>
        <w:rPr>
          <w:rFonts w:ascii="Dancing Script" w:eastAsia="Dancing Script" w:hAnsi="Dancing Script" w:cs="Dancing Script"/>
          <w:sz w:val="39"/>
          <w:szCs w:val="39"/>
        </w:rPr>
        <w:t xml:space="preserve">on – </w:t>
      </w:r>
      <w:bookmarkStart w:id="1" w:name="_234sbq5erqiz" w:colFirst="0" w:colLast="0"/>
      <w:bookmarkStart w:id="2" w:name="_us6zwl3q5j" w:colFirst="0" w:colLast="0"/>
      <w:bookmarkStart w:id="3" w:name="_wce973nzchvl" w:colFirst="0" w:colLast="0"/>
      <w:bookmarkStart w:id="4" w:name="_n3w9y48zq123" w:colFirst="0" w:colLast="0"/>
      <w:bookmarkEnd w:id="1"/>
      <w:bookmarkEnd w:id="2"/>
      <w:bookmarkEnd w:id="3"/>
      <w:bookmarkEnd w:id="4"/>
      <w:r>
        <w:rPr>
          <w:rFonts w:ascii="Dancing Script" w:eastAsia="Dancing Script" w:hAnsi="Dancing Script" w:cs="Dancing Script"/>
          <w:sz w:val="39"/>
          <w:szCs w:val="39"/>
        </w:rPr>
        <w:t>4 pts</w:t>
      </w:r>
    </w:p>
    <w:p w14:paraId="1F8B4CAE" w14:textId="77777777" w:rsidR="005A74B3" w:rsidRPr="00B8166A" w:rsidRDefault="005A74B3" w:rsidP="005A74B3">
      <w:pPr>
        <w:pStyle w:val="Normal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" w:name="_ee7dvktvg65s" w:colFirst="0" w:colLast="0"/>
      <w:bookmarkEnd w:id="5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In what three ways did Louis behave badly in the years 1789-1791?  Explain each fully.</w:t>
      </w:r>
    </w:p>
    <w:p w14:paraId="3E0970C6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6" w:name="_pywhdfc7w3oq" w:colFirst="0" w:colLast="0"/>
      <w:bookmarkEnd w:id="6"/>
    </w:p>
    <w:p w14:paraId="0B38334D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7" w:name="_htz65rceig2u" w:colFirst="0" w:colLast="0"/>
      <w:bookmarkEnd w:id="7"/>
    </w:p>
    <w:p w14:paraId="0614BC83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8" w:name="_ybjjegavcaxz" w:colFirst="0" w:colLast="0"/>
      <w:bookmarkEnd w:id="8"/>
    </w:p>
    <w:p w14:paraId="64908F28" w14:textId="77777777" w:rsidR="005A74B3" w:rsidRPr="00B8166A" w:rsidRDefault="005A74B3" w:rsidP="005A74B3">
      <w:pPr>
        <w:pStyle w:val="Normal1"/>
        <w:numPr>
          <w:ilvl w:val="0"/>
          <w:numId w:val="3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" w:name="_wlxba89iuzc" w:colFirst="0" w:colLast="0"/>
      <w:bookmarkEnd w:id="9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How did Louis show that he could not be trusted during this time?</w:t>
      </w:r>
    </w:p>
    <w:p w14:paraId="18D0D9C2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0" w:name="_80fph2lu664t" w:colFirst="0" w:colLast="0"/>
      <w:bookmarkStart w:id="11" w:name="_vzoth0c10lms" w:colFirst="0" w:colLast="0"/>
      <w:bookmarkStart w:id="12" w:name="_43zuk8izdpw4" w:colFirst="0" w:colLast="0"/>
      <w:bookmarkStart w:id="13" w:name="_j4z5td6ut2me" w:colFirst="0" w:colLast="0"/>
      <w:bookmarkEnd w:id="10"/>
      <w:bookmarkEnd w:id="11"/>
      <w:bookmarkEnd w:id="12"/>
      <w:bookmarkEnd w:id="13"/>
    </w:p>
    <w:p w14:paraId="1F3EB45B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4" w:name="_ynyw6odvhll8" w:colFirst="0" w:colLast="0"/>
      <w:bookmarkStart w:id="15" w:name="_mecy4ifrz0u4" w:colFirst="0" w:colLast="0"/>
      <w:bookmarkStart w:id="16" w:name="_6m9t7fi4xuie" w:colFirst="0" w:colLast="0"/>
      <w:bookmarkStart w:id="17" w:name="_iox5n0turml7" w:colFirst="0" w:colLast="0"/>
      <w:bookmarkEnd w:id="14"/>
      <w:bookmarkEnd w:id="15"/>
      <w:bookmarkEnd w:id="16"/>
      <w:bookmarkEnd w:id="17"/>
    </w:p>
    <w:p w14:paraId="4399C879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8" w:name="_udenrrlwryfj" w:colFirst="0" w:colLast="0"/>
      <w:bookmarkEnd w:id="18"/>
    </w:p>
    <w:p w14:paraId="7DAC9362" w14:textId="77777777" w:rsidR="005A74B3" w:rsidRDefault="005A74B3" w:rsidP="005A74B3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</w:p>
    <w:p w14:paraId="609F171A" w14:textId="77777777" w:rsidR="005A74B3" w:rsidRPr="00A659AB" w:rsidRDefault="005A74B3" w:rsidP="005A74B3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  <w:r>
        <w:rPr>
          <w:rFonts w:ascii="Dancing Script" w:eastAsia="Dancing Script" w:hAnsi="Dancing Script" w:cs="Dancing Script"/>
          <w:sz w:val="39"/>
          <w:szCs w:val="39"/>
        </w:rPr>
        <w:t xml:space="preserve">Execution of Louis XIV- 2 pts </w:t>
      </w:r>
      <w:bookmarkStart w:id="19" w:name="_an41u7ten7" w:colFirst="0" w:colLast="0"/>
      <w:bookmarkStart w:id="20" w:name="_nqiw8f6qpaxd" w:colFirst="0" w:colLast="0"/>
      <w:bookmarkStart w:id="21" w:name="_kbsho9yjbqkd" w:colFirst="0" w:colLast="0"/>
      <w:bookmarkStart w:id="22" w:name="_u3fj1qewxtkk" w:colFirst="0" w:colLast="0"/>
      <w:bookmarkStart w:id="23" w:name="_hyrtq3l28kyo" w:colFirst="0" w:colLast="0"/>
      <w:bookmarkEnd w:id="19"/>
      <w:bookmarkEnd w:id="20"/>
      <w:bookmarkEnd w:id="21"/>
      <w:bookmarkEnd w:id="22"/>
      <w:bookmarkEnd w:id="23"/>
    </w:p>
    <w:p w14:paraId="52462E11" w14:textId="77777777" w:rsidR="005A74B3" w:rsidRPr="00B8166A" w:rsidRDefault="005A74B3" w:rsidP="005A74B3">
      <w:pPr>
        <w:pStyle w:val="Normal1"/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24" w:name="_rydykab8xar9" w:colFirst="0" w:colLast="0"/>
      <w:bookmarkEnd w:id="24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Do you think Louis should have been sentenced to death?  Explain your answer.</w:t>
      </w:r>
    </w:p>
    <w:p w14:paraId="6962120C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5" w:name="_o3juvum3va00" w:colFirst="0" w:colLast="0"/>
      <w:bookmarkEnd w:id="25"/>
    </w:p>
    <w:p w14:paraId="725B4853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6" w:name="_14hyp4b18hsq" w:colFirst="0" w:colLast="0"/>
      <w:bookmarkEnd w:id="26"/>
    </w:p>
    <w:p w14:paraId="32F27C8F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7" w:name="_kdpib9d2v57m" w:colFirst="0" w:colLast="0"/>
      <w:bookmarkEnd w:id="27"/>
    </w:p>
    <w:p w14:paraId="1BA13CB6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8" w:name="_ykoq4vr8kmas" w:colFirst="0" w:colLast="0"/>
      <w:bookmarkEnd w:id="28"/>
    </w:p>
    <w:p w14:paraId="13A2E5E4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29" w:name="_gdr7j1m7x13w" w:colFirst="0" w:colLast="0"/>
      <w:bookmarkEnd w:id="29"/>
    </w:p>
    <w:p w14:paraId="6B5A1226" w14:textId="77777777" w:rsidR="005A74B3" w:rsidRDefault="005A74B3" w:rsidP="005A74B3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  <w:bookmarkStart w:id="30" w:name="_yg93p080ycsr" w:colFirst="0" w:colLast="0"/>
      <w:bookmarkEnd w:id="30"/>
      <w:r>
        <w:rPr>
          <w:rFonts w:ascii="Dancing Script" w:eastAsia="Dancing Script" w:hAnsi="Dancing Script" w:cs="Dancing Script"/>
          <w:sz w:val="39"/>
          <w:szCs w:val="39"/>
        </w:rPr>
        <w:t>The Reign of Terror – 7 pts</w:t>
      </w:r>
    </w:p>
    <w:p w14:paraId="79773017" w14:textId="77777777" w:rsidR="005A74B3" w:rsidRPr="00B8166A" w:rsidRDefault="005A74B3" w:rsidP="005A74B3">
      <w:pPr>
        <w:pStyle w:val="Normal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1" w:name="_ttb72wty31gt" w:colFirst="0" w:colLast="0"/>
      <w:bookmarkEnd w:id="31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Explain in a paragraph or two, what happened in France following the execution of King Louis.  (3 points)</w:t>
      </w:r>
    </w:p>
    <w:p w14:paraId="6C7CDEF5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2" w:name="_ija55ldtebek" w:colFirst="0" w:colLast="0"/>
      <w:bookmarkEnd w:id="32"/>
    </w:p>
    <w:p w14:paraId="0D825FE8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33" w:name="_syyfuoqrtptn" w:colFirst="0" w:colLast="0"/>
      <w:bookmarkStart w:id="34" w:name="_j5pzkc8u4jcb" w:colFirst="0" w:colLast="0"/>
      <w:bookmarkStart w:id="35" w:name="_fbp0snisqua8" w:colFirst="0" w:colLast="0"/>
      <w:bookmarkStart w:id="36" w:name="_orc46crp9o98" w:colFirst="0" w:colLast="0"/>
      <w:bookmarkStart w:id="37" w:name="_w0c5m1p970m1" w:colFirst="0" w:colLast="0"/>
      <w:bookmarkStart w:id="38" w:name="_9s8lr7k10llz" w:colFirst="0" w:colLast="0"/>
      <w:bookmarkStart w:id="39" w:name="_rld95lv6nn7t" w:colFirst="0" w:colLast="0"/>
      <w:bookmarkEnd w:id="33"/>
      <w:bookmarkEnd w:id="34"/>
      <w:bookmarkEnd w:id="35"/>
      <w:bookmarkEnd w:id="36"/>
      <w:bookmarkEnd w:id="37"/>
      <w:bookmarkEnd w:id="38"/>
      <w:bookmarkEnd w:id="39"/>
    </w:p>
    <w:p w14:paraId="5DA60758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0" w:name="_smhp7gstlbuu" w:colFirst="0" w:colLast="0"/>
      <w:bookmarkEnd w:id="40"/>
    </w:p>
    <w:p w14:paraId="4574A06C" w14:textId="77777777" w:rsidR="005A74B3" w:rsidRPr="00B8166A" w:rsidRDefault="005A74B3" w:rsidP="005A74B3">
      <w:pPr>
        <w:pStyle w:val="Normal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1" w:name="_aae6rxxye2ch" w:colFirst="0" w:colLast="0"/>
      <w:bookmarkEnd w:id="41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What were the main causes of the Reign of Terror?</w:t>
      </w:r>
      <w:bookmarkStart w:id="42" w:name="_fq8sw8o5o2jw" w:colFirst="0" w:colLast="0"/>
      <w:bookmarkStart w:id="43" w:name="_65rvs61bs09" w:colFirst="0" w:colLast="0"/>
      <w:bookmarkStart w:id="44" w:name="_70n2om5kulm1" w:colFirst="0" w:colLast="0"/>
      <w:bookmarkEnd w:id="42"/>
      <w:bookmarkEnd w:id="43"/>
      <w:bookmarkEnd w:id="44"/>
    </w:p>
    <w:p w14:paraId="263B26D4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5" w:name="_gasc27moavxk" w:colFirst="0" w:colLast="0"/>
      <w:bookmarkStart w:id="46" w:name="_pos0z33kaf7s" w:colFirst="0" w:colLast="0"/>
      <w:bookmarkEnd w:id="45"/>
      <w:bookmarkEnd w:id="46"/>
    </w:p>
    <w:p w14:paraId="464D5374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7" w:name="_q9mfppwlwfki" w:colFirst="0" w:colLast="0"/>
      <w:bookmarkEnd w:id="47"/>
    </w:p>
    <w:p w14:paraId="1F876B13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8" w:name="_q2kfaigwn2n5" w:colFirst="0" w:colLast="0"/>
      <w:bookmarkEnd w:id="48"/>
    </w:p>
    <w:p w14:paraId="29237AE4" w14:textId="77777777" w:rsidR="005A74B3" w:rsidRPr="00B8166A" w:rsidRDefault="005A74B3" w:rsidP="005A74B3">
      <w:pPr>
        <w:pStyle w:val="Normal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49" w:name="_7mk4i1ou3y91" w:colFirst="0" w:colLast="0"/>
      <w:bookmarkEnd w:id="49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How and why do you think the Terror came to an end?</w:t>
      </w:r>
      <w:bookmarkStart w:id="50" w:name="_1d0f2rki82qi" w:colFirst="0" w:colLast="0"/>
      <w:bookmarkStart w:id="51" w:name="_x3v2xcc8n45d" w:colFirst="0" w:colLast="0"/>
      <w:bookmarkEnd w:id="50"/>
      <w:bookmarkEnd w:id="51"/>
    </w:p>
    <w:p w14:paraId="512E3F24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2" w:name="_ys91ogmeh5oy" w:colFirst="0" w:colLast="0"/>
      <w:bookmarkEnd w:id="52"/>
    </w:p>
    <w:p w14:paraId="76391866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3" w:name="_padln4c28fwh" w:colFirst="0" w:colLast="0"/>
      <w:bookmarkEnd w:id="53"/>
    </w:p>
    <w:p w14:paraId="0769F679" w14:textId="77777777" w:rsidR="005A74B3" w:rsidRPr="00B8166A" w:rsidRDefault="005A74B3" w:rsidP="005A74B3">
      <w:pPr>
        <w:pStyle w:val="Normal1"/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54" w:name="_mzzxlufz4r62" w:colFirst="0" w:colLast="0"/>
      <w:bookmarkEnd w:id="54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Was Robespierre to blame for the Terror?  (2 pts)</w:t>
      </w:r>
      <w:bookmarkStart w:id="55" w:name="_cgw7nejo93it" w:colFirst="0" w:colLast="0"/>
      <w:bookmarkStart w:id="56" w:name="_vaiy22gc34i9" w:colFirst="0" w:colLast="0"/>
      <w:bookmarkStart w:id="57" w:name="_if5f9clv5gs0" w:colFirst="0" w:colLast="0"/>
      <w:bookmarkStart w:id="58" w:name="_d43c24uy8qs5" w:colFirst="0" w:colLast="0"/>
      <w:bookmarkStart w:id="59" w:name="_6us6fwi7t9bm" w:colFirst="0" w:colLast="0"/>
      <w:bookmarkEnd w:id="55"/>
      <w:bookmarkEnd w:id="56"/>
      <w:bookmarkEnd w:id="57"/>
      <w:bookmarkEnd w:id="58"/>
      <w:bookmarkEnd w:id="59"/>
    </w:p>
    <w:p w14:paraId="0721255A" w14:textId="77777777" w:rsidR="005A74B3" w:rsidRDefault="005A74B3" w:rsidP="005A74B3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9"/>
          <w:szCs w:val="39"/>
        </w:rPr>
      </w:pPr>
      <w:r>
        <w:rPr>
          <w:rFonts w:ascii="Dancing Script" w:eastAsia="Dancing Script" w:hAnsi="Dancing Script" w:cs="Dancing Script"/>
          <w:sz w:val="39"/>
          <w:szCs w:val="39"/>
        </w:rPr>
        <w:t xml:space="preserve">The Rise of Napoleon – 1 </w:t>
      </w:r>
      <w:proofErr w:type="spellStart"/>
      <w:r>
        <w:rPr>
          <w:rFonts w:ascii="Dancing Script" w:eastAsia="Dancing Script" w:hAnsi="Dancing Script" w:cs="Dancing Script"/>
          <w:sz w:val="39"/>
          <w:szCs w:val="39"/>
        </w:rPr>
        <w:t>pt</w:t>
      </w:r>
      <w:proofErr w:type="spellEnd"/>
    </w:p>
    <w:p w14:paraId="1DA29350" w14:textId="77777777" w:rsidR="005A74B3" w:rsidRPr="00B8166A" w:rsidRDefault="005A74B3" w:rsidP="005A74B3">
      <w:pPr>
        <w:pStyle w:val="Normal1"/>
        <w:numPr>
          <w:ilvl w:val="0"/>
          <w:numId w:val="4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60" w:name="_v88ns26jnxow" w:colFirst="0" w:colLast="0"/>
      <w:bookmarkEnd w:id="60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Why did some people think it strange that the French people accepted Napoleon as their New Emperor? </w:t>
      </w:r>
    </w:p>
    <w:p w14:paraId="00FA1E96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1" w:name="_amw4z1cx1f45" w:colFirst="0" w:colLast="0"/>
      <w:bookmarkEnd w:id="61"/>
    </w:p>
    <w:p w14:paraId="16740EA7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2" w:name="_y754ocfvhx3m" w:colFirst="0" w:colLast="0"/>
      <w:bookmarkEnd w:id="62"/>
    </w:p>
    <w:p w14:paraId="7D62CBF2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3" w:name="_1fafgml32up4" w:colFirst="0" w:colLast="0"/>
      <w:bookmarkEnd w:id="63"/>
    </w:p>
    <w:p w14:paraId="5236FFDB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4" w:name="_2x8icz7udfzi" w:colFirst="0" w:colLast="0"/>
      <w:bookmarkEnd w:id="64"/>
    </w:p>
    <w:p w14:paraId="23025D3C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5" w:name="_ow303hr3kdqr" w:colFirst="0" w:colLast="0"/>
      <w:bookmarkEnd w:id="65"/>
    </w:p>
    <w:p w14:paraId="2CBF971F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6" w:name="_yjmrngdkoetv" w:colFirst="0" w:colLast="0"/>
      <w:bookmarkEnd w:id="66"/>
    </w:p>
    <w:p w14:paraId="4D154F50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7" w:name="_c1zvas9skl9g" w:colFirst="0" w:colLast="0"/>
      <w:bookmarkEnd w:id="67"/>
    </w:p>
    <w:p w14:paraId="45907BBD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8" w:name="_d5absiesh3cr" w:colFirst="0" w:colLast="0"/>
      <w:bookmarkEnd w:id="68"/>
    </w:p>
    <w:p w14:paraId="52E7ED08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69" w:name="_elll1zdep1dj" w:colFirst="0" w:colLast="0"/>
      <w:bookmarkEnd w:id="69"/>
    </w:p>
    <w:p w14:paraId="267D30E9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0" w:name="_xm6g5qvndibk" w:colFirst="0" w:colLast="0"/>
      <w:bookmarkEnd w:id="70"/>
    </w:p>
    <w:p w14:paraId="2BCA2ECA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1" w:name="_kalzvcv6u8n0" w:colFirst="0" w:colLast="0"/>
      <w:bookmarkEnd w:id="71"/>
    </w:p>
    <w:p w14:paraId="0671D48D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2" w:name="_mvpgs64vlxdk" w:colFirst="0" w:colLast="0"/>
      <w:bookmarkEnd w:id="72"/>
    </w:p>
    <w:p w14:paraId="57F3DE8B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3" w:name="_6v5zdwdwu3p3" w:colFirst="0" w:colLast="0"/>
      <w:bookmarkEnd w:id="73"/>
    </w:p>
    <w:p w14:paraId="41AD529D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4" w:name="_caojg4j7q8y4" w:colFirst="0" w:colLast="0"/>
      <w:bookmarkEnd w:id="74"/>
    </w:p>
    <w:p w14:paraId="31471BE4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5" w:name="_i36gpnd82lya" w:colFirst="0" w:colLast="0"/>
      <w:bookmarkEnd w:id="75"/>
    </w:p>
    <w:p w14:paraId="1005BEEA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6" w:name="_raaiutlpk3tm" w:colFirst="0" w:colLast="0"/>
      <w:bookmarkEnd w:id="76"/>
    </w:p>
    <w:p w14:paraId="4779DC9E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7" w:name="_yax4tz2exo5v" w:colFirst="0" w:colLast="0"/>
      <w:bookmarkEnd w:id="77"/>
    </w:p>
    <w:p w14:paraId="2911696C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8" w:name="_d0fhw6q6vsjl" w:colFirst="0" w:colLast="0"/>
      <w:bookmarkEnd w:id="78"/>
    </w:p>
    <w:p w14:paraId="1C062DC7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79" w:name="_132dzdyogrus" w:colFirst="0" w:colLast="0"/>
      <w:bookmarkEnd w:id="79"/>
    </w:p>
    <w:p w14:paraId="3416E118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0" w:name="_rmaduw5v2qaj" w:colFirst="0" w:colLast="0"/>
      <w:bookmarkEnd w:id="80"/>
    </w:p>
    <w:p w14:paraId="6CC6193A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1" w:name="_hpfjyhxkwdpc" w:colFirst="0" w:colLast="0"/>
      <w:bookmarkEnd w:id="81"/>
    </w:p>
    <w:p w14:paraId="06C2B92A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2" w:name="_q8t4w15hr4m0" w:colFirst="0" w:colLast="0"/>
      <w:bookmarkEnd w:id="82"/>
    </w:p>
    <w:p w14:paraId="774633BB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3" w:name="_x4o7mrv62v3j" w:colFirst="0" w:colLast="0"/>
      <w:bookmarkEnd w:id="83"/>
    </w:p>
    <w:p w14:paraId="5B3B84F8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4" w:name="_kutmgme9yq7v" w:colFirst="0" w:colLast="0"/>
      <w:bookmarkEnd w:id="84"/>
    </w:p>
    <w:p w14:paraId="1568F7A3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5" w:name="_78jexxmac77i" w:colFirst="0" w:colLast="0"/>
      <w:bookmarkEnd w:id="85"/>
    </w:p>
    <w:p w14:paraId="76F0DE03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6" w:name="_ro7hgbuvg77u" w:colFirst="0" w:colLast="0"/>
      <w:bookmarkEnd w:id="86"/>
    </w:p>
    <w:p w14:paraId="118202F7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7" w:name="_8shkjfwe82kd" w:colFirst="0" w:colLast="0"/>
      <w:bookmarkEnd w:id="87"/>
    </w:p>
    <w:p w14:paraId="43B88A88" w14:textId="77777777" w:rsidR="005A74B3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88" w:name="_4206fhyutrt8" w:colFirst="0" w:colLast="0"/>
      <w:bookmarkEnd w:id="88"/>
    </w:p>
    <w:p w14:paraId="19A76437" w14:textId="77777777" w:rsidR="005A74B3" w:rsidRDefault="005A74B3" w:rsidP="005A74B3">
      <w:pPr>
        <w:pStyle w:val="Normal1"/>
        <w:spacing w:line="360" w:lineRule="auto"/>
        <w:rPr>
          <w:rFonts w:ascii="Dancing Script" w:eastAsia="Dancing Script" w:hAnsi="Dancing Script" w:cs="Dancing Script"/>
          <w:sz w:val="30"/>
          <w:szCs w:val="30"/>
        </w:rPr>
      </w:pPr>
      <w:bookmarkStart w:id="89" w:name="_pwzy46cwpmub" w:colFirst="0" w:colLast="0"/>
      <w:bookmarkStart w:id="90" w:name="_u9zeiu67c53g" w:colFirst="0" w:colLast="0"/>
      <w:bookmarkEnd w:id="89"/>
      <w:bookmarkEnd w:id="90"/>
    </w:p>
    <w:p w14:paraId="45BC5F88" w14:textId="77777777" w:rsidR="005A74B3" w:rsidRDefault="005A74B3" w:rsidP="005A74B3">
      <w:pPr>
        <w:pStyle w:val="Normal1"/>
        <w:spacing w:line="360" w:lineRule="auto"/>
        <w:jc w:val="center"/>
        <w:rPr>
          <w:rFonts w:ascii="Dancing Script" w:eastAsia="Dancing Script" w:hAnsi="Dancing Script" w:cs="Dancing Script"/>
          <w:sz w:val="36"/>
          <w:szCs w:val="36"/>
        </w:rPr>
      </w:pPr>
      <w:r>
        <w:rPr>
          <w:rFonts w:ascii="Dancing Script" w:eastAsia="Dancing Script" w:hAnsi="Dancing Script" w:cs="Dancing Script"/>
          <w:sz w:val="36"/>
          <w:szCs w:val="36"/>
        </w:rPr>
        <w:t xml:space="preserve">How did France Change under Napoleon - 10 </w:t>
      </w:r>
      <w:proofErr w:type="gramStart"/>
      <w:r>
        <w:rPr>
          <w:rFonts w:ascii="Dancing Script" w:eastAsia="Dancing Script" w:hAnsi="Dancing Script" w:cs="Dancing Script"/>
          <w:sz w:val="36"/>
          <w:szCs w:val="36"/>
        </w:rPr>
        <w:t>pts</w:t>
      </w:r>
      <w:proofErr w:type="gramEnd"/>
    </w:p>
    <w:p w14:paraId="66A9BE2B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1" w:name="_oo3z00kcqa0o" w:colFirst="0" w:colLast="0"/>
      <w:bookmarkEnd w:id="91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In what ways did Napoleon reform the education system in France?</w:t>
      </w:r>
    </w:p>
    <w:p w14:paraId="18F168B1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2" w:name="_cvbi4slm5l19" w:colFirst="0" w:colLast="0"/>
      <w:bookmarkEnd w:id="92"/>
    </w:p>
    <w:p w14:paraId="004A0574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3" w:name="_fepm9vz0bpjc" w:colFirst="0" w:colLast="0"/>
      <w:bookmarkEnd w:id="93"/>
    </w:p>
    <w:p w14:paraId="32BFDAA1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4" w:name="_msqrneib6otc" w:colFirst="0" w:colLast="0"/>
      <w:bookmarkEnd w:id="94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Which aspects of Napoleon’s education system did not change?</w:t>
      </w:r>
    </w:p>
    <w:p w14:paraId="053321C5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5" w:name="_69ikhvx8qx3t" w:colFirst="0" w:colLast="0"/>
      <w:bookmarkEnd w:id="95"/>
    </w:p>
    <w:p w14:paraId="15A324D0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6" w:name="_rtwfwsbixhfs" w:colFirst="0" w:colLast="0"/>
      <w:bookmarkEnd w:id="96"/>
    </w:p>
    <w:p w14:paraId="2EC7F36A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7" w:name="_9n02yifhbtl2" w:colFirst="0" w:colLast="0"/>
      <w:bookmarkEnd w:id="97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In what ways were the governments of King Louis XVI (pre-Revolution) and Napoleon different?</w:t>
      </w:r>
    </w:p>
    <w:p w14:paraId="47D1F7A8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8" w:name="_9k310yubgr29" w:colFirst="0" w:colLast="0"/>
      <w:bookmarkEnd w:id="98"/>
    </w:p>
    <w:p w14:paraId="5D16D32D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99" w:name="_2moh1vhxyqen" w:colFirst="0" w:colLast="0"/>
      <w:bookmarkEnd w:id="99"/>
    </w:p>
    <w:p w14:paraId="4FB05BCF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0" w:name="_3wag01bn2p96" w:colFirst="0" w:colLast="0"/>
      <w:bookmarkEnd w:id="100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In what ways were they similar?</w:t>
      </w:r>
    </w:p>
    <w:p w14:paraId="3BBEF4B5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1" w:name="_zbgjbov07gt0" w:colFirst="0" w:colLast="0"/>
      <w:bookmarkEnd w:id="101"/>
    </w:p>
    <w:p w14:paraId="27BE9BCC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2" w:name="_2m26o3pwjndu" w:colFirst="0" w:colLast="0"/>
      <w:bookmarkEnd w:id="102"/>
    </w:p>
    <w:p w14:paraId="566BA4FE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3" w:name="_z1w61xek4mil" w:colFirst="0" w:colLast="0"/>
      <w:bookmarkEnd w:id="103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Read the Napoleonic code.  (Found on class </w:t>
      </w:r>
      <w:proofErr w:type="gramStart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website)  List</w:t>
      </w:r>
      <w:proofErr w:type="gramEnd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the points of the code which you think are: </w:t>
      </w:r>
    </w:p>
    <w:p w14:paraId="7AA593D7" w14:textId="77777777" w:rsidR="005A74B3" w:rsidRPr="00B8166A" w:rsidRDefault="005A74B3" w:rsidP="005A74B3">
      <w:pPr>
        <w:pStyle w:val="Normal1"/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4" w:name="_aoghzz13svmp" w:colFirst="0" w:colLast="0"/>
      <w:bookmarkEnd w:id="104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Fair?       b.) unfair?          give reasons for your choices.</w:t>
      </w:r>
    </w:p>
    <w:p w14:paraId="3D258AB4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5" w:name="_s62a6usj85ts" w:colFirst="0" w:colLast="0"/>
      <w:bookmarkEnd w:id="105"/>
    </w:p>
    <w:p w14:paraId="6446EEEF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6" w:name="_ndapcncudl5n" w:colFirst="0" w:colLast="0"/>
      <w:bookmarkEnd w:id="106"/>
    </w:p>
    <w:p w14:paraId="104934F9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7" w:name="_ib409ellz46t" w:colFirst="0" w:colLast="0"/>
      <w:bookmarkEnd w:id="107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How did Napoleon try to restrict individual rights and freedoms?</w:t>
      </w:r>
    </w:p>
    <w:p w14:paraId="6381E861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8" w:name="_a8c67q12ztnx" w:colFirst="0" w:colLast="0"/>
      <w:bookmarkEnd w:id="108"/>
    </w:p>
    <w:p w14:paraId="09BCCCB9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09" w:name="_pgrc4gxbokf6" w:colFirst="0" w:colLast="0"/>
      <w:bookmarkEnd w:id="109"/>
    </w:p>
    <w:p w14:paraId="2B0695DF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0" w:name="_pybx2rs2n31h" w:colFirst="0" w:colLast="0"/>
      <w:bookmarkEnd w:id="110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Why do you think Napoleon felt it was so important to control the press?</w:t>
      </w:r>
    </w:p>
    <w:p w14:paraId="36B05C7C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1" w:name="_5fq2ta2uskdg" w:colFirst="0" w:colLast="0"/>
      <w:bookmarkEnd w:id="111"/>
    </w:p>
    <w:p w14:paraId="26D8DE09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2" w:name="_ohvb1oi7p0nk" w:colFirst="0" w:colLast="0"/>
      <w:bookmarkEnd w:id="112"/>
    </w:p>
    <w:p w14:paraId="68CAC2B4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3" w:name="_ixau9ox9wtow" w:colFirst="0" w:colLast="0"/>
      <w:bookmarkEnd w:id="113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How did Napoleon try to control religion in France?</w:t>
      </w:r>
    </w:p>
    <w:p w14:paraId="459C5F83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4" w:name="_9h7hik3ueo6y" w:colFirst="0" w:colLast="0"/>
      <w:bookmarkEnd w:id="114"/>
    </w:p>
    <w:p w14:paraId="1B09028D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5" w:name="_8rhs4id8m6g2" w:colFirst="0" w:colLast="0"/>
      <w:bookmarkEnd w:id="115"/>
    </w:p>
    <w:p w14:paraId="43B3AC85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6" w:name="_cneb6qamr7j3" w:colFirst="0" w:colLast="0"/>
      <w:bookmarkEnd w:id="116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What was the appeal of Napoleon to:</w:t>
      </w:r>
    </w:p>
    <w:p w14:paraId="5EEE473A" w14:textId="77777777" w:rsidR="005A74B3" w:rsidRPr="00B8166A" w:rsidRDefault="005A74B3" w:rsidP="005A74B3">
      <w:pPr>
        <w:pStyle w:val="Normal1"/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7" w:name="_4ll7jurkhfqw" w:colFirst="0" w:colLast="0"/>
      <w:bookmarkEnd w:id="117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>The Peasants?      b.) the nobility?</w:t>
      </w:r>
    </w:p>
    <w:p w14:paraId="762F5EE6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8" w:name="_rjkqbhewvyxl" w:colFirst="0" w:colLast="0"/>
      <w:bookmarkEnd w:id="118"/>
    </w:p>
    <w:p w14:paraId="12588DCD" w14:textId="77777777" w:rsidR="005A74B3" w:rsidRPr="00B8166A" w:rsidRDefault="005A74B3" w:rsidP="005A74B3">
      <w:pPr>
        <w:pStyle w:val="Normal1"/>
        <w:spacing w:line="360" w:lineRule="auto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19" w:name="_c0g6bwz8p9lt" w:colFirst="0" w:colLast="0"/>
      <w:bookmarkEnd w:id="119"/>
    </w:p>
    <w:p w14:paraId="6A44A8D8" w14:textId="77777777" w:rsidR="005A74B3" w:rsidRPr="00B8166A" w:rsidRDefault="005A74B3" w:rsidP="005A74B3">
      <w:pPr>
        <w:pStyle w:val="Normal1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20" w:name="_7ljgmnethvt6" w:colFirst="0" w:colLast="0"/>
      <w:bookmarkEnd w:id="120"/>
      <w:r w:rsidRPr="00B8166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How did Napoleon Improve France’s cities and towns?</w:t>
      </w:r>
      <w:bookmarkStart w:id="121" w:name="_eixu03fmbvhp" w:colFirst="0" w:colLast="0"/>
      <w:bookmarkEnd w:id="121"/>
    </w:p>
    <w:p w14:paraId="670E4939" w14:textId="77777777" w:rsidR="006E7B21" w:rsidRDefault="006E7B21"/>
    <w:sectPr w:rsidR="006E7B2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cing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2B26"/>
    <w:multiLevelType w:val="multilevel"/>
    <w:tmpl w:val="318046D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B606E8"/>
    <w:multiLevelType w:val="multilevel"/>
    <w:tmpl w:val="3FB0BDB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0F10E6"/>
    <w:multiLevelType w:val="multilevel"/>
    <w:tmpl w:val="18B88D3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8577776"/>
    <w:multiLevelType w:val="multilevel"/>
    <w:tmpl w:val="5DBA400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F1A29B8"/>
    <w:multiLevelType w:val="multilevel"/>
    <w:tmpl w:val="7B88723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B3"/>
    <w:rsid w:val="005A74B3"/>
    <w:rsid w:val="006E7B21"/>
    <w:rsid w:val="00B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F425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74B3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1351</Characters>
  <Application>Microsoft Macintosh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2019-02-06T22:02:00Z</dcterms:created>
  <dcterms:modified xsi:type="dcterms:W3CDTF">2019-02-06T22:02:00Z</dcterms:modified>
</cp:coreProperties>
</file>