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BB" w:rsidRPr="00380EBB" w:rsidRDefault="00380EBB" w:rsidP="00380EBB">
      <w:pPr>
        <w:rPr>
          <w:rFonts w:ascii="Times" w:eastAsia="Times New Roman" w:hAnsi="Times" w:cs="Times New Roman"/>
        </w:rPr>
      </w:pP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Here's my quick take: I think this problems stems from the fact that students really don't understand what it means to "USE" a document.</w:t>
      </w:r>
      <w:r w:rsidRPr="00380EBB">
        <w:rPr>
          <w:rFonts w:ascii="Helvetica Neue" w:eastAsia="Times New Roman" w:hAnsi="Helvetica Neue" w:cs="Times New Roman"/>
          <w:color w:val="1D2129"/>
          <w:shd w:val="clear" w:color="auto" w:fill="F6F7F9"/>
        </w:rPr>
        <w:br/>
      </w:r>
      <w:r w:rsidRPr="00380EBB">
        <w:rPr>
          <w:rFonts w:ascii="Helvetica Neue" w:eastAsia="Times New Roman" w:hAnsi="Helvetica Neue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"Use" ... to do WHAT? </w:t>
      </w:r>
      <w:proofErr w:type="gram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is</w:t>
      </w:r>
      <w:proofErr w:type="gram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what most of them are probably thinking. (They also don't understand what "To develop an </w:t>
      </w:r>
      <w:proofErr w:type="gram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argument ...</w:t>
      </w:r>
      <w:proofErr w:type="gram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" means for the same reason. They don't understand what an "argument" IS.)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>So, since "use" is a verb, ask them to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1. Read a doc. Then explain the overall meaning/gist of that doc to someone else IN ONE SENTENCE. I call this the "condensed doc." It must NOT contain any quotation from the doc, the author's name, </w:t>
      </w:r>
      <w:proofErr w:type="gram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nor</w:t>
      </w:r>
      <w:proofErr w:type="gram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any text from the 'sour</w:t>
      </w:r>
      <w:bookmarkStart w:id="0" w:name="_GoBack"/>
      <w:bookmarkEnd w:id="0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ce line' info.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>2. Take the “Condensed doc” version above, and add/change just a few words to include a specific concept/word/characteristic unique to this Doc. It can be a SHORT quotation, but doesn’t have to be.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>3. Analysis: Write 1-2 sentences that answer the question, "WHY did THIS author create THIS document at THIS time?" Possible questions that will help you think of the answer include: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• </w:t>
      </w:r>
      <w:proofErr w:type="gram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What</w:t>
      </w:r>
      <w:proofErr w:type="gram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was the Author’s purpose?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• </w:t>
      </w:r>
      <w:proofErr w:type="gram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Who</w:t>
      </w:r>
      <w:proofErr w:type="gram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was author’s Intended Audience?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• </w:t>
      </w:r>
      <w:proofErr w:type="gram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What</w:t>
      </w:r>
      <w:proofErr w:type="gram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did the author hope would happen as a result of this document?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• </w:t>
      </w:r>
      <w:proofErr w:type="gram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What</w:t>
      </w:r>
      <w:proofErr w:type="gram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situation happened before this document that spurred the author to create it?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>Your answer MUST be unique to this doc/author, and ONLY THIS doc/author. “The author wrote what he wrote because he wanted everyone to know what he thought.” is NOT acceptable! (Isn't that true for EVERY document EVER written?)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4. Doc 'Trifecta' (summarization, USE of </w:t>
      </w:r>
      <w:proofErr w:type="spell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Evid</w:t>
      </w:r>
      <w:proofErr w:type="spell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, and Analysis of POV all together) Now combine steps “2” and “3” above into 1 (or 2) sentences. The sentence(s) will be at least two clauses, but try to keep it below 30 words. BONUS: Accomplish all of this in &lt;25 words.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Example: Thomas Jefferson's Declaration of </w:t>
      </w:r>
      <w:proofErr w:type="spell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Indedence</w:t>
      </w:r>
      <w:proofErr w:type="spell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1. The </w:t>
      </w:r>
      <w:proofErr w:type="spell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Decl</w:t>
      </w:r>
      <w:proofErr w:type="spell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of </w:t>
      </w:r>
      <w:proofErr w:type="spell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Ind</w:t>
      </w:r>
      <w:proofErr w:type="spell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outlines the goals of the American Revolution.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2. The </w:t>
      </w:r>
      <w:proofErr w:type="spell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Decl</w:t>
      </w:r>
      <w:proofErr w:type="spell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of </w:t>
      </w:r>
      <w:proofErr w:type="spell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Ind</w:t>
      </w:r>
      <w:proofErr w:type="spell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justifies the Am Rev by the values of the </w:t>
      </w:r>
      <w:proofErr w:type="spell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Ennlightement</w:t>
      </w:r>
      <w:proofErr w:type="spell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.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>3. Jefferson clearly listed the rights and offenses committed in order to make the Declaration to appear as "natural" as any laws of nature.</w:t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</w:r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br/>
        <w:t xml:space="preserve">4. Jefferson began the </w:t>
      </w:r>
      <w:proofErr w:type="spellStart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>Decl</w:t>
      </w:r>
      <w:proofErr w:type="spellEnd"/>
      <w:r w:rsidRPr="00380EBB">
        <w:rPr>
          <w:rFonts w:ascii="inherit" w:eastAsia="Times New Roman" w:hAnsi="inherit" w:cs="Times New Roman"/>
          <w:color w:val="1D2129"/>
          <w:shd w:val="clear" w:color="auto" w:fill="F6F7F9"/>
        </w:rPr>
        <w:t xml:space="preserve"> by listing colonists' natural rights and Britain's 17 violations of those rights in order to make the Revolution appear logical to a skeptical audience that respected E</w:t>
      </w:r>
      <w:r>
        <w:rPr>
          <w:rFonts w:ascii="inherit" w:eastAsia="Times New Roman" w:hAnsi="inherit" w:cs="Times New Roman"/>
          <w:color w:val="1D2129"/>
          <w:shd w:val="clear" w:color="auto" w:fill="F6F7F9"/>
        </w:rPr>
        <w:t>nlightenment ideals. (32 words)</w:t>
      </w:r>
    </w:p>
    <w:p w:rsidR="00E10FAF" w:rsidRDefault="00E10FAF"/>
    <w:sectPr w:rsidR="00E10FAF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BB"/>
    <w:rsid w:val="00380EBB"/>
    <w:rsid w:val="00633C83"/>
    <w:rsid w:val="00E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cp:lastPrinted>2017-12-14T14:43:00Z</cp:lastPrinted>
  <dcterms:created xsi:type="dcterms:W3CDTF">2017-12-14T14:42:00Z</dcterms:created>
  <dcterms:modified xsi:type="dcterms:W3CDTF">2017-12-14T14:44:00Z</dcterms:modified>
</cp:coreProperties>
</file>