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2190B" w:rsidRDefault="006C6B2F">
      <w:bookmarkStart w:id="0" w:name="_GoBack"/>
      <w:bookmarkEnd w:id="0"/>
      <w:r>
        <w:t>Welcome to the 2019-2020 school year.  I know we are all sad that summer is over, but in order for us to get to next summer, we must get this year started!  I want to start the year telling you a little bit about me, and I hope that will encourage you to t</w:t>
      </w:r>
      <w:r>
        <w:t xml:space="preserve">ell me about yourself.  I believe our class will be more fun and engaging if we get to know each other--keeping in mind that you are a student and I am the teacher.  Also, it allows us to have conversations about things other than history and government! </w:t>
      </w:r>
    </w:p>
    <w:p w14:paraId="00000002" w14:textId="77777777" w:rsidR="00E2190B" w:rsidRDefault="00E2190B"/>
    <w:p w14:paraId="00000003" w14:textId="77777777" w:rsidR="00E2190B" w:rsidRDefault="006C6B2F">
      <w:r>
        <w:t>So here goes….I am going into my 11th year of teaching.  I have taught at Faiss Middle School, West, Silverado High School, and now back at West (this is my 3rd year back).  I also used to coach girls basketball at Durango HS.  Teaching was what I went to</w:t>
      </w:r>
      <w:r>
        <w:t xml:space="preserve"> college to do, however, after I graduated from The University of Arizona, I went into the business world.  I worked for a private public relations firm and represented different nightclubs, shows and restaurants in Vegas.  From there, I took a job working</w:t>
      </w:r>
      <w:r>
        <w:t xml:space="preserve"> for ESPN and worked in sales and marketing for college football and basketball events.  I have many stories of meeting different celebrities and athletes--so feel free to ask about them!  But I found I was getting bored, believe it or not, and I missed yo</w:t>
      </w:r>
      <w:r>
        <w:t>u guys, the students!  I knew it was time to go back into the classroom, and here I am - lucky you :)  So let me know what you do in school, but also outside of here.  Do you volunteer, have a job, play sports, dance?  I would love to come support you!  Ev</w:t>
      </w:r>
      <w:r>
        <w:t>ery year I love watching students perform and compete...it is so much fun!</w:t>
      </w:r>
    </w:p>
    <w:p w14:paraId="00000004" w14:textId="77777777" w:rsidR="00E2190B" w:rsidRDefault="00E2190B"/>
    <w:p w14:paraId="00000005" w14:textId="77777777" w:rsidR="00E2190B" w:rsidRDefault="006C6B2F">
      <w:r>
        <w:t>A little bit more about me, I have two masters degrees and can say I am definitely done with school.  I have two beautiful daughters, Kendall and Harper.  Kendall is now 2.5 and Ha</w:t>
      </w:r>
      <w:r>
        <w:t>rper is 4 months old.  Kendall is full of energy and we spent the summer trying to potty train, sounds like fun right?  Harper is a very chill baby so far, like her dad for those of you that know him, she loves to be held, and smiles and laughs a lot.  I a</w:t>
      </w:r>
      <w:r>
        <w:t xml:space="preserve">lso have the girl that has been around for 9 years, Kali Girl.  Kali is my golden retriever.  </w:t>
      </w:r>
    </w:p>
    <w:p w14:paraId="00000006" w14:textId="77777777" w:rsidR="00E2190B" w:rsidRDefault="00E2190B"/>
    <w:p w14:paraId="00000007" w14:textId="77777777" w:rsidR="00E2190B" w:rsidRDefault="006C6B2F">
      <w:r>
        <w:t>This summer went by way too fast, like it always does.  Our big trip was our yearly family trip, to San Diego.  Our family rents a big house every year and we s</w:t>
      </w:r>
      <w:r>
        <w:t>pend a week hanging out and doing activities in whatever area we are in.  This year in San Diego we spent a lot of time at Belmont Park, the beach/bay, the zoo, and eating great Mexican food!  Next summer we are going to the Outer Banks, North Carolina.  T</w:t>
      </w:r>
      <w:r>
        <w:t xml:space="preserve">he rest of the summer we spent home swimming, hanging out with friends, trying to entertain Kendall (gymnastics, swim lessons, Shark Reef, Dolphin Habitat, Chuck E Cheese, splash pads, music in the park, World’s Best Corndog food truck, etc), and I got my </w:t>
      </w:r>
      <w:r>
        <w:t xml:space="preserve">daily workouts in at Orangetheory - yes I love OT.  We also went back to where I grew up, Torrance, CA for a couple of days for the 4th of July.  We enjoyed cooking and eating out.  I love Juan’s Flaming Fajitas, Girmaldi’s, Bagel Cafe, North Italia, just </w:t>
      </w:r>
      <w:r>
        <w:t>to name a few.  Please give me some suggestions!  We love going outside of our norms are trying new places.  And it gives me an excuse to eat out :)</w:t>
      </w:r>
    </w:p>
    <w:p w14:paraId="00000008" w14:textId="77777777" w:rsidR="00E2190B" w:rsidRDefault="00E2190B"/>
    <w:p w14:paraId="00000009" w14:textId="77777777" w:rsidR="00E2190B" w:rsidRDefault="006C6B2F">
      <w:pPr>
        <w:rPr>
          <w:color w:val="FF0000"/>
        </w:rPr>
      </w:pPr>
      <w:r>
        <w:t>This school year I’m looking forward to getting to know all of you and discussing history, as well as curr</w:t>
      </w:r>
      <w:r>
        <w:t xml:space="preserve">ent events with you.  My goal is for you to learn something more about yourself and to help you reach your goals.  I want what we talk about in class to be relevant to you and your life.  </w:t>
      </w:r>
    </w:p>
    <w:p w14:paraId="0000000A" w14:textId="77777777" w:rsidR="00E2190B" w:rsidRDefault="006C6B2F">
      <w:r>
        <w:t>A few things to remember as we go through this year:</w:t>
      </w:r>
    </w:p>
    <w:p w14:paraId="0000000B" w14:textId="77777777" w:rsidR="00E2190B" w:rsidRDefault="006C6B2F">
      <w:pPr>
        <w:numPr>
          <w:ilvl w:val="0"/>
          <w:numId w:val="1"/>
        </w:numPr>
      </w:pPr>
      <w:r>
        <w:lastRenderedPageBreak/>
        <w:t xml:space="preserve"> I believe in </w:t>
      </w:r>
      <w:r>
        <w:t>you</w:t>
      </w:r>
    </w:p>
    <w:p w14:paraId="0000000C" w14:textId="77777777" w:rsidR="00E2190B" w:rsidRDefault="006C6B2F">
      <w:pPr>
        <w:numPr>
          <w:ilvl w:val="0"/>
          <w:numId w:val="1"/>
        </w:numPr>
      </w:pPr>
      <w:r>
        <w:t>I trust in you</w:t>
      </w:r>
    </w:p>
    <w:p w14:paraId="0000000D" w14:textId="77777777" w:rsidR="00E2190B" w:rsidRDefault="006C6B2F">
      <w:pPr>
        <w:numPr>
          <w:ilvl w:val="0"/>
          <w:numId w:val="1"/>
        </w:numPr>
      </w:pPr>
      <w:r>
        <w:t>You are listened to</w:t>
      </w:r>
    </w:p>
    <w:p w14:paraId="0000000E" w14:textId="77777777" w:rsidR="00E2190B" w:rsidRDefault="006C6B2F">
      <w:pPr>
        <w:numPr>
          <w:ilvl w:val="0"/>
          <w:numId w:val="1"/>
        </w:numPr>
      </w:pPr>
      <w:r>
        <w:t>You are cared for</w:t>
      </w:r>
    </w:p>
    <w:p w14:paraId="0000000F" w14:textId="77777777" w:rsidR="00E2190B" w:rsidRDefault="006C6B2F">
      <w:pPr>
        <w:numPr>
          <w:ilvl w:val="0"/>
          <w:numId w:val="1"/>
        </w:numPr>
      </w:pPr>
      <w:r>
        <w:t>You are important</w:t>
      </w:r>
    </w:p>
    <w:p w14:paraId="00000010" w14:textId="77777777" w:rsidR="00E2190B" w:rsidRDefault="006C6B2F">
      <w:pPr>
        <w:numPr>
          <w:ilvl w:val="0"/>
          <w:numId w:val="1"/>
        </w:numPr>
      </w:pPr>
      <w:r>
        <w:t>You KHAN do it (Genghis Khan, World History joke...get it?)</w:t>
      </w:r>
    </w:p>
    <w:p w14:paraId="00000011" w14:textId="77777777" w:rsidR="00E2190B" w:rsidRDefault="006C6B2F">
      <w:pPr>
        <w:numPr>
          <w:ilvl w:val="0"/>
          <w:numId w:val="1"/>
        </w:numPr>
      </w:pPr>
      <w:r>
        <w:t xml:space="preserve">You will succeed - if you decide to  </w:t>
      </w:r>
    </w:p>
    <w:p w14:paraId="00000012" w14:textId="77777777" w:rsidR="00E2190B" w:rsidRDefault="00E2190B"/>
    <w:p w14:paraId="00000013" w14:textId="77777777" w:rsidR="00E2190B" w:rsidRDefault="006C6B2F">
      <w:r>
        <w:t>Let’s have a great year,</w:t>
      </w:r>
    </w:p>
    <w:p w14:paraId="00000014" w14:textId="77777777" w:rsidR="00E2190B" w:rsidRDefault="00E2190B"/>
    <w:p w14:paraId="00000015" w14:textId="77777777" w:rsidR="00E2190B" w:rsidRDefault="00E2190B"/>
    <w:p w14:paraId="00000016" w14:textId="77777777" w:rsidR="00E2190B" w:rsidRDefault="006C6B2F">
      <w:r>
        <w:t xml:space="preserve">Mrs. Roser       </w:t>
      </w:r>
    </w:p>
    <w:p w14:paraId="00000017" w14:textId="77777777" w:rsidR="00E2190B" w:rsidRDefault="00E2190B"/>
    <w:p w14:paraId="00000018" w14:textId="77777777" w:rsidR="00E2190B" w:rsidRDefault="006C6B2F">
      <w:r>
        <w:t>P.S.  See below for your first assig</w:t>
      </w:r>
      <w:r>
        <w:t xml:space="preserve">nment - and if you have had my husband, this assignment might look familiar :). </w:t>
      </w:r>
    </w:p>
    <w:p w14:paraId="00000019" w14:textId="77777777" w:rsidR="00E2190B" w:rsidRDefault="00E2190B"/>
    <w:p w14:paraId="0000001A" w14:textId="77777777" w:rsidR="00E2190B" w:rsidRDefault="006C6B2F">
      <w:r>
        <w:t>First assignment. Type and print a one page letter to me telling me about yourself. Here are some suggestions if you struggle writing about yourself:  This must be returned o</w:t>
      </w:r>
      <w:r>
        <w:t>n August 14th - B day and August 15th - A day.</w:t>
      </w:r>
    </w:p>
    <w:p w14:paraId="0000001B" w14:textId="77777777" w:rsidR="00E2190B" w:rsidRDefault="00E2190B"/>
    <w:p w14:paraId="0000001C" w14:textId="77777777" w:rsidR="00E2190B" w:rsidRDefault="006C6B2F">
      <w:pPr>
        <w:numPr>
          <w:ilvl w:val="0"/>
          <w:numId w:val="2"/>
        </w:numPr>
      </w:pPr>
      <w:r>
        <w:t>What do you do outside of school?</w:t>
      </w:r>
    </w:p>
    <w:p w14:paraId="0000001D" w14:textId="77777777" w:rsidR="00E2190B" w:rsidRDefault="006C6B2F">
      <w:pPr>
        <w:numPr>
          <w:ilvl w:val="0"/>
          <w:numId w:val="2"/>
        </w:numPr>
      </w:pPr>
      <w:r>
        <w:t>What did you do this summer?</w:t>
      </w:r>
    </w:p>
    <w:p w14:paraId="0000001E" w14:textId="77777777" w:rsidR="00E2190B" w:rsidRDefault="006C6B2F">
      <w:pPr>
        <w:numPr>
          <w:ilvl w:val="0"/>
          <w:numId w:val="2"/>
        </w:numPr>
      </w:pPr>
      <w:r>
        <w:t>What are your goals for this year, specifically this class? (REQUIRED)</w:t>
      </w:r>
    </w:p>
    <w:p w14:paraId="0000001F" w14:textId="77777777" w:rsidR="00E2190B" w:rsidRDefault="006C6B2F">
      <w:pPr>
        <w:numPr>
          <w:ilvl w:val="0"/>
          <w:numId w:val="2"/>
        </w:numPr>
      </w:pPr>
      <w:r>
        <w:t>Tell me your feelings about world history or government?  (REQUIRED)</w:t>
      </w:r>
    </w:p>
    <w:p w14:paraId="00000020" w14:textId="77777777" w:rsidR="00E2190B" w:rsidRDefault="006C6B2F">
      <w:pPr>
        <w:numPr>
          <w:ilvl w:val="0"/>
          <w:numId w:val="2"/>
        </w:numPr>
      </w:pPr>
      <w:r>
        <w:t>What are your plans for after high school?</w:t>
      </w:r>
    </w:p>
    <w:p w14:paraId="00000021" w14:textId="77777777" w:rsidR="00E2190B" w:rsidRDefault="006C6B2F">
      <w:pPr>
        <w:numPr>
          <w:ilvl w:val="0"/>
          <w:numId w:val="2"/>
        </w:numPr>
      </w:pPr>
      <w:r>
        <w:t>What is something you wish your teachers knew about you?</w:t>
      </w:r>
    </w:p>
    <w:p w14:paraId="00000022" w14:textId="77777777" w:rsidR="00E2190B" w:rsidRDefault="006C6B2F">
      <w:pPr>
        <w:numPr>
          <w:ilvl w:val="0"/>
          <w:numId w:val="2"/>
        </w:numPr>
      </w:pPr>
      <w:r>
        <w:t>What is your family like?</w:t>
      </w:r>
    </w:p>
    <w:p w14:paraId="00000023" w14:textId="77777777" w:rsidR="00E2190B" w:rsidRDefault="006C6B2F">
      <w:pPr>
        <w:numPr>
          <w:ilvl w:val="0"/>
          <w:numId w:val="2"/>
        </w:numPr>
      </w:pPr>
      <w:r>
        <w:t>Where do you like to eat - what places do you recommend checking out?</w:t>
      </w:r>
    </w:p>
    <w:p w14:paraId="00000024" w14:textId="77777777" w:rsidR="00E2190B" w:rsidRDefault="006C6B2F">
      <w:pPr>
        <w:numPr>
          <w:ilvl w:val="0"/>
          <w:numId w:val="2"/>
        </w:numPr>
      </w:pPr>
      <w:r>
        <w:t>If you didn’t go to school, what would you do?</w:t>
      </w:r>
    </w:p>
    <w:p w14:paraId="00000025" w14:textId="77777777" w:rsidR="00E2190B" w:rsidRDefault="00E2190B"/>
    <w:p w14:paraId="00000026" w14:textId="77777777" w:rsidR="00E2190B" w:rsidRDefault="00E2190B"/>
    <w:sectPr w:rsidR="00E2190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43C99"/>
    <w:multiLevelType w:val="multilevel"/>
    <w:tmpl w:val="132848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33919BD"/>
    <w:multiLevelType w:val="multilevel"/>
    <w:tmpl w:val="4E822E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0B"/>
    <w:rsid w:val="006C6B2F"/>
    <w:rsid w:val="00E2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3907</Characters>
  <Application>Microsoft Macintosh Word</Application>
  <DocSecurity>0</DocSecurity>
  <Lines>32</Lines>
  <Paragraphs>9</Paragraphs>
  <ScaleCrop>false</ScaleCrop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2019-08-07T18:49:00Z</dcterms:created>
  <dcterms:modified xsi:type="dcterms:W3CDTF">2019-08-07T18:49:00Z</dcterms:modified>
</cp:coreProperties>
</file>