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94" w:rsidRPr="00BF4CFD" w:rsidRDefault="00590D94" w:rsidP="00BF4CFD">
      <w:pPr>
        <w:jc w:val="center"/>
        <w:rPr>
          <w:b/>
        </w:rPr>
      </w:pPr>
      <w:r w:rsidRPr="00BF4CFD">
        <w:rPr>
          <w:b/>
        </w:rPr>
        <w:t>Lesson 9: How was the Philadelphia Convention Organized</w:t>
      </w:r>
    </w:p>
    <w:p w:rsidR="00590D94" w:rsidRDefault="00590D94"/>
    <w:p w:rsidR="00590D94" w:rsidRDefault="00590D94"/>
    <w:p w:rsidR="00590D94" w:rsidRDefault="00590D94">
      <w:pPr>
        <w:rPr>
          <w:b/>
          <w:u w:val="single"/>
        </w:rPr>
      </w:pPr>
      <w:r w:rsidRPr="00590D94">
        <w:rPr>
          <w:b/>
          <w:u w:val="single"/>
        </w:rPr>
        <w:t>Who attended the Philadelphia Convention</w:t>
      </w:r>
      <w:r>
        <w:rPr>
          <w:b/>
          <w:u w:val="single"/>
        </w:rPr>
        <w:t>?</w:t>
      </w:r>
    </w:p>
    <w:p w:rsidR="00590D94" w:rsidRDefault="00590D94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</w:p>
    <w:p w:rsidR="00590D94" w:rsidRDefault="00590D94" w:rsidP="00BF4CFD">
      <w:pPr>
        <w:pStyle w:val="ListParagraph"/>
        <w:numPr>
          <w:ilvl w:val="0"/>
          <w:numId w:val="1"/>
        </w:numPr>
      </w:pPr>
      <w:r>
        <w:t>How would you describe the delegates to the Philadelphia Convention? What prominent political leaders attended?</w:t>
      </w:r>
    </w:p>
    <w:p w:rsidR="00BF4CFD" w:rsidRDefault="00BF4CFD" w:rsidP="00BF4CFD"/>
    <w:p w:rsidR="00BF4CFD" w:rsidRDefault="00BF4CFD" w:rsidP="00BF4CFD"/>
    <w:p w:rsidR="00BF4CFD" w:rsidRDefault="00BF4CFD" w:rsidP="00BF4CFD"/>
    <w:p w:rsidR="00BF4CFD" w:rsidRPr="00590D94" w:rsidRDefault="00BF4CFD" w:rsidP="00BF4CFD"/>
    <w:p w:rsidR="00590D94" w:rsidRDefault="00590D94">
      <w:pPr>
        <w:rPr>
          <w:b/>
          <w:u w:val="single"/>
        </w:rPr>
      </w:pPr>
      <w:r>
        <w:rPr>
          <w:b/>
          <w:u w:val="single"/>
        </w:rPr>
        <w:t>What important Founders DID NOT attend the Convention?</w:t>
      </w:r>
    </w:p>
    <w:p w:rsidR="00590D94" w:rsidRDefault="00590D94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</w:p>
    <w:p w:rsidR="00590D94" w:rsidRPr="00590D94" w:rsidRDefault="00590D94"/>
    <w:p w:rsidR="00590D94" w:rsidRDefault="00590D94" w:rsidP="00BF4CFD">
      <w:pPr>
        <w:pStyle w:val="ListParagraph"/>
        <w:numPr>
          <w:ilvl w:val="0"/>
          <w:numId w:val="1"/>
        </w:numPr>
      </w:pPr>
      <w:r w:rsidRPr="00590D94">
        <w:t>What leaders were absent and why?</w:t>
      </w:r>
    </w:p>
    <w:p w:rsidR="00BF4CFD" w:rsidRDefault="00BF4CFD" w:rsidP="00BF4CFD"/>
    <w:p w:rsidR="00BF4CFD" w:rsidRDefault="00BF4CFD" w:rsidP="00BF4CFD"/>
    <w:p w:rsidR="00BF4CFD" w:rsidRPr="00590D94" w:rsidRDefault="00BF4CFD" w:rsidP="00BF4CFD"/>
    <w:p w:rsidR="00590D94" w:rsidRPr="00590D94" w:rsidRDefault="00590D94">
      <w:r w:rsidRPr="00590D94">
        <w:t xml:space="preserve">3. Why did Rhode Island refuse to </w:t>
      </w:r>
      <w:r w:rsidR="007D5599" w:rsidRPr="00590D94">
        <w:t>participate in</w:t>
      </w:r>
      <w:r w:rsidRPr="00590D94">
        <w:t xml:space="preserve"> the Philadelphia Convention?</w:t>
      </w:r>
    </w:p>
    <w:p w:rsidR="00590D94" w:rsidRDefault="00590D94">
      <w:pPr>
        <w:rPr>
          <w:b/>
          <w:u w:val="single"/>
        </w:rPr>
      </w:pPr>
    </w:p>
    <w:p w:rsidR="00BF4CFD" w:rsidRDefault="00BF4CFD">
      <w:pPr>
        <w:rPr>
          <w:b/>
          <w:u w:val="single"/>
        </w:rPr>
      </w:pPr>
    </w:p>
    <w:p w:rsidR="00BF4CFD" w:rsidRDefault="00BF4CFD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  <w:r>
        <w:rPr>
          <w:b/>
          <w:u w:val="single"/>
        </w:rPr>
        <w:t>What Rules did the delegates adopt for the Convention?</w:t>
      </w:r>
    </w:p>
    <w:p w:rsidR="00590D94" w:rsidRDefault="00590D94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</w:p>
    <w:p w:rsidR="00590D94" w:rsidRPr="00590D94" w:rsidRDefault="00590D94">
      <w:r w:rsidRPr="00590D94">
        <w:t xml:space="preserve">4. In what ways were the Framers </w:t>
      </w:r>
      <w:r w:rsidR="007D5599" w:rsidRPr="00590D94">
        <w:t>representative</w:t>
      </w:r>
      <w:r w:rsidRPr="00590D94">
        <w:t xml:space="preserve"> of the American people in 1787? In what ways were they not?</w:t>
      </w:r>
    </w:p>
    <w:p w:rsidR="00590D94" w:rsidRDefault="00590D94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</w:p>
    <w:p w:rsidR="00BF4CFD" w:rsidRDefault="00BF4CFD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</w:p>
    <w:p w:rsidR="00590D94" w:rsidRDefault="00590D94">
      <w:pPr>
        <w:rPr>
          <w:b/>
          <w:u w:val="single"/>
        </w:rPr>
      </w:pPr>
      <w:r>
        <w:rPr>
          <w:b/>
          <w:u w:val="single"/>
        </w:rPr>
        <w:t>What was the Virginia Plan?</w:t>
      </w:r>
    </w:p>
    <w:p w:rsidR="00503CFB" w:rsidRDefault="00503CFB">
      <w:pPr>
        <w:rPr>
          <w:b/>
          <w:u w:val="single"/>
        </w:rPr>
      </w:pPr>
    </w:p>
    <w:p w:rsidR="00BF4CFD" w:rsidRDefault="00BF4CFD">
      <w:pPr>
        <w:rPr>
          <w:b/>
          <w:u w:val="single"/>
        </w:rPr>
      </w:pPr>
    </w:p>
    <w:p w:rsidR="00BF4CFD" w:rsidRDefault="00BF4CFD">
      <w:pPr>
        <w:rPr>
          <w:b/>
          <w:u w:val="single"/>
        </w:rPr>
      </w:pPr>
    </w:p>
    <w:p w:rsidR="00BF4CFD" w:rsidRDefault="00590D94">
      <w:r w:rsidRPr="00590D94">
        <w:t xml:space="preserve">5. How did the Virginia Plan propose to </w:t>
      </w:r>
      <w:r w:rsidR="007D5599" w:rsidRPr="00590D94">
        <w:t>change the</w:t>
      </w:r>
      <w:r w:rsidRPr="00590D94">
        <w:t xml:space="preserve"> structures and powers of the national government unde</w:t>
      </w:r>
      <w:r w:rsidR="00503CFB">
        <w:t>r the Articles of Confederation?</w:t>
      </w:r>
    </w:p>
    <w:p w:rsidR="00590D94" w:rsidRPr="00BF4CFD" w:rsidRDefault="007D5599" w:rsidP="00503CFB">
      <w:pPr>
        <w:jc w:val="center"/>
        <w:rPr>
          <w:b/>
        </w:rPr>
      </w:pPr>
      <w:bookmarkStart w:id="0" w:name="_GoBack"/>
      <w:bookmarkEnd w:id="0"/>
      <w:r w:rsidRPr="00BF4CFD">
        <w:rPr>
          <w:b/>
        </w:rPr>
        <w:lastRenderedPageBreak/>
        <w:t>Lesson 10</w:t>
      </w:r>
      <w:r w:rsidR="00590D94" w:rsidRPr="00BF4CFD">
        <w:rPr>
          <w:b/>
        </w:rPr>
        <w:t>: Why was Representation a Major ISSUE at the Philadelphia Convention?</w:t>
      </w:r>
    </w:p>
    <w:p w:rsidR="00590D94" w:rsidRDefault="00590D94"/>
    <w:p w:rsidR="00590D94" w:rsidRDefault="00590D94"/>
    <w:p w:rsidR="00590D94" w:rsidRDefault="00590D94" w:rsidP="00590D94">
      <w:r>
        <w:t>Lesson Purpose:</w:t>
      </w:r>
    </w:p>
    <w:p w:rsidR="00590D94" w:rsidRDefault="00590D94" w:rsidP="00590D94"/>
    <w:p w:rsidR="00590D94" w:rsidRDefault="00590D94" w:rsidP="00590D94"/>
    <w:p w:rsidR="00590D94" w:rsidRDefault="00590D94" w:rsidP="00590D94"/>
    <w:p w:rsidR="00BF4CFD" w:rsidRDefault="00BF4CFD" w:rsidP="00590D94"/>
    <w:p w:rsidR="00590D94" w:rsidRDefault="00590D94" w:rsidP="00590D94"/>
    <w:p w:rsidR="00590D94" w:rsidRDefault="00590D94" w:rsidP="00590D94">
      <w:r>
        <w:t>Terms/ Concepts:</w:t>
      </w:r>
    </w:p>
    <w:p w:rsidR="00590D94" w:rsidRDefault="00590D94" w:rsidP="00590D94">
      <w:r>
        <w:t>Great Compromise</w:t>
      </w:r>
    </w:p>
    <w:p w:rsidR="00590D94" w:rsidRDefault="00590D94" w:rsidP="00590D94">
      <w:r>
        <w:t>Three-Fifths Compromise</w:t>
      </w:r>
    </w:p>
    <w:p w:rsidR="00590D94" w:rsidRDefault="00590D94" w:rsidP="00590D94"/>
    <w:p w:rsidR="00590D94" w:rsidRPr="007D5599" w:rsidRDefault="00590D94" w:rsidP="00590D94">
      <w:pPr>
        <w:rPr>
          <w:b/>
          <w:u w:val="single"/>
        </w:rPr>
      </w:pPr>
    </w:p>
    <w:p w:rsidR="00590D94" w:rsidRPr="007D5599" w:rsidRDefault="00BF4CFD" w:rsidP="00590D94">
      <w:pPr>
        <w:rPr>
          <w:b/>
          <w:u w:val="single"/>
        </w:rPr>
      </w:pPr>
      <w:r w:rsidRPr="007D5599">
        <w:rPr>
          <w:b/>
          <w:u w:val="single"/>
        </w:rPr>
        <w:t>What were the DISAGREEMENTS about representation?</w:t>
      </w:r>
    </w:p>
    <w:p w:rsidR="00BF4CFD" w:rsidRDefault="00BF4CFD" w:rsidP="00590D94"/>
    <w:p w:rsidR="00BF4CFD" w:rsidRDefault="00BF4CFD" w:rsidP="00590D94"/>
    <w:p w:rsidR="00BF4CFD" w:rsidRDefault="00BF4CFD" w:rsidP="00590D94"/>
    <w:p w:rsidR="00BF4CFD" w:rsidRDefault="00BF4CFD" w:rsidP="00590D94"/>
    <w:p w:rsidR="00BF4CFD" w:rsidRDefault="00BF4CFD" w:rsidP="00590D94"/>
    <w:p w:rsidR="00BF4CFD" w:rsidRDefault="00BF4CFD" w:rsidP="00590D94"/>
    <w:p w:rsidR="00BF4CFD" w:rsidRDefault="00BF4CFD" w:rsidP="00590D94"/>
    <w:p w:rsidR="00BF4CFD" w:rsidRDefault="00BF4CFD" w:rsidP="00590D94"/>
    <w:p w:rsidR="00BF4CFD" w:rsidRDefault="007D5599" w:rsidP="00590D94">
      <w:r>
        <w:t xml:space="preserve">1. What were the major arguments for and against proportional representation of states in the national gov’t? </w:t>
      </w:r>
    </w:p>
    <w:p w:rsidR="00BF4CFD" w:rsidRDefault="00BF4CFD" w:rsidP="00590D94"/>
    <w:p w:rsidR="00BF4CFD" w:rsidRDefault="00BF4CFD" w:rsidP="00590D94"/>
    <w:p w:rsidR="007D5599" w:rsidRDefault="007D5599" w:rsidP="00590D94"/>
    <w:p w:rsidR="007D5599" w:rsidRDefault="007D5599" w:rsidP="00590D94"/>
    <w:p w:rsidR="00BF4CFD" w:rsidRDefault="00BF4CFD" w:rsidP="00590D94"/>
    <w:p w:rsidR="00BF4CFD" w:rsidRPr="007D5599" w:rsidRDefault="00BF4CFD" w:rsidP="00590D94">
      <w:pPr>
        <w:rPr>
          <w:b/>
          <w:u w:val="single"/>
        </w:rPr>
      </w:pPr>
      <w:r w:rsidRPr="007D5599">
        <w:rPr>
          <w:b/>
          <w:u w:val="single"/>
        </w:rPr>
        <w:t>What was the NEW JERSEY Plan?</w:t>
      </w:r>
    </w:p>
    <w:p w:rsidR="00BF4CFD" w:rsidRDefault="00BF4CFD" w:rsidP="00590D94"/>
    <w:p w:rsidR="00BF4CFD" w:rsidRDefault="00BF4CFD" w:rsidP="00590D94"/>
    <w:p w:rsidR="00BF4CFD" w:rsidRDefault="00BF4CFD" w:rsidP="00590D94"/>
    <w:p w:rsidR="00BF4CFD" w:rsidRDefault="00BF4CFD" w:rsidP="00590D94"/>
    <w:p w:rsidR="00BF4CFD" w:rsidRDefault="00BF4CFD" w:rsidP="00590D94"/>
    <w:p w:rsidR="00BF4CFD" w:rsidRDefault="00BF4CFD" w:rsidP="00590D94"/>
    <w:p w:rsidR="00BF4CFD" w:rsidRDefault="00BF4CFD" w:rsidP="00590D94"/>
    <w:p w:rsidR="00BF4CFD" w:rsidRDefault="007D5599" w:rsidP="00590D94">
      <w:r>
        <w:t>2. How did the New Jersey Plan differ from the Virginia Plan?</w:t>
      </w:r>
    </w:p>
    <w:p w:rsidR="00BF4CFD" w:rsidRDefault="00BF4CFD" w:rsidP="00590D94">
      <w:r>
        <w:t>What was the Great Compromise?</w:t>
      </w:r>
    </w:p>
    <w:p w:rsidR="00BF4CFD" w:rsidRDefault="00BF4CFD" w:rsidP="00590D94"/>
    <w:p w:rsidR="00BF4CFD" w:rsidRDefault="00BF4CFD" w:rsidP="00590D94"/>
    <w:p w:rsidR="00BF4CFD" w:rsidRDefault="00BF4CFD" w:rsidP="00590D94"/>
    <w:p w:rsidR="00BF4CFD" w:rsidRDefault="00BF4CFD" w:rsidP="00590D94"/>
    <w:p w:rsidR="00BF4CFD" w:rsidRDefault="00BF4CFD" w:rsidP="00590D94"/>
    <w:p w:rsidR="00BF4CFD" w:rsidRDefault="00BF4CFD" w:rsidP="00590D94"/>
    <w:p w:rsidR="00BF4CFD" w:rsidRDefault="007D5599" w:rsidP="00590D94">
      <w:r>
        <w:t xml:space="preserve">3.  </w:t>
      </w:r>
      <w:r w:rsidR="00BF4CFD">
        <w:t>What were the key elements of the Great Compromise? In what ways did it address the problem of representation</w:t>
      </w:r>
      <w:r>
        <w:t>, and in what ways did it not?</w:t>
      </w:r>
    </w:p>
    <w:p w:rsidR="007D5599" w:rsidRDefault="007D5599" w:rsidP="00590D94"/>
    <w:p w:rsidR="007D5599" w:rsidRDefault="007D5599" w:rsidP="00590D94"/>
    <w:p w:rsidR="007D5599" w:rsidRDefault="007D5599" w:rsidP="00590D94"/>
    <w:p w:rsidR="007D5599" w:rsidRDefault="007D5599" w:rsidP="00590D94"/>
    <w:p w:rsidR="007D5599" w:rsidRDefault="007D5599" w:rsidP="00590D94"/>
    <w:p w:rsidR="007D5599" w:rsidRDefault="007D5599" w:rsidP="00590D94"/>
    <w:p w:rsidR="007D5599" w:rsidRPr="007D5599" w:rsidRDefault="007D5599" w:rsidP="00590D94">
      <w:pPr>
        <w:rPr>
          <w:b/>
          <w:u w:val="single"/>
        </w:rPr>
      </w:pPr>
    </w:p>
    <w:p w:rsidR="00BF4CFD" w:rsidRPr="007D5599" w:rsidRDefault="00BF4CFD" w:rsidP="00590D94">
      <w:pPr>
        <w:rPr>
          <w:b/>
          <w:u w:val="single"/>
        </w:rPr>
      </w:pPr>
      <w:r w:rsidRPr="007D5599">
        <w:rPr>
          <w:b/>
          <w:u w:val="single"/>
        </w:rPr>
        <w:t>What was the significance of the Three-Fifths Compromise?</w:t>
      </w:r>
    </w:p>
    <w:p w:rsidR="00BF4CFD" w:rsidRDefault="00BF4CFD" w:rsidP="00590D94"/>
    <w:p w:rsidR="00BF4CFD" w:rsidRDefault="00BF4CFD" w:rsidP="00590D94"/>
    <w:p w:rsidR="00BF4CFD" w:rsidRDefault="00BF4CFD" w:rsidP="00590D94"/>
    <w:p w:rsidR="00BF4CFD" w:rsidRDefault="00BF4CFD" w:rsidP="00590D94"/>
    <w:p w:rsidR="007D5599" w:rsidRDefault="007D5599" w:rsidP="00590D94"/>
    <w:p w:rsidR="007D5599" w:rsidRDefault="007D5599" w:rsidP="00590D94"/>
    <w:p w:rsidR="007D5599" w:rsidRDefault="007D5599" w:rsidP="00590D94"/>
    <w:p w:rsidR="007D5599" w:rsidRDefault="007D5599" w:rsidP="00590D94"/>
    <w:p w:rsidR="007D5599" w:rsidRDefault="007D5599" w:rsidP="00590D94"/>
    <w:p w:rsidR="007D5599" w:rsidRDefault="007D5599" w:rsidP="00590D94"/>
    <w:p w:rsidR="007D5599" w:rsidRDefault="007D5599" w:rsidP="00590D94"/>
    <w:p w:rsidR="00BF4CFD" w:rsidRDefault="00BF4CFD" w:rsidP="00590D94"/>
    <w:p w:rsidR="00BF4CFD" w:rsidRDefault="00BF4CFD" w:rsidP="00590D94"/>
    <w:p w:rsidR="00BF4CFD" w:rsidRDefault="007D5599" w:rsidP="00590D94">
      <w:r>
        <w:t xml:space="preserve">4. </w:t>
      </w:r>
      <w:r w:rsidR="00BF4CFD">
        <w:t>How did the Three-Fifths Compromise and the census help delegates resolve issues of representation?</w:t>
      </w:r>
    </w:p>
    <w:p w:rsidR="00BF4CFD" w:rsidRDefault="00BF4CFD" w:rsidP="00590D94"/>
    <w:p w:rsidR="00BF4CFD" w:rsidRDefault="00BF4CFD" w:rsidP="00590D94"/>
    <w:p w:rsidR="007D5599" w:rsidRDefault="007D5599" w:rsidP="00590D94"/>
    <w:p w:rsidR="007D5599" w:rsidRDefault="007D5599" w:rsidP="00590D94"/>
    <w:p w:rsidR="007D5599" w:rsidRDefault="007D5599" w:rsidP="00590D94"/>
    <w:p w:rsidR="007D5599" w:rsidRDefault="007D5599" w:rsidP="00590D94"/>
    <w:p w:rsidR="00BF4CFD" w:rsidRDefault="00BF4CFD" w:rsidP="00590D94"/>
    <w:p w:rsidR="00BF4CFD" w:rsidRPr="007D5599" w:rsidRDefault="00BF4CFD" w:rsidP="00590D94">
      <w:pPr>
        <w:rPr>
          <w:b/>
          <w:u w:val="single"/>
        </w:rPr>
      </w:pPr>
      <w:r w:rsidRPr="007D5599">
        <w:rPr>
          <w:b/>
          <w:u w:val="single"/>
        </w:rPr>
        <w:t>How did the delegates address the representation of new states?</w:t>
      </w:r>
    </w:p>
    <w:p w:rsidR="00590D94" w:rsidRPr="00590D94" w:rsidRDefault="00590D94"/>
    <w:sectPr w:rsidR="00590D94" w:rsidRPr="00590D94" w:rsidSect="008B1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D54FE"/>
    <w:multiLevelType w:val="hybridMultilevel"/>
    <w:tmpl w:val="0D3E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94"/>
    <w:rsid w:val="003032AA"/>
    <w:rsid w:val="00503CFB"/>
    <w:rsid w:val="00590D94"/>
    <w:rsid w:val="007D5599"/>
    <w:rsid w:val="008B17A8"/>
    <w:rsid w:val="00B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239</Words>
  <Characters>1368</Characters>
  <Application>Microsoft Macintosh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localadmin</cp:lastModifiedBy>
  <cp:revision>2</cp:revision>
  <dcterms:created xsi:type="dcterms:W3CDTF">2016-08-19T19:52:00Z</dcterms:created>
  <dcterms:modified xsi:type="dcterms:W3CDTF">2016-08-19T19:52:00Z</dcterms:modified>
</cp:coreProperties>
</file>