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D9BA2" w14:textId="77777777" w:rsidR="00FD07D4" w:rsidRDefault="00071C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1E388" wp14:editId="0082C249">
                <wp:simplePos x="0" y="0"/>
                <wp:positionH relativeFrom="column">
                  <wp:posOffset>-404037</wp:posOffset>
                </wp:positionH>
                <wp:positionV relativeFrom="paragraph">
                  <wp:posOffset>5039832</wp:posOffset>
                </wp:positionV>
                <wp:extent cx="2867025" cy="1134907"/>
                <wp:effectExtent l="0" t="0" r="28575" b="336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134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1B8DA" w14:textId="77777777" w:rsidR="003D4805" w:rsidRPr="00392EDE" w:rsidRDefault="0038124F" w:rsidP="001A4D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EVIDENCE SUBSTANTIATED</w:t>
                            </w:r>
                          </w:p>
                          <w:p w14:paraId="10FD2A9C" w14:textId="77777777" w:rsidR="00071C55" w:rsidRPr="00392EDE" w:rsidRDefault="009A1A19" w:rsidP="00071C5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Because of breakdowns in leadership, the empire was beginning to decline.</w:t>
                            </w:r>
                            <w:r w:rsidR="00071C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1E38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31.8pt;margin-top:396.85pt;width:225.75pt;height:89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" fillcolor="white [3201]" strokeweight=".5pt">
                <v:textbox>
                  <w:txbxContent>
                    <w:p w14:paraId="0561B8DA" w14:textId="77777777" w:rsidR="003D4805" w:rsidRPr="00392EDE" w:rsidRDefault="0038124F" w:rsidP="001A4D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EVIDENCE SUBSTANTIATED</w:t>
                      </w:r>
                    </w:p>
                    <w:p w14:paraId="10FD2A9C" w14:textId="77777777" w:rsidR="00071C55" w:rsidRPr="00392EDE" w:rsidRDefault="009A1A19" w:rsidP="00071C5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Because of breakdowns in leadership, the empire was beginning to decline.</w:t>
                      </w:r>
                      <w:r w:rsidR="00071C5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23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AD070" wp14:editId="4A7B2078">
                <wp:simplePos x="0" y="0"/>
                <wp:positionH relativeFrom="column">
                  <wp:posOffset>6048375</wp:posOffset>
                </wp:positionH>
                <wp:positionV relativeFrom="paragraph">
                  <wp:posOffset>5219700</wp:posOffset>
                </wp:positionV>
                <wp:extent cx="2609850" cy="952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410E2" w14:textId="77777777" w:rsidR="003D4805" w:rsidRPr="00392EDE" w:rsidRDefault="0038124F" w:rsidP="009643F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EVIDENCE SUBSTANTIATED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C47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6.25pt;margin-top:411pt;width:205.5pt;height: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m5kgIAALQFAAAOAAAAZHJzL2Uyb0RvYy54bWysVE1v2zAMvQ/YfxB0X51kT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" fillcolor="white [3201]" strokeweight=".5pt">
                <v:textbox>
                  <w:txbxContent>
                    <w:p w:rsidR="003D4805" w:rsidRPr="00392EDE" w:rsidRDefault="0038124F" w:rsidP="009643F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EVIDENCE SUBSTANTIATED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975E1" wp14:editId="4A4C3438">
                <wp:simplePos x="0" y="0"/>
                <wp:positionH relativeFrom="column">
                  <wp:posOffset>6038850</wp:posOffset>
                </wp:positionH>
                <wp:positionV relativeFrom="paragraph">
                  <wp:posOffset>3752851</wp:posOffset>
                </wp:positionV>
                <wp:extent cx="2647950" cy="1104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405BA" w14:textId="77777777" w:rsidR="003D4805" w:rsidRDefault="007723BC" w:rsidP="001A4DD5">
                            <w:pPr>
                              <w:jc w:val="center"/>
                            </w:pPr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D612" id="Text Box 8" o:spid="_x0000_s1027" type="#_x0000_t202" style="position:absolute;margin-left:475.5pt;margin-top:295.5pt;width:208.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" fillcolor="white [3201]" strokeweight=".5pt">
                <v:textbox>
                  <w:txbxContent>
                    <w:p w:rsidR="003D4805" w:rsidRDefault="007723BC" w:rsidP="001A4DD5">
                      <w:pPr>
                        <w:jc w:val="center"/>
                      </w:pPr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C2F5E" wp14:editId="7F321FFB">
                <wp:simplePos x="0" y="0"/>
                <wp:positionH relativeFrom="column">
                  <wp:posOffset>2847975</wp:posOffset>
                </wp:positionH>
                <wp:positionV relativeFrom="paragraph">
                  <wp:posOffset>5191125</wp:posOffset>
                </wp:positionV>
                <wp:extent cx="2857500" cy="981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7A987" w14:textId="77777777" w:rsidR="003D4805" w:rsidRDefault="0038124F" w:rsidP="001A4D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EVIDENCE SUBSTANTIATED</w:t>
                            </w:r>
                          </w:p>
                          <w:p w14:paraId="55BF589D" w14:textId="77777777" w:rsidR="00071C55" w:rsidRPr="00071C55" w:rsidRDefault="00071C55" w:rsidP="00071C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1C55">
                              <w:rPr>
                                <w:sz w:val="16"/>
                                <w:szCs w:val="16"/>
                              </w:rPr>
                              <w:t>(NOTE – THIS SHOULD BE THE LAST SENTECE IN EACH BODY PARAGRAPH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CONNECT TOPIC SENTENCE BACK TO PROMPT.</w:t>
                            </w:r>
                          </w:p>
                          <w:p w14:paraId="28B75E32" w14:textId="77777777" w:rsidR="00071C55" w:rsidRDefault="00071C55" w:rsidP="00071C5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A571DE" w14:textId="77777777" w:rsidR="00071C55" w:rsidRPr="00392EDE" w:rsidRDefault="00071C55" w:rsidP="00071C5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proofErr w:type="spellEnd"/>
                          </w:p>
                          <w:p w14:paraId="6F0E12FC" w14:textId="77777777" w:rsidR="00071C55" w:rsidRPr="00392EDE" w:rsidRDefault="00071C55" w:rsidP="001A4D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2F5E" id="Text Box 10" o:spid="_x0000_s1029" type="#_x0000_t202" style="position:absolute;margin-left:224.25pt;margin-top:408.75pt;width:225pt;height:7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" fillcolor="white [3201]" strokeweight=".5pt">
                <v:textbox>
                  <w:txbxContent>
                    <w:p w14:paraId="1BC7A987" w14:textId="77777777" w:rsidR="003D4805" w:rsidRDefault="0038124F" w:rsidP="001A4D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EVIDENCE SUBSTANTIATED</w:t>
                      </w:r>
                    </w:p>
                    <w:p w14:paraId="55BF589D" w14:textId="77777777" w:rsidR="00071C55" w:rsidRPr="00071C55" w:rsidRDefault="00071C55" w:rsidP="00071C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71C55">
                        <w:rPr>
                          <w:sz w:val="16"/>
                          <w:szCs w:val="16"/>
                        </w:rPr>
                        <w:t>(NOTE – THIS SHOULD BE THE LAST SENTECE IN EACH BODY PARAGRAPH</w:t>
                      </w:r>
                      <w:r>
                        <w:rPr>
                          <w:sz w:val="16"/>
                          <w:szCs w:val="16"/>
                        </w:rPr>
                        <w:t xml:space="preserve"> – CONNECT TOPIC SENTENCE BACK TO PROMPT.</w:t>
                      </w:r>
                    </w:p>
                    <w:p w14:paraId="28B75E32" w14:textId="77777777" w:rsidR="00071C55" w:rsidRDefault="00071C55" w:rsidP="00071C5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DA571DE" w14:textId="77777777" w:rsidR="00071C55" w:rsidRPr="00392EDE" w:rsidRDefault="00071C55" w:rsidP="00071C5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Th</w:t>
                      </w:r>
                      <w:proofErr w:type="spellEnd"/>
                    </w:p>
                    <w:p w14:paraId="6F0E12FC" w14:textId="77777777" w:rsidR="00071C55" w:rsidRPr="00392EDE" w:rsidRDefault="00071C55" w:rsidP="001A4D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34442" wp14:editId="791E6AC5">
                <wp:simplePos x="0" y="0"/>
                <wp:positionH relativeFrom="column">
                  <wp:posOffset>2828925</wp:posOffset>
                </wp:positionH>
                <wp:positionV relativeFrom="paragraph">
                  <wp:posOffset>3752850</wp:posOffset>
                </wp:positionV>
                <wp:extent cx="2867025" cy="1085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CDD86" w14:textId="77777777" w:rsidR="001A4DD5" w:rsidRDefault="007723BC" w:rsidP="001A4D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Evid</w:t>
                            </w:r>
                            <w:r w:rsidRPr="00392EDE">
                              <w:rPr>
                                <w:sz w:val="24"/>
                                <w:szCs w:val="24"/>
                              </w:rPr>
                              <w:t>ence</w:t>
                            </w:r>
                          </w:p>
                          <w:p w14:paraId="0A9B3C51" w14:textId="77777777" w:rsidR="003D4805" w:rsidRDefault="003D4805" w:rsidP="009643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0065B2B7" w14:textId="77777777" w:rsidR="00392EDE" w:rsidRPr="00392EDE" w:rsidRDefault="00392EDE" w:rsidP="007723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85CE4D" w14:textId="77777777" w:rsidR="00392EDE" w:rsidRPr="00392EDE" w:rsidRDefault="00392EDE" w:rsidP="007723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22.75pt;margin-top:295.5pt;width:225.75pt;height:8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" fillcolor="white [3201]" strokeweight=".5pt">
                <v:textbox>
                  <w:txbxContent>
                    <w:p w:rsidR="001A4DD5" w:rsidRDefault="007723BC" w:rsidP="001A4D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Evid</w:t>
                      </w:r>
                      <w:r w:rsidRPr="00392EDE">
                        <w:rPr>
                          <w:sz w:val="24"/>
                          <w:szCs w:val="24"/>
                        </w:rPr>
                        <w:t>ence</w:t>
                      </w:r>
                    </w:p>
                    <w:p w:rsidR="003D4805" w:rsidRDefault="003D4805" w:rsidP="009643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392EDE" w:rsidRPr="00392EDE" w:rsidRDefault="00392EDE" w:rsidP="007723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92EDE" w:rsidRPr="00392EDE" w:rsidRDefault="00392EDE" w:rsidP="007723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2FCC2" wp14:editId="6AD7553F">
                <wp:simplePos x="0" y="0"/>
                <wp:positionH relativeFrom="column">
                  <wp:posOffset>-428625</wp:posOffset>
                </wp:positionH>
                <wp:positionV relativeFrom="paragraph">
                  <wp:posOffset>3743325</wp:posOffset>
                </wp:positionV>
                <wp:extent cx="2876550" cy="1114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90B49" w14:textId="77777777" w:rsidR="003D4805" w:rsidRDefault="007723BC" w:rsidP="001A4DD5">
                            <w:pPr>
                              <w:jc w:val="center"/>
                            </w:pPr>
                            <w:r>
                              <w:t>Evidence</w:t>
                            </w:r>
                            <w:r w:rsidR="009643F1">
                              <w:t xml:space="preserve"> </w:t>
                            </w:r>
                          </w:p>
                          <w:p w14:paraId="48F2A851" w14:textId="77777777" w:rsidR="009A1A19" w:rsidRDefault="009A1A19" w:rsidP="009A1A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Lack of political succession</w:t>
                            </w:r>
                          </w:p>
                          <w:p w14:paraId="202FF921" w14:textId="77777777" w:rsidR="009A1A19" w:rsidRDefault="009A1A19" w:rsidP="009A1A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Emperor assassination</w:t>
                            </w:r>
                          </w:p>
                          <w:p w14:paraId="6B752853" w14:textId="77777777" w:rsidR="009A1A19" w:rsidRDefault="009A1A19" w:rsidP="009A1A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bribes</w:t>
                            </w:r>
                          </w:p>
                          <w:p w14:paraId="0898E0FB" w14:textId="77777777" w:rsidR="00392EDE" w:rsidRDefault="00392EDE" w:rsidP="009643F1">
                            <w:pPr>
                              <w:pStyle w:val="ListParagraph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2FCC2" id="Text Box 6" o:spid="_x0000_s1031" type="#_x0000_t202" style="position:absolute;margin-left:-33.75pt;margin-top:294.75pt;width:226.5pt;height:8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" fillcolor="white [3201]" strokeweight=".5pt">
                <v:textbox>
                  <w:txbxContent>
                    <w:p w14:paraId="0FB90B49" w14:textId="77777777" w:rsidR="003D4805" w:rsidRDefault="007723BC" w:rsidP="001A4DD5">
                      <w:pPr>
                        <w:jc w:val="center"/>
                      </w:pPr>
                      <w:r>
                        <w:t>Evidence</w:t>
                      </w:r>
                      <w:r w:rsidR="009643F1">
                        <w:t xml:space="preserve"> </w:t>
                      </w:r>
                    </w:p>
                    <w:p w14:paraId="48F2A851" w14:textId="77777777" w:rsidR="009A1A19" w:rsidRDefault="009A1A19" w:rsidP="009A1A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Lack of political succession</w:t>
                      </w:r>
                    </w:p>
                    <w:p w14:paraId="202FF921" w14:textId="77777777" w:rsidR="009A1A19" w:rsidRDefault="009A1A19" w:rsidP="009A1A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Emperor assassination</w:t>
                      </w:r>
                    </w:p>
                    <w:p w14:paraId="6B752853" w14:textId="77777777" w:rsidR="009A1A19" w:rsidRDefault="009A1A19" w:rsidP="009A1A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bribes</w:t>
                      </w:r>
                    </w:p>
                    <w:p w14:paraId="0898E0FB" w14:textId="77777777" w:rsidR="00392EDE" w:rsidRDefault="00392EDE" w:rsidP="009643F1">
                      <w:pPr>
                        <w:pStyle w:val="ListParagraph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E499F" wp14:editId="0D8B3CCB">
                <wp:simplePos x="0" y="0"/>
                <wp:positionH relativeFrom="column">
                  <wp:posOffset>6029325</wp:posOffset>
                </wp:positionH>
                <wp:positionV relativeFrom="paragraph">
                  <wp:posOffset>2295525</wp:posOffset>
                </wp:positionV>
                <wp:extent cx="2657475" cy="1104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18D4F" w14:textId="77777777" w:rsidR="00EF74D8" w:rsidRPr="007746F8" w:rsidRDefault="007723BC" w:rsidP="001A4D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Topic Sentence 3</w:t>
                            </w:r>
                          </w:p>
                          <w:p w14:paraId="6376D827" w14:textId="77777777" w:rsidR="004B5A1D" w:rsidRDefault="004B5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F0C1" id="Text Box 5" o:spid="_x0000_s1032" type="#_x0000_t202" style="position:absolute;margin-left:474.75pt;margin-top:180.75pt;width:209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" fillcolor="white [3201]" strokeweight=".5pt">
                <v:textbox>
                  <w:txbxContent>
                    <w:p w:rsidR="00EF74D8" w:rsidRPr="007746F8" w:rsidRDefault="007723BC" w:rsidP="001A4D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Topic Sentence 3</w:t>
                      </w:r>
                    </w:p>
                    <w:p w:rsidR="004B5A1D" w:rsidRDefault="004B5A1D"/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7FE08" wp14:editId="14C93AEC">
                <wp:simplePos x="0" y="0"/>
                <wp:positionH relativeFrom="column">
                  <wp:posOffset>2809875</wp:posOffset>
                </wp:positionH>
                <wp:positionV relativeFrom="paragraph">
                  <wp:posOffset>2305050</wp:posOffset>
                </wp:positionV>
                <wp:extent cx="2876550" cy="1104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2D598" w14:textId="77777777" w:rsidR="00EF74D8" w:rsidRPr="00EF74D8" w:rsidRDefault="007723BC" w:rsidP="001A4D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Topic Sentence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00AF3" id="Text Box 4" o:spid="_x0000_s1033" type="#_x0000_t202" style="position:absolute;margin-left:221.25pt;margin-top:181.5pt;width:226.5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" fillcolor="white [3201]" strokeweight=".5pt">
                <v:textbox>
                  <w:txbxContent>
                    <w:p w:rsidR="00EF74D8" w:rsidRPr="00EF74D8" w:rsidRDefault="007723BC" w:rsidP="001A4D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Topic Sentence 2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62430" wp14:editId="4606FE9C">
                <wp:simplePos x="0" y="0"/>
                <wp:positionH relativeFrom="column">
                  <wp:posOffset>-447675</wp:posOffset>
                </wp:positionH>
                <wp:positionV relativeFrom="paragraph">
                  <wp:posOffset>2276475</wp:posOffset>
                </wp:positionV>
                <wp:extent cx="2876550" cy="1133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C50C2" w14:textId="77777777" w:rsidR="00EF74D8" w:rsidRDefault="007723BC" w:rsidP="001A4DD5">
                            <w:pPr>
                              <w:jc w:val="center"/>
                            </w:pPr>
                            <w:r>
                              <w:t>Topic Sentence 1</w:t>
                            </w:r>
                          </w:p>
                          <w:p w14:paraId="6F12DF77" w14:textId="77777777" w:rsidR="009A1A19" w:rsidRPr="00EF74D8" w:rsidRDefault="009A1A19" w:rsidP="001A4D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Empires in the classical period experienced breakdowns in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62430" id="Text Box 3" o:spid="_x0000_s1034" type="#_x0000_t202" style="position:absolute;margin-left:-35.25pt;margin-top:179.25pt;width:226.5pt;height:8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" fillcolor="white [3201]" strokeweight=".5pt">
                <v:textbox>
                  <w:txbxContent>
                    <w:p w14:paraId="10DC50C2" w14:textId="77777777" w:rsidR="00EF74D8" w:rsidRDefault="007723BC" w:rsidP="001A4DD5">
                      <w:pPr>
                        <w:jc w:val="center"/>
                      </w:pPr>
                      <w:r>
                        <w:t>Topic Sentence 1</w:t>
                      </w:r>
                    </w:p>
                    <w:p w14:paraId="6F12DF77" w14:textId="77777777" w:rsidR="009A1A19" w:rsidRPr="00EF74D8" w:rsidRDefault="009A1A19" w:rsidP="001A4D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Empires in the classical period experienced breakdowns in leadership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270DB" wp14:editId="7C902E4A">
                <wp:simplePos x="0" y="0"/>
                <wp:positionH relativeFrom="column">
                  <wp:posOffset>-466725</wp:posOffset>
                </wp:positionH>
                <wp:positionV relativeFrom="paragraph">
                  <wp:posOffset>828675</wp:posOffset>
                </wp:positionV>
                <wp:extent cx="912495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E35A5" w14:textId="77777777" w:rsidR="007746F8" w:rsidRDefault="0038124F" w:rsidP="007723B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THESIS</w:t>
                            </w:r>
                          </w:p>
                          <w:p w14:paraId="47BA31D5" w14:textId="56270FE3" w:rsidR="00074F73" w:rsidRPr="003250DC" w:rsidRDefault="00074F73" w:rsidP="007723B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Although the great empires during the </w:t>
                            </w:r>
                            <w:r w:rsidR="00816ECB">
                              <w:rPr>
                                <w:sz w:val="32"/>
                                <w:szCs w:val="32"/>
                              </w:rPr>
                              <w:t>period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600 – 600 eventually collapsed due to military conquest, the decline </w:t>
                            </w:r>
                            <w:r w:rsidR="00816ECB">
                              <w:rPr>
                                <w:sz w:val="32"/>
                                <w:szCs w:val="32"/>
                              </w:rPr>
                              <w:t>preceding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this collapse was mainly due to economic problems and poor political leadership</w:t>
                            </w:r>
                            <w:r w:rsidR="00816EC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270DB" id="Text Box 2" o:spid="_x0000_s1035" type="#_x0000_t202" style="position:absolute;margin-left:-36.75pt;margin-top:65.25pt;width:718.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" fillcolor="white [3201]" strokeweight=".5pt">
                <v:textbox>
                  <w:txbxContent>
                    <w:p w14:paraId="0D8E35A5" w14:textId="77777777" w:rsidR="007746F8" w:rsidRDefault="0038124F" w:rsidP="007723B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THESIS</w:t>
                      </w:r>
                    </w:p>
                    <w:p w14:paraId="47BA31D5" w14:textId="56270FE3" w:rsidR="00074F73" w:rsidRPr="003250DC" w:rsidRDefault="00074F73" w:rsidP="007723B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Although the great empires during the </w:t>
                      </w:r>
                      <w:r w:rsidR="00816ECB">
                        <w:rPr>
                          <w:sz w:val="32"/>
                          <w:szCs w:val="32"/>
                        </w:rPr>
                        <w:t>period</w:t>
                      </w:r>
                      <w:r>
                        <w:rPr>
                          <w:sz w:val="32"/>
                          <w:szCs w:val="32"/>
                        </w:rPr>
                        <w:t xml:space="preserve"> 600 – 600 eventually collapsed due to military conquest, the decline </w:t>
                      </w:r>
                      <w:r w:rsidR="00816ECB">
                        <w:rPr>
                          <w:sz w:val="32"/>
                          <w:szCs w:val="32"/>
                        </w:rPr>
                        <w:t>preceding</w:t>
                      </w:r>
                      <w:r>
                        <w:rPr>
                          <w:sz w:val="32"/>
                          <w:szCs w:val="32"/>
                        </w:rPr>
                        <w:t xml:space="preserve"> this collapse was mainly due to economic problems and poor political leadership</w:t>
                      </w:r>
                      <w:r w:rsidR="00816ECB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52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B795" wp14:editId="142B9BC9">
                <wp:simplePos x="0" y="0"/>
                <wp:positionH relativeFrom="column">
                  <wp:posOffset>66675</wp:posOffset>
                </wp:positionH>
                <wp:positionV relativeFrom="paragraph">
                  <wp:posOffset>-180975</wp:posOffset>
                </wp:positionV>
                <wp:extent cx="8058150" cy="819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B68A8" w14:textId="77777777" w:rsidR="000C5213" w:rsidRPr="00074F73" w:rsidRDefault="0038124F" w:rsidP="007723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4F73">
                              <w:rPr>
                                <w:sz w:val="24"/>
                                <w:szCs w:val="24"/>
                              </w:rPr>
                              <w:t>CONTEXT</w:t>
                            </w:r>
                          </w:p>
                          <w:p w14:paraId="54CAB937" w14:textId="51DA88AD" w:rsidR="007746F8" w:rsidRPr="00074F73" w:rsidRDefault="00074F73" w:rsidP="007723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4F73">
                              <w:rPr>
                                <w:sz w:val="24"/>
                                <w:szCs w:val="24"/>
                              </w:rPr>
                              <w:t>(PROMPT):  Analyze causes of imperial decline and collapse in the period circa 600-600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CB795" id="Text Box 1" o:spid="_x0000_s1036" type="#_x0000_t202" style="position:absolute;margin-left:5.25pt;margin-top:-14.2pt;width:634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" fillcolor="white [3201]" strokeweight=".5pt">
                <v:textbox>
                  <w:txbxContent>
                    <w:p w14:paraId="335B68A8" w14:textId="77777777" w:rsidR="000C5213" w:rsidRPr="00074F73" w:rsidRDefault="0038124F" w:rsidP="007723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4F73">
                        <w:rPr>
                          <w:sz w:val="24"/>
                          <w:szCs w:val="24"/>
                        </w:rPr>
                        <w:t>CONTEXT</w:t>
                      </w:r>
                    </w:p>
                    <w:p w14:paraId="54CAB937" w14:textId="51DA88AD" w:rsidR="007746F8" w:rsidRPr="00074F73" w:rsidRDefault="00074F73" w:rsidP="007723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4F73">
                        <w:rPr>
                          <w:sz w:val="24"/>
                          <w:szCs w:val="24"/>
                        </w:rPr>
                        <w:t>(PROMPT):  Analyze causes of imperial decline and collapse in the period circa 600-600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07D4" w:rsidSect="000C52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95806"/>
    <w:multiLevelType w:val="hybridMultilevel"/>
    <w:tmpl w:val="551E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E61AB"/>
    <w:multiLevelType w:val="hybridMultilevel"/>
    <w:tmpl w:val="6E8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3"/>
    <w:rsid w:val="00027B94"/>
    <w:rsid w:val="00050D80"/>
    <w:rsid w:val="00071C55"/>
    <w:rsid w:val="00074F73"/>
    <w:rsid w:val="000B621D"/>
    <w:rsid w:val="000C5213"/>
    <w:rsid w:val="001A4DD5"/>
    <w:rsid w:val="003250DC"/>
    <w:rsid w:val="0038124F"/>
    <w:rsid w:val="00392EDE"/>
    <w:rsid w:val="003D4805"/>
    <w:rsid w:val="004B5A1D"/>
    <w:rsid w:val="00526800"/>
    <w:rsid w:val="007723BC"/>
    <w:rsid w:val="007746F8"/>
    <w:rsid w:val="007F2BAD"/>
    <w:rsid w:val="00816ECB"/>
    <w:rsid w:val="0096335F"/>
    <w:rsid w:val="009643F1"/>
    <w:rsid w:val="009A1A19"/>
    <w:rsid w:val="00CD2C9A"/>
    <w:rsid w:val="00E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CE38"/>
  <w15:chartTrackingRefBased/>
  <w15:docId w15:val="{ADAE977F-72A6-49A0-ADD8-83F7487D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Hart</dc:creator>
  <cp:keywords/>
  <dc:description/>
  <cp:lastModifiedBy>Microsoft Office User</cp:lastModifiedBy>
  <cp:revision>3</cp:revision>
  <dcterms:created xsi:type="dcterms:W3CDTF">2019-07-31T16:29:00Z</dcterms:created>
  <dcterms:modified xsi:type="dcterms:W3CDTF">2019-07-31T16:39:00Z</dcterms:modified>
</cp:coreProperties>
</file>