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53770" w14:textId="77777777" w:rsidR="00FE1BF0" w:rsidRDefault="00AA7EA0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Revolutions Guided Notes </w:t>
      </w:r>
    </w:p>
    <w:p w14:paraId="210C87A6" w14:textId="77777777" w:rsidR="00FE1BF0" w:rsidRDefault="00FE1BF0">
      <w:pPr>
        <w:jc w:val="center"/>
        <w:rPr>
          <w:b/>
          <w:i/>
          <w:u w:val="single"/>
        </w:rPr>
      </w:pPr>
    </w:p>
    <w:p w14:paraId="78BCBB7A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Revolutions and Reactions </w:t>
      </w:r>
    </w:p>
    <w:p w14:paraId="7B711ECB" w14:textId="77777777" w:rsidR="00FE1BF0" w:rsidRDefault="00FE1BF0"/>
    <w:p w14:paraId="3DB74C1B" w14:textId="77777777" w:rsidR="00FE1BF0" w:rsidRDefault="00AA7EA0">
      <w:r>
        <w:t xml:space="preserve">Urbanization due to </w:t>
      </w: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 wp14:anchorId="594602CE" wp14:editId="6DE67A77">
                <wp:extent cx="2115925" cy="40496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969350" y="1842450"/>
                          <a:ext cx="1967100" cy="192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2115925" cy="4049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925" cy="404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t xml:space="preserve">and the new middle class led to moves for ___________ and ___________ _________. </w:t>
      </w:r>
    </w:p>
    <w:p w14:paraId="3BEF731D" w14:textId="77777777" w:rsidR="00FE1BF0" w:rsidRDefault="00FE1BF0"/>
    <w:p w14:paraId="6C1FE810" w14:textId="77777777" w:rsidR="00FE1BF0" w:rsidRDefault="00AA7EA0">
      <w:r>
        <w:t>Revolutions -  ___________, __________, __________, and _____________</w:t>
      </w:r>
    </w:p>
    <w:p w14:paraId="1F16A76C" w14:textId="77777777" w:rsidR="00FE1BF0" w:rsidRDefault="00AA7EA0">
      <w:r>
        <w:tab/>
      </w:r>
      <w:r>
        <w:t xml:space="preserve">Citizens dissatisfied with _______________. </w:t>
      </w:r>
    </w:p>
    <w:p w14:paraId="4321AC95" w14:textId="77777777" w:rsidR="00FE1BF0" w:rsidRDefault="00AA7EA0">
      <w:pPr>
        <w:ind w:firstLine="720"/>
      </w:pPr>
      <w:r>
        <w:t xml:space="preserve">_______ gain more ________. </w:t>
      </w:r>
    </w:p>
    <w:p w14:paraId="7DE69B81" w14:textId="77777777" w:rsidR="00FE1BF0" w:rsidRDefault="00AA7EA0">
      <w:pPr>
        <w:ind w:firstLine="720"/>
      </w:pPr>
      <w:r>
        <w:t xml:space="preserve">__________ </w:t>
      </w:r>
      <w:proofErr w:type="spellStart"/>
      <w:r>
        <w:t>take over</w:t>
      </w:r>
      <w:proofErr w:type="spellEnd"/>
      <w:r>
        <w:t xml:space="preserve"> in a “__________ _________” (Except American). </w:t>
      </w:r>
    </w:p>
    <w:p w14:paraId="12E899BB" w14:textId="77777777" w:rsidR="00FE1BF0" w:rsidRDefault="00AA7EA0">
      <w:pPr>
        <w:ind w:left="720"/>
      </w:pPr>
      <w:r>
        <w:t xml:space="preserve">Process ends in period of calm and acceptance also known as “_____________ ________.” . </w:t>
      </w:r>
    </w:p>
    <w:p w14:paraId="005E43C6" w14:textId="77777777" w:rsidR="00FE1BF0" w:rsidRDefault="00FE1BF0">
      <w:pPr>
        <w:ind w:left="720"/>
      </w:pPr>
    </w:p>
    <w:p w14:paraId="3B5AB62E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>The American Revolution</w:t>
      </w:r>
      <w:r>
        <w:rPr>
          <w:b/>
          <w:i/>
          <w:u w:val="single"/>
        </w:rPr>
        <w:t xml:space="preserve"> </w:t>
      </w:r>
    </w:p>
    <w:p w14:paraId="220BE5D8" w14:textId="77777777" w:rsidR="00FE1BF0" w:rsidRDefault="00FE1BF0"/>
    <w:p w14:paraId="3D7D5D3F" w14:textId="6E902BF1" w:rsidR="00FE1BF0" w:rsidRDefault="00AA7EA0">
      <w:r>
        <w:t>Brought about _____________ ideas. No ____________ without</w:t>
      </w:r>
      <w:r>
        <w:t xml:space="preserve"> ____________. Colonies already making own decisions. Distance lessened king’s power. ____________ of  ___________, July 4, _______. Treaty of _______, 1783 US free from _________ _________. Wea</w:t>
      </w:r>
      <w:r>
        <w:t>k Articles of Confederation replaced by _______ _____________ in 1788.  Main difference for America</w:t>
      </w:r>
      <w:r>
        <w:t xml:space="preserve"> is they were already pretty ___________. Other revolutions were under _________ ___________. </w:t>
      </w:r>
    </w:p>
    <w:p w14:paraId="0D6F0232" w14:textId="77777777" w:rsidR="00FE1BF0" w:rsidRDefault="00FE1BF0">
      <w:pPr>
        <w:rPr>
          <w:b/>
          <w:i/>
          <w:u w:val="single"/>
        </w:rPr>
      </w:pPr>
    </w:p>
    <w:p w14:paraId="76B3F680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The French Revolution </w:t>
      </w:r>
    </w:p>
    <w:p w14:paraId="7104917F" w14:textId="77777777" w:rsidR="00FE1BF0" w:rsidRDefault="00FE1BF0"/>
    <w:p w14:paraId="574E9EDC" w14:textId="77777777" w:rsidR="00FE1BF0" w:rsidRDefault="00AA7EA0">
      <w:r>
        <w:t>Revolutionary ideas - “_____________”</w:t>
      </w:r>
      <w:r>
        <w:t xml:space="preserve"> , “ ______________” , and “____________ _____________.” The estates were ___________ taxed.  Spent too much money on wars. (Helped _____________ _____________) Louis XVI spending spree. When the Estates General met to discuss increased taxes - _____ _____</w:t>
      </w:r>
      <w:r>
        <w:t xml:space="preserve">________ was  locked out. Met for the _____________ _____________ _____________ - called for a limit to the king’s power. </w:t>
      </w:r>
    </w:p>
    <w:p w14:paraId="7E314326" w14:textId="77777777" w:rsidR="00FE1BF0" w:rsidRDefault="00FE1BF0"/>
    <w:p w14:paraId="42E9F1DB" w14:textId="6309046B" w:rsidR="00FE1BF0" w:rsidRDefault="00AA7EA0">
      <w:r>
        <w:t>The King agrees to the new government only to later oppose a _____________ _____________. This led to the uprising of the __________</w:t>
      </w:r>
      <w:r>
        <w:t>___ - Maximillian</w:t>
      </w:r>
      <w:r>
        <w:t xml:space="preserve"> _____________ First beheading by guillotine - Louis XVI and his wife. </w:t>
      </w:r>
    </w:p>
    <w:p w14:paraId="23F02B83" w14:textId="77777777" w:rsidR="00FE1BF0" w:rsidRDefault="00FE1BF0"/>
    <w:p w14:paraId="4FC208F8" w14:textId="77777777" w:rsidR="00FE1BF0" w:rsidRDefault="00AA7EA0">
      <w:r>
        <w:t>Committee of _____________ _____________. Return to moderates, Robespierre executed, Directly established, which abolished _____________, reformed _____________, ended</w:t>
      </w:r>
      <w:r>
        <w:t xml:space="preserve"> right of _____________ (all land left the eldest male heir). </w:t>
      </w:r>
    </w:p>
    <w:p w14:paraId="61DEFDC4" w14:textId="77777777" w:rsidR="00FE1BF0" w:rsidRDefault="00FE1BF0"/>
    <w:p w14:paraId="42BA22B7" w14:textId="77777777" w:rsidR="00FE1BF0" w:rsidRDefault="00AA7EA0">
      <w:r>
        <w:t xml:space="preserve">Napoleon Bonaparte </w:t>
      </w:r>
    </w:p>
    <w:p w14:paraId="79D2B080" w14:textId="77777777" w:rsidR="00FE1BF0" w:rsidRDefault="00AA7EA0">
      <w:r>
        <w:t>_____________, one man coup, _____________ _____________. Spread burden of _____________. _____________ _____________, all citizens _____________, trial by _____________, f</w:t>
      </w:r>
      <w:r>
        <w:t xml:space="preserve">reedom of _____________. Public school system. Supported archeological digs in Egypt. _____________ _____________ of _____________ for successful soldiers. </w:t>
      </w:r>
      <w:r>
        <w:lastRenderedPageBreak/>
        <w:t>Made up with the Pope. _____________ - gained territory and helped end Austro - Hungarian. Failed to</w:t>
      </w:r>
      <w:r>
        <w:t xml:space="preserve"> conquer ___________, ______________, _______________, and ___________. </w:t>
      </w:r>
    </w:p>
    <w:p w14:paraId="22CA1F87" w14:textId="77777777" w:rsidR="00FE1BF0" w:rsidRDefault="00FE1BF0"/>
    <w:p w14:paraId="3F284FCA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Haitian Revolution </w:t>
      </w:r>
    </w:p>
    <w:p w14:paraId="0889D8BF" w14:textId="77777777" w:rsidR="00FE1BF0" w:rsidRDefault="00FE1BF0"/>
    <w:p w14:paraId="2B4CBB21" w14:textId="274DF25B" w:rsidR="00FE1BF0" w:rsidRDefault="00AA7EA0">
      <w:r>
        <w:t>Toussaint Overture</w:t>
      </w:r>
      <w:r>
        <w:t xml:space="preserve">. T L’O led in creation of a constitution  __________. Napoleon reinstated  ________ __________ 1802. T L’O was captured; died in French prison. But Napoleon's troops eventually withdrew. _______ 2nd new _______ state! ___________!. </w:t>
      </w:r>
    </w:p>
    <w:p w14:paraId="39B3AD1E" w14:textId="77777777" w:rsidR="00FE1BF0" w:rsidRDefault="00FE1BF0"/>
    <w:p w14:paraId="3D05205B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>C</w:t>
      </w:r>
      <w:r>
        <w:rPr>
          <w:b/>
          <w:i/>
          <w:u w:val="single"/>
        </w:rPr>
        <w:t xml:space="preserve">omparing the Haitian and French Revolutions </w:t>
      </w:r>
    </w:p>
    <w:p w14:paraId="08B70F57" w14:textId="77777777" w:rsidR="00FE1BF0" w:rsidRDefault="00FE1BF0"/>
    <w:p w14:paraId="71D42CA2" w14:textId="77777777" w:rsidR="00FE1BF0" w:rsidRDefault="00AA7EA0">
      <w:r>
        <w:t xml:space="preserve">Haitian - _______ slavery. Never economically successful. Both were based on _______________ ideas. French abolished ____________. Recovered financially. </w:t>
      </w:r>
    </w:p>
    <w:p w14:paraId="73C12D3F" w14:textId="77777777" w:rsidR="00FE1BF0" w:rsidRDefault="00FE1BF0"/>
    <w:p w14:paraId="54F1C764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>Why later than North America?</w:t>
      </w:r>
    </w:p>
    <w:p w14:paraId="5A7B2AC2" w14:textId="77777777" w:rsidR="00FE1BF0" w:rsidRDefault="00FE1BF0">
      <w:pPr>
        <w:rPr>
          <w:b/>
          <w:i/>
          <w:u w:val="single"/>
        </w:rPr>
      </w:pPr>
    </w:p>
    <w:p w14:paraId="42242FBD" w14:textId="77777777" w:rsidR="00FE1BF0" w:rsidRDefault="00AA7EA0">
      <w:r>
        <w:t>_________ colonies gove</w:t>
      </w:r>
      <w:r>
        <w:t xml:space="preserve">rned in more __________ fashion. More sharply divided by class. _______ vastly outnumbered. ________ offended/ insulted by __________ __________. Enlightenment inspires Creoles and when Napoleon invades Spain, sparks __________ __________ _____________.  </w:t>
      </w:r>
    </w:p>
    <w:p w14:paraId="014848A5" w14:textId="77777777" w:rsidR="00FE1BF0" w:rsidRDefault="00FE1BF0"/>
    <w:p w14:paraId="4D179365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Creole Revolutions in Latin America </w:t>
      </w:r>
    </w:p>
    <w:p w14:paraId="1C7E5F0A" w14:textId="77777777" w:rsidR="00FE1BF0" w:rsidRDefault="00FE1BF0">
      <w:pPr>
        <w:rPr>
          <w:b/>
          <w:i/>
          <w:u w:val="single"/>
        </w:rPr>
      </w:pPr>
    </w:p>
    <w:p w14:paraId="3710BD4D" w14:textId="77777777" w:rsidR="00FE1BF0" w:rsidRDefault="00AA7EA0">
      <w:r>
        <w:t xml:space="preserve">Creoles wanted independence from ______ in order to trade with European countries beside Spain. </w:t>
      </w:r>
    </w:p>
    <w:p w14:paraId="183B156E" w14:textId="77777777" w:rsidR="00FE1BF0" w:rsidRDefault="00FE1BF0"/>
    <w:p w14:paraId="2DB1EA5D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Creoles </w:t>
      </w:r>
    </w:p>
    <w:p w14:paraId="1D78BD9D" w14:textId="77777777" w:rsidR="00FE1BF0" w:rsidRDefault="00FE1BF0">
      <w:pPr>
        <w:rPr>
          <w:b/>
          <w:i/>
          <w:u w:val="single"/>
        </w:rPr>
      </w:pPr>
    </w:p>
    <w:p w14:paraId="3C0F02FB" w14:textId="77777777" w:rsidR="00FE1BF0" w:rsidRDefault="00AA7EA0">
      <w:r>
        <w:t>Want _________ from _____________ ___________. Didn’t like ___________ policies (only trade w/ mother country</w:t>
      </w:r>
      <w:r>
        <w:t xml:space="preserve">). Colonial powers gave jobs to ______________. - Creoles want more political power. </w:t>
      </w:r>
    </w:p>
    <w:p w14:paraId="26F233F2" w14:textId="77777777" w:rsidR="00FE1BF0" w:rsidRDefault="00FE1BF0"/>
    <w:p w14:paraId="34BF9FCF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Mexico </w:t>
      </w:r>
    </w:p>
    <w:p w14:paraId="36629A52" w14:textId="77777777" w:rsidR="00FE1BF0" w:rsidRDefault="00FE1BF0">
      <w:pPr>
        <w:rPr>
          <w:b/>
          <w:i/>
          <w:u w:val="single"/>
        </w:rPr>
      </w:pPr>
    </w:p>
    <w:p w14:paraId="7FC7189F" w14:textId="77777777" w:rsidR="00FE1BF0" w:rsidRDefault="00AA7EA0">
      <w:r>
        <w:t>Mexican village priest, Father  _____________  _____________ called Mexicans to fight for independence -  _____________. Army of poor  _____________ and  ______</w:t>
      </w:r>
      <w:r>
        <w:t>_______  _____________. Wanted to end slavery and reforms to improve conditions for  _____________  _____________. Hidalgo captured by  _____________ government and executed, army scatters -  _____________. Father  _____________  _____________ continued th</w:t>
      </w:r>
      <w:r>
        <w:t xml:space="preserve">e fight but was also captured and executed - 1815. </w:t>
      </w:r>
    </w:p>
    <w:p w14:paraId="14088DFD" w14:textId="77777777" w:rsidR="00FE1BF0" w:rsidRDefault="00FE1BF0"/>
    <w:p w14:paraId="273BF110" w14:textId="77777777" w:rsidR="00FE1BF0" w:rsidRDefault="00AA7EA0">
      <w:r>
        <w:t>Mexico independent in  _____________, Republic in  _____________ w/ constitution. Didn’t address unequal  _____________  _____________,  _____________,  status of  _____________  _____________,  ________</w:t>
      </w:r>
      <w:r>
        <w:t xml:space="preserve">_____  _____________.   _____________ vs.  </w:t>
      </w:r>
      <w:r>
        <w:lastRenderedPageBreak/>
        <w:t xml:space="preserve">_____________ - unstable. Separate Republics of  _____________,  _____________,  _____________,  _____________,  _____________ form. </w:t>
      </w:r>
    </w:p>
    <w:p w14:paraId="419BB799" w14:textId="77777777" w:rsidR="00FE1BF0" w:rsidRDefault="00FE1BF0"/>
    <w:p w14:paraId="0DDF38AF" w14:textId="77777777" w:rsidR="00FE1BF0" w:rsidRDefault="00AA7EA0">
      <w:r>
        <w:t>Remember  _____________  _____________! 1836 battle between  _____________ and</w:t>
      </w:r>
      <w:r>
        <w:t xml:space="preserve">  _____________. US  _____________  _____________ then defeats Mexican  _____________  _____________’s forces and Mexico grants Texas independence and it applies for  _____________. 1846 - 1868  _____________  _____________  war: Mexico loses and gives ter</w:t>
      </w:r>
      <w:r>
        <w:t xml:space="preserve">ritories from  _____________ to  _____________ </w:t>
      </w:r>
      <w:proofErr w:type="spellStart"/>
      <w:r>
        <w:t>to</w:t>
      </w:r>
      <w:proofErr w:type="spellEnd"/>
      <w:r>
        <w:t xml:space="preserve"> US for 15 million.  </w:t>
      </w:r>
    </w:p>
    <w:p w14:paraId="478E4BB8" w14:textId="77777777" w:rsidR="00FE1BF0" w:rsidRDefault="00FE1BF0"/>
    <w:p w14:paraId="38FBA9E3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South America </w:t>
      </w:r>
    </w:p>
    <w:p w14:paraId="29B12D5A" w14:textId="77777777" w:rsidR="00FE1BF0" w:rsidRDefault="00FE1BF0">
      <w:pPr>
        <w:rPr>
          <w:b/>
          <w:i/>
          <w:u w:val="single"/>
        </w:rPr>
      </w:pPr>
    </w:p>
    <w:p w14:paraId="0D259EE7" w14:textId="77777777" w:rsidR="00FE1BF0" w:rsidRDefault="00AA7EA0">
      <w:r>
        <w:t xml:space="preserve">Creoles discontent refuse support of  _____________, etc. and want  _____________ from Spain.  _____________ _____________ “ _____________  _____________”, took advantage of Napoleon's occupation of Spain and wins independence for  _____________. Believed </w:t>
      </w:r>
      <w:r>
        <w:t xml:space="preserve">in  _____________  _____________ and abolition of slavery,. Farms large area called  _____________  _____________. Goals/ concerns outlined in the </w:t>
      </w:r>
      <w:r>
        <w:br/>
        <w:t>“ _____________  _____________”. Creoles no political or religious positions, trade restrictions ( _________</w:t>
      </w:r>
      <w:r>
        <w:t>____ ), no factories ( _____________ _____________). Largely leaves out lower classes. Joined forced with  _____________  _____________ (liberator of Argentina and Chile) and gains independence for  _____________,  _____________, and  _____________. New na</w:t>
      </w:r>
      <w:r>
        <w:t xml:space="preserve">tions of Latin America suffers from long wars of independence - unrest in many areas. </w:t>
      </w:r>
    </w:p>
    <w:p w14:paraId="774DC926" w14:textId="77777777" w:rsidR="00FE1BF0" w:rsidRDefault="00FE1BF0"/>
    <w:p w14:paraId="7E2AB0B6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Brazil </w:t>
      </w:r>
    </w:p>
    <w:p w14:paraId="46CA2456" w14:textId="77777777" w:rsidR="00FE1BF0" w:rsidRDefault="00FE1BF0">
      <w:pPr>
        <w:rPr>
          <w:b/>
          <w:i/>
          <w:u w:val="single"/>
        </w:rPr>
      </w:pPr>
    </w:p>
    <w:p w14:paraId="53E0D893" w14:textId="77777777" w:rsidR="00FE1BF0" w:rsidRDefault="00AA7EA0">
      <w:r>
        <w:t>One of most  _____________ battles for  _____________. Napoleon conquered  _____________. Portuguese royals flee to  _____________ in 1807. 1821 King has to go</w:t>
      </w:r>
      <w:r>
        <w:t xml:space="preserve"> back to Portugal. Leaves son, Prince  _____________  _____________, becomes emperor of Brazil. Dom Pedro sides with  _____________, declares independence for Brazil. Forms  _____________  _____________. Brazil becomes republic  _____________. </w:t>
      </w:r>
    </w:p>
    <w:p w14:paraId="73E1575E" w14:textId="77777777" w:rsidR="00FE1BF0" w:rsidRDefault="00FE1BF0"/>
    <w:p w14:paraId="26E1946E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 xml:space="preserve">Result of </w:t>
      </w:r>
      <w:r>
        <w:rPr>
          <w:b/>
          <w:i/>
          <w:u w:val="single"/>
        </w:rPr>
        <w:t xml:space="preserve">Creole Revolutions </w:t>
      </w:r>
    </w:p>
    <w:p w14:paraId="37080D5D" w14:textId="77777777" w:rsidR="00FE1BF0" w:rsidRDefault="00FE1BF0">
      <w:pPr>
        <w:rPr>
          <w:b/>
          <w:i/>
          <w:u w:val="single"/>
        </w:rPr>
      </w:pPr>
    </w:p>
    <w:p w14:paraId="4AF5749D" w14:textId="77777777" w:rsidR="00FE1BF0" w:rsidRDefault="00AA7EA0">
      <w:r>
        <w:t>While people of color were promised  _____________, end of  _____________  _____________, and social advancement (idea of the Enlightenment), few promises kept once rid of Spanish rule. Creoles continued to form powerful and  _____________ upper class. Wom</w:t>
      </w:r>
      <w:r>
        <w:t xml:space="preserve">an gained little. Unable to  _____________,  _____________  _____________, little  _____________, and  _____________ to men.  Exception -  _____________  _____________, lover of  _____________  _____________ - rose to rank of colonel. </w:t>
      </w:r>
    </w:p>
    <w:p w14:paraId="45877DFB" w14:textId="77777777" w:rsidR="00FE1BF0" w:rsidRDefault="00FE1BF0"/>
    <w:p w14:paraId="79F8E2F1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>Differences in Lati</w:t>
      </w:r>
      <w:r>
        <w:rPr>
          <w:b/>
          <w:i/>
          <w:u w:val="single"/>
        </w:rPr>
        <w:t xml:space="preserve">n America and North America </w:t>
      </w:r>
    </w:p>
    <w:p w14:paraId="5C2732CE" w14:textId="77777777" w:rsidR="00FE1BF0" w:rsidRDefault="00FE1BF0">
      <w:pPr>
        <w:rPr>
          <w:b/>
          <w:i/>
          <w:u w:val="single"/>
        </w:rPr>
      </w:pPr>
    </w:p>
    <w:p w14:paraId="66D50165" w14:textId="77777777" w:rsidR="00FE1BF0" w:rsidRDefault="00AA7EA0">
      <w:r>
        <w:t>What do you know about differences in these two areas today? US grows increasingly  _____________,  _____________,  _____________,  _____________  _____________, and  stable. Latin America becomes relatively  _____________,  _</w:t>
      </w:r>
      <w:r>
        <w:t xml:space="preserve">____________,  _____________,  </w:t>
      </w:r>
      <w:r>
        <w:lastRenderedPageBreak/>
        <w:t xml:space="preserve">_____________ unstable and dependent on  _____________  _____________ and  _____________. Both areas of revolutions began in similar circumstances, but resulted in much different societies. </w:t>
      </w:r>
    </w:p>
    <w:p w14:paraId="14A36380" w14:textId="77777777" w:rsidR="00FE1BF0" w:rsidRDefault="00FE1BF0"/>
    <w:p w14:paraId="5B2CD6E0" w14:textId="77777777" w:rsidR="00FE1BF0" w:rsidRDefault="00AA7EA0">
      <w:pPr>
        <w:rPr>
          <w:b/>
          <w:i/>
          <w:u w:val="single"/>
        </w:rPr>
      </w:pPr>
      <w:r>
        <w:rPr>
          <w:b/>
          <w:i/>
          <w:u w:val="single"/>
        </w:rPr>
        <w:t>Differences in American Revolutio</w:t>
      </w:r>
      <w:r>
        <w:rPr>
          <w:b/>
          <w:i/>
          <w:u w:val="single"/>
        </w:rPr>
        <w:t xml:space="preserve">ns vs European Revolutions </w:t>
      </w:r>
    </w:p>
    <w:p w14:paraId="623C441D" w14:textId="77777777" w:rsidR="00FE1BF0" w:rsidRDefault="00FE1BF0">
      <w:pPr>
        <w:rPr>
          <w:b/>
          <w:i/>
          <w:u w:val="single"/>
        </w:rPr>
      </w:pPr>
    </w:p>
    <w:p w14:paraId="3D0DE63A" w14:textId="77777777" w:rsidR="00FE1BF0" w:rsidRDefault="00AA7EA0">
      <w:r>
        <w:t>How are these revolutions in the Americas different from those in Europe at this time?  _____________ revolutions trying to gain  _____________ from  _____________ governments, while  _____________ revolutions are trying to gai</w:t>
      </w:r>
      <w:r>
        <w:t xml:space="preserve">n  _____________ from  _____________ governments. </w:t>
      </w:r>
      <w:bookmarkStart w:id="0" w:name="_GoBack"/>
      <w:bookmarkEnd w:id="0"/>
    </w:p>
    <w:sectPr w:rsidR="00FE1B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E1BF0"/>
    <w:rsid w:val="00AA7EA0"/>
    <w:rsid w:val="00F604DC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C54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8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6293</Characters>
  <Application>Microsoft Macintosh Word</Application>
  <DocSecurity>0</DocSecurity>
  <Lines>52</Lines>
  <Paragraphs>14</Paragraphs>
  <ScaleCrop>false</ScaleCrop>
  <LinksUpToDate>false</LinksUpToDate>
  <CharactersWithSpaces>7382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2019-02-12T20:15:00Z</dcterms:created>
  <dcterms:modified xsi:type="dcterms:W3CDTF">2019-02-12T20:15:00Z</dcterms:modified>
</cp:coreProperties>
</file>