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9DE147" w14:textId="77777777" w:rsidR="00E2140A" w:rsidRDefault="0062344C">
      <w:pPr>
        <w:spacing w:after="0" w:line="240" w:lineRule="auto"/>
        <w:rPr>
          <w:sz w:val="24"/>
          <w:szCs w:val="24"/>
        </w:rPr>
      </w:pPr>
      <w:r>
        <w:rPr>
          <w:b/>
          <w:sz w:val="30"/>
          <w:szCs w:val="30"/>
        </w:rPr>
        <w:t>The Long Essay Question (LEQ) – Essay Outline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Per: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4D4EFA33" wp14:editId="69E159CE">
                <wp:simplePos x="0" y="0"/>
                <wp:positionH relativeFrom="column">
                  <wp:posOffset>114300</wp:posOffset>
                </wp:positionH>
                <wp:positionV relativeFrom="paragraph">
                  <wp:posOffset>312420</wp:posOffset>
                </wp:positionV>
                <wp:extent cx="6832600" cy="494152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1288" y="3565688"/>
                          <a:ext cx="6829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26BD5C" w14:textId="77777777" w:rsidR="00E2140A" w:rsidRDefault="0062344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Using specific examples, analyze continuities and changes in the relationship between labor systems and social hierarchies in the period circa 1450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C.E. to circa 1750 C.E. (Historical Thinking Skill: Patterns of Continuity and Change over Time)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312420</wp:posOffset>
                </wp:positionV>
                <wp:extent cx="6832600" cy="494152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0" cy="4941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D83398" w14:textId="77777777" w:rsidR="00E2140A" w:rsidRDefault="0062344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INTRODUCTION</w:t>
      </w:r>
    </w:p>
    <w:p w14:paraId="753FF6AD" w14:textId="77777777" w:rsidR="00E2140A" w:rsidRDefault="006234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HISTORICAL CONTEXT:</w:t>
      </w:r>
    </w:p>
    <w:p w14:paraId="31E74E59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11B57DC8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7AA72623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796F0DAA" w14:textId="77777777" w:rsidR="00E2140A" w:rsidRDefault="006234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THESIS – </w:t>
      </w:r>
      <w:r>
        <w:rPr>
          <w:sz w:val="18"/>
          <w:szCs w:val="18"/>
        </w:rPr>
        <w:t xml:space="preserve">3 arguments regarding relationships between labor systems and social hierarchies; must include BOTH change </w:t>
      </w:r>
      <w:r>
        <w:rPr>
          <w:b/>
          <w:sz w:val="18"/>
          <w:szCs w:val="18"/>
          <w:u w:val="single"/>
        </w:rPr>
        <w:t>and</w:t>
      </w:r>
      <w:r>
        <w:rPr>
          <w:sz w:val="18"/>
          <w:szCs w:val="18"/>
        </w:rPr>
        <w:t xml:space="preserve"> c</w:t>
      </w:r>
      <w:r>
        <w:rPr>
          <w:sz w:val="18"/>
          <w:szCs w:val="18"/>
        </w:rPr>
        <w:t>ontinuity in thesis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5"/>
        <w:gridCol w:w="1795"/>
      </w:tblGrid>
      <w:tr w:rsidR="00E2140A" w14:paraId="2C409346" w14:textId="77777777">
        <w:tc>
          <w:tcPr>
            <w:tcW w:w="8995" w:type="dxa"/>
          </w:tcPr>
          <w:p w14:paraId="346C23D3" w14:textId="77777777" w:rsidR="00E2140A" w:rsidRDefault="00623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 #1:</w:t>
            </w:r>
          </w:p>
          <w:p w14:paraId="33A7333D" w14:textId="77777777" w:rsidR="00E2140A" w:rsidRDefault="00E2140A">
            <w:pPr>
              <w:spacing w:after="0" w:line="240" w:lineRule="auto"/>
              <w:rPr>
                <w:sz w:val="20"/>
                <w:szCs w:val="20"/>
              </w:rPr>
            </w:pPr>
          </w:p>
          <w:p w14:paraId="30657FFB" w14:textId="77777777" w:rsidR="00E2140A" w:rsidRDefault="00E2140A">
            <w:pPr>
              <w:spacing w:after="0" w:line="240" w:lineRule="auto"/>
              <w:rPr>
                <w:sz w:val="20"/>
                <w:szCs w:val="20"/>
              </w:rPr>
            </w:pPr>
          </w:p>
          <w:p w14:paraId="40EB8B56" w14:textId="77777777" w:rsidR="00E2140A" w:rsidRDefault="00E214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274D4334" w14:textId="77777777" w:rsidR="00E2140A" w:rsidRDefault="00623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one:</w:t>
            </w:r>
          </w:p>
          <w:p w14:paraId="5A17D703" w14:textId="77777777" w:rsidR="00E2140A" w:rsidRDefault="0062344C">
            <w:pPr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</w:t>
            </w:r>
          </w:p>
          <w:p w14:paraId="5FA085F9" w14:textId="77777777" w:rsidR="00E2140A" w:rsidRDefault="0062344C">
            <w:pPr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CONTINUITY</w:t>
            </w:r>
          </w:p>
        </w:tc>
      </w:tr>
      <w:tr w:rsidR="00E2140A" w14:paraId="28C79D8D" w14:textId="77777777">
        <w:tc>
          <w:tcPr>
            <w:tcW w:w="8995" w:type="dxa"/>
          </w:tcPr>
          <w:p w14:paraId="445EBAE6" w14:textId="77777777" w:rsidR="00E2140A" w:rsidRDefault="00623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 #2:</w:t>
            </w:r>
          </w:p>
          <w:p w14:paraId="0134D490" w14:textId="77777777" w:rsidR="00E2140A" w:rsidRDefault="00E2140A">
            <w:pPr>
              <w:spacing w:after="0" w:line="240" w:lineRule="auto"/>
              <w:rPr>
                <w:sz w:val="20"/>
                <w:szCs w:val="20"/>
              </w:rPr>
            </w:pPr>
          </w:p>
          <w:p w14:paraId="62CB44F8" w14:textId="77777777" w:rsidR="00E2140A" w:rsidRDefault="00E2140A">
            <w:pPr>
              <w:spacing w:after="0" w:line="240" w:lineRule="auto"/>
              <w:rPr>
                <w:sz w:val="20"/>
                <w:szCs w:val="20"/>
              </w:rPr>
            </w:pPr>
          </w:p>
          <w:p w14:paraId="2B21C1D3" w14:textId="77777777" w:rsidR="00E2140A" w:rsidRDefault="00E214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491597E4" w14:textId="77777777" w:rsidR="00E2140A" w:rsidRDefault="00623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one:</w:t>
            </w:r>
          </w:p>
          <w:p w14:paraId="5C70D04E" w14:textId="77777777" w:rsidR="00E2140A" w:rsidRDefault="0062344C">
            <w:pPr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</w:t>
            </w:r>
          </w:p>
          <w:p w14:paraId="6EF42F4D" w14:textId="77777777" w:rsidR="00E2140A" w:rsidRDefault="0062344C">
            <w:pPr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CONTINUITY</w:t>
            </w:r>
          </w:p>
        </w:tc>
      </w:tr>
      <w:tr w:rsidR="00E2140A" w14:paraId="77E2CA06" w14:textId="77777777">
        <w:tc>
          <w:tcPr>
            <w:tcW w:w="8995" w:type="dxa"/>
          </w:tcPr>
          <w:p w14:paraId="0CF3F860" w14:textId="77777777" w:rsidR="00E2140A" w:rsidRDefault="00623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Argument #3: </w:t>
            </w:r>
          </w:p>
          <w:p w14:paraId="068C3FAA" w14:textId="77777777" w:rsidR="00E2140A" w:rsidRDefault="00E2140A">
            <w:pPr>
              <w:spacing w:after="0" w:line="240" w:lineRule="auto"/>
              <w:rPr>
                <w:sz w:val="20"/>
                <w:szCs w:val="20"/>
              </w:rPr>
            </w:pPr>
          </w:p>
          <w:p w14:paraId="4D73067E" w14:textId="77777777" w:rsidR="00E2140A" w:rsidRDefault="00E2140A">
            <w:pPr>
              <w:spacing w:after="0" w:line="240" w:lineRule="auto"/>
              <w:rPr>
                <w:sz w:val="20"/>
                <w:szCs w:val="20"/>
              </w:rPr>
            </w:pPr>
          </w:p>
          <w:p w14:paraId="50CCF048" w14:textId="77777777" w:rsidR="00E2140A" w:rsidRDefault="00E214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612AD232" w14:textId="77777777" w:rsidR="00E2140A" w:rsidRDefault="00623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one:</w:t>
            </w:r>
          </w:p>
          <w:p w14:paraId="42CEB26A" w14:textId="77777777" w:rsidR="00E2140A" w:rsidRDefault="0062344C">
            <w:pPr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</w:t>
            </w:r>
          </w:p>
          <w:p w14:paraId="0E9F55B7" w14:textId="77777777" w:rsidR="00E2140A" w:rsidRDefault="0062344C">
            <w:pPr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CONTINUITY</w:t>
            </w:r>
          </w:p>
          <w:p w14:paraId="11A812B8" w14:textId="77777777" w:rsidR="00E2140A" w:rsidRDefault="0062344C">
            <w:pPr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SYNTHESIS</w:t>
            </w:r>
          </w:p>
        </w:tc>
      </w:tr>
    </w:tbl>
    <w:p w14:paraId="526D3653" w14:textId="77777777" w:rsidR="00E2140A" w:rsidRDefault="0062344C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*If necessary, the 3</w:t>
      </w:r>
      <w:r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body paragraph can include your discussion of historical synthesis</w:t>
      </w:r>
    </w:p>
    <w:p w14:paraId="42C9E897" w14:textId="77777777" w:rsidR="00E2140A" w:rsidRDefault="0062344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BODY PARAGRAPH #1</w:t>
      </w:r>
    </w:p>
    <w:p w14:paraId="56ECCBE9" w14:textId="77777777" w:rsidR="00E2140A" w:rsidRDefault="0062344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TOPIC SENTENCE #1</w:t>
      </w:r>
    </w:p>
    <w:p w14:paraId="5557886E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1A19B530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6748A204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687C5A67" w14:textId="77777777" w:rsidR="00E2140A" w:rsidRDefault="006234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HOW this topic sentence demonstrates a relationship between labor systems and social hierarchies.</w:t>
      </w:r>
    </w:p>
    <w:p w14:paraId="05A5114A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2894FEA1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76F9298C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4FBBCF80" w14:textId="77777777" w:rsidR="00E2140A" w:rsidRDefault="0062344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EVIDENCE #1</w:t>
      </w:r>
    </w:p>
    <w:p w14:paraId="73145436" w14:textId="77777777" w:rsidR="00E2140A" w:rsidRDefault="006234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Identify the evidence:</w:t>
      </w:r>
    </w:p>
    <w:p w14:paraId="6DEF9F57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1CC0B309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27A11F70" w14:textId="77777777" w:rsidR="00E2140A" w:rsidRDefault="006234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Describe the evidence is:</w:t>
      </w:r>
    </w:p>
    <w:p w14:paraId="6B3FC3E2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084A97C9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30ADB60A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132D6412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4F64B020" w14:textId="77777777" w:rsidR="00E2140A" w:rsidRDefault="006234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Explain how the evidence demonstrates </w:t>
      </w:r>
      <w:r>
        <w:rPr>
          <w:b/>
          <w:sz w:val="20"/>
          <w:szCs w:val="20"/>
        </w:rPr>
        <w:t>change or continuity</w:t>
      </w:r>
      <w:r>
        <w:rPr>
          <w:sz w:val="20"/>
          <w:szCs w:val="20"/>
        </w:rPr>
        <w:t xml:space="preserve"> and reasons why and/or consequences of CCOT</w:t>
      </w:r>
    </w:p>
    <w:p w14:paraId="64C58E32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09ECF473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626AA2E9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2FF8BB42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74349B0E" w14:textId="77777777" w:rsidR="00E2140A" w:rsidRDefault="0062344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EVIDENCE #2</w:t>
      </w:r>
    </w:p>
    <w:p w14:paraId="212D5E40" w14:textId="77777777" w:rsidR="00E2140A" w:rsidRDefault="006234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Identify the evidence:</w:t>
      </w:r>
    </w:p>
    <w:p w14:paraId="648581F5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70D7837F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16DC83C5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24B7CDF2" w14:textId="77777777" w:rsidR="00E2140A" w:rsidRDefault="006234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Describe the evidence is:</w:t>
      </w:r>
    </w:p>
    <w:p w14:paraId="3A648B4A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3E406F93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49051E23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64620658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1F9A51CF" w14:textId="77777777" w:rsidR="00E2140A" w:rsidRDefault="006234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Explain how the evidence demonstrates </w:t>
      </w:r>
      <w:r>
        <w:rPr>
          <w:b/>
          <w:sz w:val="20"/>
          <w:szCs w:val="20"/>
        </w:rPr>
        <w:t>change or continuity</w:t>
      </w:r>
      <w:r>
        <w:rPr>
          <w:sz w:val="20"/>
          <w:szCs w:val="20"/>
        </w:rPr>
        <w:t xml:space="preserve"> and reasons why and/or consequences of CCOT</w:t>
      </w:r>
    </w:p>
    <w:p w14:paraId="7E4144FE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2900B977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1BD7C101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3F1414BC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6B010CEB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225971EF" w14:textId="77777777" w:rsidR="00E2140A" w:rsidRDefault="00E2140A">
      <w:pPr>
        <w:spacing w:after="0" w:line="240" w:lineRule="auto"/>
        <w:rPr>
          <w:sz w:val="20"/>
          <w:szCs w:val="20"/>
        </w:rPr>
      </w:pPr>
    </w:p>
    <w:p w14:paraId="5C749A4A" w14:textId="77777777" w:rsidR="00E2140A" w:rsidRDefault="006234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SYNTHESIS: </w:t>
      </w:r>
      <w:r>
        <w:rPr>
          <w:sz w:val="16"/>
          <w:szCs w:val="16"/>
        </w:rPr>
        <w:t>Select one of the arguments previously discussed in your essay.  Select a synthesis method, ID and explain the connection.</w:t>
      </w:r>
    </w:p>
    <w:tbl>
      <w:tblPr>
        <w:tblStyle w:val="a0"/>
        <w:tblW w:w="10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1170"/>
        <w:gridCol w:w="2790"/>
        <w:gridCol w:w="4315"/>
      </w:tblGrid>
      <w:tr w:rsidR="00E2140A" w14:paraId="51679148" w14:textId="77777777">
        <w:trPr>
          <w:jc w:val="center"/>
        </w:trPr>
        <w:tc>
          <w:tcPr>
            <w:tcW w:w="2515" w:type="dxa"/>
            <w:shd w:val="clear" w:color="auto" w:fill="F2F2F2"/>
            <w:vAlign w:val="center"/>
          </w:tcPr>
          <w:p w14:paraId="004FF921" w14:textId="77777777" w:rsidR="00E2140A" w:rsidRDefault="006234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PROCESS/TOPIC DISCUSSED IN YOUR ESSAY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17151E37" w14:textId="77777777" w:rsidR="00E2140A" w:rsidRDefault="006234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TYPE</w:t>
            </w:r>
          </w:p>
        </w:tc>
        <w:tc>
          <w:tcPr>
            <w:tcW w:w="2790" w:type="dxa"/>
            <w:shd w:val="clear" w:color="auto" w:fill="F2F2F2"/>
            <w:vAlign w:val="center"/>
          </w:tcPr>
          <w:p w14:paraId="2034D271" w14:textId="77777777" w:rsidR="00E2140A" w:rsidRDefault="006234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COMPARISON</w:t>
            </w:r>
          </w:p>
        </w:tc>
        <w:tc>
          <w:tcPr>
            <w:tcW w:w="4315" w:type="dxa"/>
            <w:shd w:val="clear" w:color="auto" w:fill="F2F2F2"/>
            <w:vAlign w:val="center"/>
          </w:tcPr>
          <w:p w14:paraId="2579EC36" w14:textId="77777777" w:rsidR="00E2140A" w:rsidRDefault="006234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 COMPARISON</w:t>
            </w:r>
          </w:p>
        </w:tc>
      </w:tr>
      <w:tr w:rsidR="00E2140A" w14:paraId="20AB470A" w14:textId="77777777">
        <w:trPr>
          <w:trHeight w:val="1800"/>
          <w:jc w:val="center"/>
        </w:trPr>
        <w:tc>
          <w:tcPr>
            <w:tcW w:w="2515" w:type="dxa"/>
          </w:tcPr>
          <w:p w14:paraId="0D3D63CE" w14:textId="77777777" w:rsidR="00E2140A" w:rsidRDefault="00E214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72A97DA" w14:textId="77777777" w:rsidR="00E2140A" w:rsidRDefault="0062344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Period/Era</w:t>
            </w:r>
          </w:p>
          <w:p w14:paraId="08103AA6" w14:textId="77777777" w:rsidR="00E2140A" w:rsidRDefault="0062344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Situation</w:t>
            </w:r>
          </w:p>
          <w:p w14:paraId="71A6AB79" w14:textId="77777777" w:rsidR="00E2140A" w:rsidRDefault="0062344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</w:p>
          <w:p w14:paraId="220D3180" w14:textId="77777777" w:rsidR="00E2140A" w:rsidRDefault="0062344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Theme</w:t>
            </w:r>
          </w:p>
          <w:p w14:paraId="6F30CEBE" w14:textId="77777777" w:rsidR="00E2140A" w:rsidRDefault="0062344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Sub</w:t>
            </w:r>
          </w:p>
          <w:p w14:paraId="3E7847A9" w14:textId="77777777" w:rsidR="00E2140A" w:rsidRDefault="0062344C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Discipline</w:t>
            </w:r>
          </w:p>
        </w:tc>
        <w:tc>
          <w:tcPr>
            <w:tcW w:w="2790" w:type="dxa"/>
          </w:tcPr>
          <w:p w14:paraId="2761E2F5" w14:textId="77777777" w:rsidR="00E2140A" w:rsidRDefault="00E214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5" w:type="dxa"/>
          </w:tcPr>
          <w:p w14:paraId="714C8C32" w14:textId="77777777" w:rsidR="00E2140A" w:rsidRDefault="00E214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5D0FB42" w14:textId="77777777" w:rsidR="00E2140A" w:rsidRDefault="00E2140A">
      <w:pPr>
        <w:spacing w:after="0" w:line="240" w:lineRule="auto"/>
        <w:rPr>
          <w:sz w:val="8"/>
          <w:szCs w:val="8"/>
        </w:rPr>
      </w:pPr>
    </w:p>
    <w:p w14:paraId="1D440EC3" w14:textId="77777777" w:rsidR="00E2140A" w:rsidRDefault="00E2140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b/>
        </w:rPr>
      </w:pPr>
    </w:p>
    <w:p w14:paraId="182BFEA1" w14:textId="4DD3C0CC" w:rsidR="003C4436" w:rsidRPr="0062344C" w:rsidRDefault="003C4436" w:rsidP="003C443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LONG-ESSAY QUESTION – OUTLINE, PART II – BODY PARAGRAPH #2</w:t>
      </w:r>
    </w:p>
    <w:p w14:paraId="6AD417DD" w14:textId="77777777" w:rsidR="003C4436" w:rsidRDefault="003C4436" w:rsidP="003C4436">
      <w:pPr>
        <w:spacing w:after="0" w:line="240" w:lineRule="auto"/>
      </w:pPr>
    </w:p>
    <w:p w14:paraId="65A46E05" w14:textId="77777777" w:rsidR="003C4436" w:rsidRDefault="003C4436" w:rsidP="003C443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BODY PARAGRAPH #2</w:t>
      </w:r>
    </w:p>
    <w:p w14:paraId="701DB604" w14:textId="77777777" w:rsidR="003C4436" w:rsidRDefault="003C4436" w:rsidP="003C443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TOPIC SENTENCE #1</w:t>
      </w:r>
    </w:p>
    <w:p w14:paraId="3EDCAF7D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334527F3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7F1A7170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347EBF90" w14:textId="77777777" w:rsidR="003C4436" w:rsidRDefault="003C4436" w:rsidP="003C44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HOW this topic sentence demonstrates a relationship between labor systems and social hierarchies.</w:t>
      </w:r>
    </w:p>
    <w:p w14:paraId="7D87C41C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5C7B6D57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061E9686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5E814614" w14:textId="77777777" w:rsidR="003C4436" w:rsidRDefault="003C4436" w:rsidP="003C443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EVIDENCE #1</w:t>
      </w:r>
    </w:p>
    <w:p w14:paraId="206A5E56" w14:textId="77777777" w:rsidR="003C4436" w:rsidRDefault="003C4436" w:rsidP="003C44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Identify the evidence:</w:t>
      </w:r>
    </w:p>
    <w:p w14:paraId="2BB1C064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5D2E8A2D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5D77D5FC" w14:textId="77777777" w:rsidR="003C4436" w:rsidRDefault="003C4436" w:rsidP="003C44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Describe the evidence is:</w:t>
      </w:r>
    </w:p>
    <w:p w14:paraId="59590521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4726A1FF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302199C4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1414BDC9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7AC189BA" w14:textId="77777777" w:rsidR="003C4436" w:rsidRDefault="003C4436" w:rsidP="003C44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Explain how the evidence demonstrates </w:t>
      </w:r>
      <w:r>
        <w:rPr>
          <w:b/>
          <w:sz w:val="20"/>
          <w:szCs w:val="20"/>
        </w:rPr>
        <w:t>change or continuity</w:t>
      </w:r>
      <w:r>
        <w:rPr>
          <w:sz w:val="20"/>
          <w:szCs w:val="20"/>
        </w:rPr>
        <w:t xml:space="preserve"> and reasons why and/or consequences of CCOT</w:t>
      </w:r>
    </w:p>
    <w:p w14:paraId="6DCDB03C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06EEDDD2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14C063AF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33BCF25D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72AA9FB1" w14:textId="77777777" w:rsidR="003C4436" w:rsidRDefault="003C4436" w:rsidP="003C443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EVIDENCE #2</w:t>
      </w:r>
    </w:p>
    <w:p w14:paraId="16BD3533" w14:textId="77777777" w:rsidR="003C4436" w:rsidRDefault="003C4436" w:rsidP="003C44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Identify the evidence:</w:t>
      </w:r>
    </w:p>
    <w:p w14:paraId="73AEAE94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0F6C67CB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4CD68C52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5DD1FAC2" w14:textId="77777777" w:rsidR="003C4436" w:rsidRDefault="003C4436" w:rsidP="003C44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Describe the evidence is:</w:t>
      </w:r>
    </w:p>
    <w:p w14:paraId="5B8DBD91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67AE3C64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224FA491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64691927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2EF6DC23" w14:textId="77777777" w:rsidR="003C4436" w:rsidRDefault="003C4436" w:rsidP="003C44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Explain how the evidence demonstrates </w:t>
      </w:r>
      <w:r>
        <w:rPr>
          <w:b/>
          <w:sz w:val="20"/>
          <w:szCs w:val="20"/>
        </w:rPr>
        <w:t>change or continuity</w:t>
      </w:r>
      <w:r>
        <w:rPr>
          <w:sz w:val="20"/>
          <w:szCs w:val="20"/>
        </w:rPr>
        <w:t xml:space="preserve"> and reasons why and/or consequences of CCOT</w:t>
      </w:r>
    </w:p>
    <w:p w14:paraId="11D2BF33" w14:textId="77777777" w:rsidR="0062344C" w:rsidRDefault="0062344C" w:rsidP="003C4436">
      <w:pPr>
        <w:spacing w:after="0" w:line="240" w:lineRule="auto"/>
        <w:rPr>
          <w:sz w:val="20"/>
          <w:szCs w:val="20"/>
        </w:rPr>
      </w:pPr>
    </w:p>
    <w:p w14:paraId="0B9D36D1" w14:textId="77777777" w:rsidR="0062344C" w:rsidRDefault="0062344C" w:rsidP="006234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SYNTHESIS: </w:t>
      </w:r>
      <w:r>
        <w:rPr>
          <w:sz w:val="16"/>
          <w:szCs w:val="16"/>
        </w:rPr>
        <w:t>Select one of the arguments previously discussed in your essay.  Select a synthesis method, ID and explain the connection.</w:t>
      </w:r>
    </w:p>
    <w:tbl>
      <w:tblPr>
        <w:tblStyle w:val="a0"/>
        <w:tblW w:w="10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1170"/>
        <w:gridCol w:w="2790"/>
        <w:gridCol w:w="4315"/>
      </w:tblGrid>
      <w:tr w:rsidR="0062344C" w14:paraId="342F6872" w14:textId="77777777" w:rsidTr="007F605D">
        <w:trPr>
          <w:jc w:val="center"/>
        </w:trPr>
        <w:tc>
          <w:tcPr>
            <w:tcW w:w="2515" w:type="dxa"/>
            <w:shd w:val="clear" w:color="auto" w:fill="F2F2F2"/>
            <w:vAlign w:val="center"/>
          </w:tcPr>
          <w:p w14:paraId="294CA700" w14:textId="77777777" w:rsidR="0062344C" w:rsidRDefault="0062344C" w:rsidP="007F60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PROCESS/TOPIC DISCUSSED IN YOUR ESSAY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7CAF71E1" w14:textId="77777777" w:rsidR="0062344C" w:rsidRDefault="0062344C" w:rsidP="007F60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TYPE</w:t>
            </w:r>
          </w:p>
        </w:tc>
        <w:tc>
          <w:tcPr>
            <w:tcW w:w="2790" w:type="dxa"/>
            <w:shd w:val="clear" w:color="auto" w:fill="F2F2F2"/>
            <w:vAlign w:val="center"/>
          </w:tcPr>
          <w:p w14:paraId="71B0BE7E" w14:textId="77777777" w:rsidR="0062344C" w:rsidRDefault="0062344C" w:rsidP="007F60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COMPARISON</w:t>
            </w:r>
          </w:p>
        </w:tc>
        <w:tc>
          <w:tcPr>
            <w:tcW w:w="4315" w:type="dxa"/>
            <w:shd w:val="clear" w:color="auto" w:fill="F2F2F2"/>
            <w:vAlign w:val="center"/>
          </w:tcPr>
          <w:p w14:paraId="2488EE6C" w14:textId="77777777" w:rsidR="0062344C" w:rsidRDefault="0062344C" w:rsidP="007F60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 COMPARISON</w:t>
            </w:r>
          </w:p>
        </w:tc>
      </w:tr>
      <w:tr w:rsidR="0062344C" w14:paraId="199BF316" w14:textId="77777777" w:rsidTr="007F605D">
        <w:trPr>
          <w:trHeight w:val="1800"/>
          <w:jc w:val="center"/>
        </w:trPr>
        <w:tc>
          <w:tcPr>
            <w:tcW w:w="2515" w:type="dxa"/>
          </w:tcPr>
          <w:p w14:paraId="19C6B4A2" w14:textId="77777777" w:rsidR="0062344C" w:rsidRDefault="0062344C" w:rsidP="007F6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70C6ECF" w14:textId="77777777" w:rsidR="0062344C" w:rsidRDefault="0062344C" w:rsidP="007F605D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Period/Era</w:t>
            </w:r>
          </w:p>
          <w:p w14:paraId="3303F1BD" w14:textId="77777777" w:rsidR="0062344C" w:rsidRDefault="0062344C" w:rsidP="007F605D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Situation</w:t>
            </w:r>
          </w:p>
          <w:p w14:paraId="395DA0EC" w14:textId="77777777" w:rsidR="0062344C" w:rsidRDefault="0062344C" w:rsidP="007F605D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</w:p>
          <w:p w14:paraId="57F35F97" w14:textId="77777777" w:rsidR="0062344C" w:rsidRDefault="0062344C" w:rsidP="007F605D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Theme</w:t>
            </w:r>
          </w:p>
          <w:p w14:paraId="2EA7063D" w14:textId="77777777" w:rsidR="0062344C" w:rsidRDefault="0062344C" w:rsidP="007F605D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Sub</w:t>
            </w:r>
          </w:p>
          <w:p w14:paraId="58A71897" w14:textId="77777777" w:rsidR="0062344C" w:rsidRDefault="0062344C" w:rsidP="007F605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Discipline</w:t>
            </w:r>
          </w:p>
        </w:tc>
        <w:tc>
          <w:tcPr>
            <w:tcW w:w="2790" w:type="dxa"/>
          </w:tcPr>
          <w:p w14:paraId="1D674F2B" w14:textId="77777777" w:rsidR="0062344C" w:rsidRDefault="0062344C" w:rsidP="007F6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5" w:type="dxa"/>
          </w:tcPr>
          <w:p w14:paraId="1F54F732" w14:textId="77777777" w:rsidR="0062344C" w:rsidRDefault="0062344C" w:rsidP="007F6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CFDB1DC" w14:textId="77777777" w:rsidR="0062344C" w:rsidRDefault="0062344C" w:rsidP="003C4436">
      <w:pPr>
        <w:spacing w:after="0" w:line="240" w:lineRule="auto"/>
        <w:rPr>
          <w:sz w:val="20"/>
          <w:szCs w:val="20"/>
        </w:rPr>
      </w:pPr>
    </w:p>
    <w:p w14:paraId="5DDC9AE2" w14:textId="1F02969C" w:rsidR="003C4436" w:rsidRPr="0062344C" w:rsidRDefault="003C4436" w:rsidP="003C4436">
      <w:pPr>
        <w:spacing w:after="0" w:line="240" w:lineRule="auto"/>
        <w:rPr>
          <w:b/>
          <w:sz w:val="20"/>
          <w:szCs w:val="20"/>
        </w:rPr>
      </w:pPr>
      <w:r>
        <w:rPr>
          <w:b/>
          <w:sz w:val="32"/>
          <w:szCs w:val="32"/>
        </w:rPr>
        <w:t>LONG-ESSAY QUESTION – OUTLINE, PART II – BODY PARAGRAPH #3</w:t>
      </w:r>
    </w:p>
    <w:p w14:paraId="7B020FFC" w14:textId="77777777" w:rsidR="003C4436" w:rsidRDefault="003C4436" w:rsidP="003C4436">
      <w:pPr>
        <w:spacing w:after="0" w:line="240" w:lineRule="auto"/>
      </w:pPr>
    </w:p>
    <w:p w14:paraId="192C1D93" w14:textId="77777777" w:rsidR="003C4436" w:rsidRDefault="003C4436" w:rsidP="003C443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BODY PARAGRAPH #3</w:t>
      </w:r>
    </w:p>
    <w:p w14:paraId="4C7760F3" w14:textId="77777777" w:rsidR="003C4436" w:rsidRDefault="003C4436" w:rsidP="003C443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TOPIC SENTENCE #1</w:t>
      </w:r>
    </w:p>
    <w:p w14:paraId="1ACF2E3C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192D731D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7FA5E5AA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1A68AB90" w14:textId="77777777" w:rsidR="003C4436" w:rsidRDefault="003C4436" w:rsidP="003C44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HOW this topic sentence demonstrates a relationship between labor systems and social hierarchies.</w:t>
      </w:r>
    </w:p>
    <w:p w14:paraId="3C8A7014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25FA9505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1933ADEC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6EA3E6B0" w14:textId="77777777" w:rsidR="003C4436" w:rsidRDefault="003C4436" w:rsidP="003C443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EVIDENCE #1</w:t>
      </w:r>
    </w:p>
    <w:p w14:paraId="20D5D15F" w14:textId="77777777" w:rsidR="003C4436" w:rsidRDefault="003C4436" w:rsidP="003C44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Identify the evidence:</w:t>
      </w:r>
    </w:p>
    <w:p w14:paraId="45CDDE7C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05DD2500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0FE11E56" w14:textId="77777777" w:rsidR="003C4436" w:rsidRDefault="003C4436" w:rsidP="003C44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Describe the evidence is:</w:t>
      </w:r>
    </w:p>
    <w:p w14:paraId="4A557899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4C0057A1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442E915B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498B300B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7BBEE39E" w14:textId="77777777" w:rsidR="003C4436" w:rsidRDefault="003C4436" w:rsidP="003C44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Explain how the evidence demonstrates </w:t>
      </w:r>
      <w:r>
        <w:rPr>
          <w:b/>
          <w:sz w:val="20"/>
          <w:szCs w:val="20"/>
        </w:rPr>
        <w:t>change or continuity</w:t>
      </w:r>
      <w:r>
        <w:rPr>
          <w:sz w:val="20"/>
          <w:szCs w:val="20"/>
        </w:rPr>
        <w:t xml:space="preserve"> and reasons why and/or consequences of CCOT</w:t>
      </w:r>
    </w:p>
    <w:p w14:paraId="652F2B7E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5DA46DCB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0814E99A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25527F28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68E4DC93" w14:textId="77777777" w:rsidR="003C4436" w:rsidRDefault="003C4436" w:rsidP="003C443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EVIDENCE #2</w:t>
      </w:r>
    </w:p>
    <w:p w14:paraId="2EEED256" w14:textId="77777777" w:rsidR="003C4436" w:rsidRDefault="003C4436" w:rsidP="003C44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Identify the evidence:</w:t>
      </w:r>
    </w:p>
    <w:p w14:paraId="1B080C67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1ED0991F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438EFB99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5F570568" w14:textId="77777777" w:rsidR="003C4436" w:rsidRDefault="003C4436" w:rsidP="003C44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Describe the evidence is:</w:t>
      </w:r>
    </w:p>
    <w:p w14:paraId="2877450B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02A07DCF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62071443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44A132AC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7721C347" w14:textId="77777777" w:rsidR="003C4436" w:rsidRDefault="003C4436" w:rsidP="003C44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Explain how the evidence demonstrates </w:t>
      </w:r>
      <w:r>
        <w:rPr>
          <w:b/>
          <w:sz w:val="20"/>
          <w:szCs w:val="20"/>
        </w:rPr>
        <w:t>change or continuity</w:t>
      </w:r>
      <w:r>
        <w:rPr>
          <w:sz w:val="20"/>
          <w:szCs w:val="20"/>
        </w:rPr>
        <w:t xml:space="preserve"> and reasons why and/or consequences of CCOT</w:t>
      </w:r>
    </w:p>
    <w:p w14:paraId="654D6FFB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66CDCD51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004A942A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4822CCC6" w14:textId="77777777" w:rsidR="003C4436" w:rsidRDefault="003C4436" w:rsidP="003C4436">
      <w:pPr>
        <w:spacing w:after="0" w:line="240" w:lineRule="auto"/>
        <w:rPr>
          <w:b/>
          <w:sz w:val="20"/>
          <w:szCs w:val="20"/>
        </w:rPr>
      </w:pPr>
    </w:p>
    <w:p w14:paraId="0BBA1F29" w14:textId="77777777" w:rsidR="0062344C" w:rsidRDefault="0062344C" w:rsidP="003C4436">
      <w:pPr>
        <w:spacing w:after="0" w:line="240" w:lineRule="auto"/>
        <w:rPr>
          <w:b/>
          <w:sz w:val="20"/>
          <w:szCs w:val="20"/>
        </w:rPr>
      </w:pPr>
    </w:p>
    <w:p w14:paraId="7E4A2AE1" w14:textId="77777777" w:rsidR="0062344C" w:rsidRDefault="0062344C" w:rsidP="003C4436">
      <w:pPr>
        <w:spacing w:after="0" w:line="240" w:lineRule="auto"/>
        <w:rPr>
          <w:b/>
          <w:sz w:val="20"/>
          <w:szCs w:val="20"/>
        </w:rPr>
      </w:pPr>
    </w:p>
    <w:p w14:paraId="7E5BEDE9" w14:textId="77777777" w:rsidR="0062344C" w:rsidRDefault="0062344C" w:rsidP="003C4436">
      <w:pPr>
        <w:spacing w:after="0" w:line="240" w:lineRule="auto"/>
        <w:rPr>
          <w:b/>
          <w:sz w:val="20"/>
          <w:szCs w:val="20"/>
        </w:rPr>
      </w:pPr>
    </w:p>
    <w:p w14:paraId="27C30918" w14:textId="77777777" w:rsidR="0062344C" w:rsidRDefault="0062344C" w:rsidP="003C4436">
      <w:pPr>
        <w:spacing w:after="0" w:line="240" w:lineRule="auto"/>
        <w:rPr>
          <w:b/>
          <w:sz w:val="20"/>
          <w:szCs w:val="20"/>
        </w:rPr>
      </w:pPr>
    </w:p>
    <w:p w14:paraId="0040A488" w14:textId="77777777" w:rsidR="0062344C" w:rsidRDefault="0062344C" w:rsidP="003C4436">
      <w:pPr>
        <w:spacing w:after="0" w:line="240" w:lineRule="auto"/>
        <w:rPr>
          <w:b/>
          <w:sz w:val="20"/>
          <w:szCs w:val="20"/>
        </w:rPr>
      </w:pPr>
    </w:p>
    <w:p w14:paraId="5CFA003C" w14:textId="77777777" w:rsidR="0062344C" w:rsidRDefault="0062344C" w:rsidP="006234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SYNTHESIS: </w:t>
      </w:r>
      <w:r>
        <w:rPr>
          <w:sz w:val="16"/>
          <w:szCs w:val="16"/>
        </w:rPr>
        <w:t>Select one of the arguments previously discussed in your essay.  Select a synthesis method, ID and explain the connection.</w:t>
      </w:r>
    </w:p>
    <w:tbl>
      <w:tblPr>
        <w:tblStyle w:val="a0"/>
        <w:tblW w:w="10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1170"/>
        <w:gridCol w:w="2790"/>
        <w:gridCol w:w="4315"/>
      </w:tblGrid>
      <w:tr w:rsidR="0062344C" w14:paraId="4D4BB423" w14:textId="77777777" w:rsidTr="007F605D">
        <w:trPr>
          <w:jc w:val="center"/>
        </w:trPr>
        <w:tc>
          <w:tcPr>
            <w:tcW w:w="2515" w:type="dxa"/>
            <w:shd w:val="clear" w:color="auto" w:fill="F2F2F2"/>
            <w:vAlign w:val="center"/>
          </w:tcPr>
          <w:p w14:paraId="7DE7EC3D" w14:textId="77777777" w:rsidR="0062344C" w:rsidRDefault="0062344C" w:rsidP="007F60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PROCESS/TOPIC DISCUSSED IN YOUR ESSAY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455ED652" w14:textId="77777777" w:rsidR="0062344C" w:rsidRDefault="0062344C" w:rsidP="007F60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TYPE</w:t>
            </w:r>
          </w:p>
        </w:tc>
        <w:tc>
          <w:tcPr>
            <w:tcW w:w="2790" w:type="dxa"/>
            <w:shd w:val="clear" w:color="auto" w:fill="F2F2F2"/>
            <w:vAlign w:val="center"/>
          </w:tcPr>
          <w:p w14:paraId="6250F2DC" w14:textId="77777777" w:rsidR="0062344C" w:rsidRDefault="0062344C" w:rsidP="007F60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COMPARISON</w:t>
            </w:r>
          </w:p>
        </w:tc>
        <w:tc>
          <w:tcPr>
            <w:tcW w:w="4315" w:type="dxa"/>
            <w:shd w:val="clear" w:color="auto" w:fill="F2F2F2"/>
            <w:vAlign w:val="center"/>
          </w:tcPr>
          <w:p w14:paraId="5681D16A" w14:textId="77777777" w:rsidR="0062344C" w:rsidRDefault="0062344C" w:rsidP="007F60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 COMPARISON</w:t>
            </w:r>
          </w:p>
        </w:tc>
      </w:tr>
      <w:tr w:rsidR="0062344C" w14:paraId="01A0AA83" w14:textId="77777777" w:rsidTr="007F605D">
        <w:trPr>
          <w:trHeight w:val="1800"/>
          <w:jc w:val="center"/>
        </w:trPr>
        <w:tc>
          <w:tcPr>
            <w:tcW w:w="2515" w:type="dxa"/>
          </w:tcPr>
          <w:p w14:paraId="6C4A7A61" w14:textId="77777777" w:rsidR="0062344C" w:rsidRDefault="0062344C" w:rsidP="007F6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045C903" w14:textId="77777777" w:rsidR="0062344C" w:rsidRDefault="0062344C" w:rsidP="007F605D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Period/Era</w:t>
            </w:r>
          </w:p>
          <w:p w14:paraId="103D2F9D" w14:textId="77777777" w:rsidR="0062344C" w:rsidRDefault="0062344C" w:rsidP="007F605D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Situation</w:t>
            </w:r>
          </w:p>
          <w:p w14:paraId="1658645E" w14:textId="77777777" w:rsidR="0062344C" w:rsidRDefault="0062344C" w:rsidP="007F605D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</w:p>
          <w:p w14:paraId="580F332F" w14:textId="77777777" w:rsidR="0062344C" w:rsidRDefault="0062344C" w:rsidP="007F605D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Theme</w:t>
            </w:r>
          </w:p>
          <w:p w14:paraId="5A2B7795" w14:textId="77777777" w:rsidR="0062344C" w:rsidRDefault="0062344C" w:rsidP="007F605D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Sub</w:t>
            </w:r>
          </w:p>
          <w:p w14:paraId="5097758E" w14:textId="77777777" w:rsidR="0062344C" w:rsidRDefault="0062344C" w:rsidP="007F605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Discipline</w:t>
            </w:r>
          </w:p>
        </w:tc>
        <w:tc>
          <w:tcPr>
            <w:tcW w:w="2790" w:type="dxa"/>
          </w:tcPr>
          <w:p w14:paraId="5D85AE0A" w14:textId="77777777" w:rsidR="0062344C" w:rsidRDefault="0062344C" w:rsidP="007F6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5" w:type="dxa"/>
          </w:tcPr>
          <w:p w14:paraId="6C728D39" w14:textId="77777777" w:rsidR="0062344C" w:rsidRDefault="0062344C" w:rsidP="007F6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EC95622" w14:textId="77777777" w:rsidR="0062344C" w:rsidRDefault="0062344C" w:rsidP="003C4436">
      <w:pPr>
        <w:spacing w:after="0" w:line="240" w:lineRule="auto"/>
        <w:rPr>
          <w:b/>
          <w:sz w:val="20"/>
          <w:szCs w:val="20"/>
        </w:rPr>
      </w:pPr>
    </w:p>
    <w:p w14:paraId="7A16A6A3" w14:textId="77777777" w:rsidR="003C4436" w:rsidRDefault="003C4436" w:rsidP="003C4436">
      <w:pPr>
        <w:spacing w:after="0" w:line="240" w:lineRule="auto"/>
        <w:rPr>
          <w:b/>
          <w:sz w:val="20"/>
          <w:szCs w:val="20"/>
        </w:rPr>
      </w:pPr>
    </w:p>
    <w:p w14:paraId="5E1B02CC" w14:textId="77777777" w:rsidR="0062344C" w:rsidRDefault="0062344C" w:rsidP="0062344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CONCLUSION</w:t>
      </w:r>
    </w:p>
    <w:p w14:paraId="4D472FCF" w14:textId="77777777" w:rsidR="0062344C" w:rsidRDefault="0062344C" w:rsidP="006234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RESTATE THESIS:</w:t>
      </w:r>
    </w:p>
    <w:p w14:paraId="740BCBAF" w14:textId="77777777" w:rsidR="003C4436" w:rsidRDefault="003C4436" w:rsidP="003C4436">
      <w:pPr>
        <w:spacing w:after="0" w:line="240" w:lineRule="auto"/>
        <w:rPr>
          <w:sz w:val="20"/>
          <w:szCs w:val="20"/>
        </w:rPr>
      </w:pPr>
    </w:p>
    <w:p w14:paraId="0391F482" w14:textId="77777777" w:rsidR="003C4436" w:rsidRDefault="003C4436" w:rsidP="003C4436">
      <w:pPr>
        <w:spacing w:after="0" w:line="240" w:lineRule="auto"/>
      </w:pPr>
    </w:p>
    <w:p w14:paraId="115DE37D" w14:textId="77777777" w:rsidR="003C4436" w:rsidRDefault="003C4436" w:rsidP="003C4436">
      <w:pPr>
        <w:spacing w:after="0" w:line="240" w:lineRule="auto"/>
      </w:pPr>
    </w:p>
    <w:p w14:paraId="59ECF818" w14:textId="77777777" w:rsidR="00E2140A" w:rsidRDefault="00E2140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b/>
        </w:rPr>
      </w:pPr>
    </w:p>
    <w:p w14:paraId="72F687B5" w14:textId="77777777" w:rsidR="00E2140A" w:rsidRDefault="00E2140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b/>
        </w:rPr>
      </w:pPr>
    </w:p>
    <w:p w14:paraId="76C12688" w14:textId="77777777" w:rsidR="00E2140A" w:rsidRDefault="00E2140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b/>
        </w:rPr>
      </w:pPr>
    </w:p>
    <w:p w14:paraId="4158B0F2" w14:textId="77777777" w:rsidR="0062344C" w:rsidRDefault="0062344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b/>
        </w:rPr>
      </w:pPr>
    </w:p>
    <w:p w14:paraId="0288F854" w14:textId="77777777" w:rsidR="0062344C" w:rsidRDefault="0062344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b/>
        </w:rPr>
      </w:pPr>
    </w:p>
    <w:p w14:paraId="5BAB5BC5" w14:textId="77777777" w:rsidR="0062344C" w:rsidRDefault="0062344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b/>
        </w:rPr>
      </w:pPr>
    </w:p>
    <w:p w14:paraId="57EC89AE" w14:textId="77777777" w:rsidR="0062344C" w:rsidRDefault="0062344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b/>
        </w:rPr>
      </w:pPr>
    </w:p>
    <w:p w14:paraId="6AF0324E" w14:textId="77777777" w:rsidR="003C4436" w:rsidRDefault="003C4436">
      <w:pPr>
        <w:spacing w:after="60" w:line="240" w:lineRule="auto"/>
        <w:rPr>
          <w:b/>
        </w:rPr>
      </w:pPr>
    </w:p>
    <w:p w14:paraId="1BC6C0C4" w14:textId="77777777" w:rsidR="003C4436" w:rsidRDefault="003C4436">
      <w:pPr>
        <w:spacing w:after="60" w:line="240" w:lineRule="auto"/>
        <w:rPr>
          <w:b/>
        </w:rPr>
      </w:pPr>
    </w:p>
    <w:p w14:paraId="4AF49B78" w14:textId="77777777" w:rsidR="0062344C" w:rsidRDefault="0062344C">
      <w:pPr>
        <w:spacing w:after="60" w:line="240" w:lineRule="auto"/>
        <w:rPr>
          <w:b/>
        </w:rPr>
      </w:pPr>
    </w:p>
    <w:p w14:paraId="24FD2EED" w14:textId="77777777" w:rsidR="0062344C" w:rsidRDefault="0062344C">
      <w:pPr>
        <w:spacing w:after="60" w:line="240" w:lineRule="auto"/>
        <w:rPr>
          <w:b/>
        </w:rPr>
      </w:pPr>
    </w:p>
    <w:p w14:paraId="1FFE0447" w14:textId="77777777" w:rsidR="0062344C" w:rsidRDefault="0062344C">
      <w:pPr>
        <w:spacing w:after="60" w:line="240" w:lineRule="auto"/>
        <w:rPr>
          <w:b/>
        </w:rPr>
      </w:pPr>
    </w:p>
    <w:p w14:paraId="6EF6EAE3" w14:textId="77777777" w:rsidR="0062344C" w:rsidRDefault="0062344C">
      <w:pPr>
        <w:spacing w:after="60" w:line="240" w:lineRule="auto"/>
        <w:rPr>
          <w:b/>
        </w:rPr>
      </w:pPr>
    </w:p>
    <w:p w14:paraId="119DF12A" w14:textId="77777777" w:rsidR="0062344C" w:rsidRDefault="0062344C">
      <w:pPr>
        <w:spacing w:after="60" w:line="240" w:lineRule="auto"/>
        <w:rPr>
          <w:b/>
        </w:rPr>
      </w:pPr>
    </w:p>
    <w:p w14:paraId="7339A4E8" w14:textId="77777777" w:rsidR="0062344C" w:rsidRDefault="0062344C">
      <w:pPr>
        <w:spacing w:after="60" w:line="240" w:lineRule="auto"/>
        <w:rPr>
          <w:b/>
        </w:rPr>
      </w:pPr>
    </w:p>
    <w:p w14:paraId="05785185" w14:textId="77777777" w:rsidR="0062344C" w:rsidRDefault="0062344C">
      <w:pPr>
        <w:spacing w:after="60" w:line="240" w:lineRule="auto"/>
        <w:rPr>
          <w:b/>
        </w:rPr>
      </w:pPr>
    </w:p>
    <w:p w14:paraId="73DC0AE5" w14:textId="77777777" w:rsidR="0062344C" w:rsidRDefault="0062344C">
      <w:pPr>
        <w:spacing w:after="60" w:line="240" w:lineRule="auto"/>
        <w:rPr>
          <w:b/>
        </w:rPr>
      </w:pPr>
    </w:p>
    <w:p w14:paraId="5B9ADA24" w14:textId="77777777" w:rsidR="0062344C" w:rsidRDefault="0062344C">
      <w:pPr>
        <w:spacing w:after="60" w:line="240" w:lineRule="auto"/>
        <w:rPr>
          <w:b/>
        </w:rPr>
      </w:pPr>
    </w:p>
    <w:p w14:paraId="5EAF8718" w14:textId="77777777" w:rsidR="0062344C" w:rsidRDefault="0062344C">
      <w:pPr>
        <w:spacing w:after="60" w:line="240" w:lineRule="auto"/>
        <w:rPr>
          <w:b/>
        </w:rPr>
      </w:pPr>
    </w:p>
    <w:p w14:paraId="0EDE92C4" w14:textId="77777777" w:rsidR="0062344C" w:rsidRDefault="0062344C">
      <w:pPr>
        <w:spacing w:after="60" w:line="240" w:lineRule="auto"/>
        <w:rPr>
          <w:b/>
        </w:rPr>
      </w:pPr>
    </w:p>
    <w:p w14:paraId="0BB12406" w14:textId="77777777" w:rsidR="0062344C" w:rsidRDefault="0062344C">
      <w:pPr>
        <w:spacing w:after="60" w:line="240" w:lineRule="auto"/>
        <w:rPr>
          <w:b/>
        </w:rPr>
      </w:pPr>
    </w:p>
    <w:p w14:paraId="25BFC436" w14:textId="77777777" w:rsidR="0062344C" w:rsidRDefault="0062344C">
      <w:pPr>
        <w:spacing w:after="60" w:line="240" w:lineRule="auto"/>
        <w:rPr>
          <w:b/>
        </w:rPr>
      </w:pPr>
    </w:p>
    <w:p w14:paraId="48D710C7" w14:textId="77777777" w:rsidR="0062344C" w:rsidRDefault="0062344C">
      <w:pPr>
        <w:spacing w:after="60" w:line="240" w:lineRule="auto"/>
        <w:rPr>
          <w:b/>
        </w:rPr>
      </w:pPr>
    </w:p>
    <w:p w14:paraId="7DAB6EDE" w14:textId="77777777" w:rsidR="0062344C" w:rsidRDefault="0062344C">
      <w:pPr>
        <w:spacing w:after="60" w:line="240" w:lineRule="auto"/>
        <w:rPr>
          <w:b/>
        </w:rPr>
      </w:pPr>
    </w:p>
    <w:p w14:paraId="34C92CEA" w14:textId="77777777" w:rsidR="0062344C" w:rsidRDefault="0062344C">
      <w:pPr>
        <w:spacing w:after="60" w:line="240" w:lineRule="auto"/>
        <w:rPr>
          <w:b/>
        </w:rPr>
      </w:pPr>
    </w:p>
    <w:p w14:paraId="24CCE700" w14:textId="77777777" w:rsidR="0062344C" w:rsidRDefault="0062344C">
      <w:pPr>
        <w:spacing w:after="60" w:line="240" w:lineRule="auto"/>
        <w:rPr>
          <w:b/>
        </w:rPr>
      </w:pPr>
    </w:p>
    <w:p w14:paraId="63C6A43E" w14:textId="77777777" w:rsidR="0062344C" w:rsidRDefault="0062344C">
      <w:pPr>
        <w:spacing w:after="60" w:line="240" w:lineRule="auto"/>
        <w:rPr>
          <w:b/>
        </w:rPr>
      </w:pPr>
    </w:p>
    <w:p w14:paraId="5697D608" w14:textId="77777777" w:rsidR="0062344C" w:rsidRDefault="0062344C">
      <w:pPr>
        <w:spacing w:after="60" w:line="240" w:lineRule="auto"/>
        <w:rPr>
          <w:b/>
        </w:rPr>
      </w:pPr>
    </w:p>
    <w:p w14:paraId="19FAE63F" w14:textId="77777777" w:rsidR="0062344C" w:rsidRDefault="0062344C">
      <w:pPr>
        <w:spacing w:after="60" w:line="240" w:lineRule="auto"/>
        <w:rPr>
          <w:b/>
        </w:rPr>
      </w:pPr>
      <w:bookmarkStart w:id="0" w:name="_GoBack"/>
      <w:bookmarkEnd w:id="0"/>
    </w:p>
    <w:p w14:paraId="32DDDE5E" w14:textId="77777777" w:rsidR="00E2140A" w:rsidRDefault="0062344C">
      <w:pPr>
        <w:spacing w:after="60" w:line="240" w:lineRule="auto"/>
      </w:pPr>
      <w:r>
        <w:rPr>
          <w:b/>
        </w:rPr>
        <w:lastRenderedPageBreak/>
        <w:t>PEER EDIT GRADING RUBRIC</w:t>
      </w:r>
      <w:r>
        <w:tab/>
      </w:r>
      <w:r>
        <w:tab/>
      </w:r>
      <w:r>
        <w:tab/>
      </w:r>
      <w:r>
        <w:tab/>
      </w:r>
      <w:r>
        <w:tab/>
      </w:r>
      <w:r>
        <w:tab/>
        <w:t>Editor’s Name: __________________________</w:t>
      </w:r>
    </w:p>
    <w:tbl>
      <w:tblPr>
        <w:tblStyle w:val="a1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3570"/>
        <w:gridCol w:w="3330"/>
        <w:gridCol w:w="1980"/>
        <w:gridCol w:w="1170"/>
      </w:tblGrid>
      <w:tr w:rsidR="00E2140A" w14:paraId="6DF48E50" w14:textId="77777777">
        <w:trPr>
          <w:trHeight w:val="80"/>
        </w:trPr>
        <w:tc>
          <w:tcPr>
            <w:tcW w:w="750" w:type="dxa"/>
            <w:shd w:val="clear" w:color="auto" w:fill="F2F2F2"/>
            <w:vAlign w:val="center"/>
          </w:tcPr>
          <w:p w14:paraId="04A89AB6" w14:textId="77777777" w:rsidR="00E2140A" w:rsidRDefault="00E214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0" w:type="dxa"/>
            <w:shd w:val="clear" w:color="auto" w:fill="F2F2F2"/>
          </w:tcPr>
          <w:p w14:paraId="5343F46F" w14:textId="77777777" w:rsidR="00E2140A" w:rsidRDefault="0062344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RUBRIC REQUIREMENT</w:t>
            </w:r>
          </w:p>
        </w:tc>
        <w:tc>
          <w:tcPr>
            <w:tcW w:w="6480" w:type="dxa"/>
            <w:gridSpan w:val="3"/>
            <w:shd w:val="clear" w:color="auto" w:fill="F2F2F2"/>
          </w:tcPr>
          <w:p w14:paraId="710528A1" w14:textId="77777777" w:rsidR="00E2140A" w:rsidRDefault="0062344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REQUIREMENT FULFILLED, WHAT WAS IT?</w:t>
            </w:r>
          </w:p>
        </w:tc>
      </w:tr>
      <w:tr w:rsidR="00E2140A" w14:paraId="645F262E" w14:textId="77777777">
        <w:trPr>
          <w:trHeight w:val="1120"/>
        </w:trPr>
        <w:tc>
          <w:tcPr>
            <w:tcW w:w="750" w:type="dxa"/>
            <w:vAlign w:val="center"/>
          </w:tcPr>
          <w:p w14:paraId="5A048D92" w14:textId="77777777" w:rsidR="00E2140A" w:rsidRDefault="006234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Thesis</w:t>
            </w:r>
          </w:p>
        </w:tc>
        <w:tc>
          <w:tcPr>
            <w:tcW w:w="3570" w:type="dxa"/>
            <w:vAlign w:val="center"/>
          </w:tcPr>
          <w:p w14:paraId="7BB7F346" w14:textId="77777777" w:rsidR="00E2140A" w:rsidRDefault="0062344C">
            <w:pPr>
              <w:spacing w:after="6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Makes a historically defensible claim and responds to all parts of question. (1 pt for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☑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in both boxes)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53F2787" wp14:editId="62DC2AE6">
                  <wp:simplePos x="0" y="0"/>
                  <wp:positionH relativeFrom="column">
                    <wp:posOffset>2027554</wp:posOffset>
                  </wp:positionH>
                  <wp:positionV relativeFrom="paragraph">
                    <wp:posOffset>338455</wp:posOffset>
                  </wp:positionV>
                  <wp:extent cx="445770" cy="507365"/>
                  <wp:effectExtent l="0" t="0" r="0" b="0"/>
                  <wp:wrapSquare wrapText="bothSides" distT="0" distB="0" distL="114300" distR="11430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507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AFCD172" w14:textId="77777777" w:rsidR="00E2140A" w:rsidRDefault="0062344C">
            <w:pPr>
              <w:spacing w:after="6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Continuities AND Changes</w:t>
            </w:r>
          </w:p>
          <w:p w14:paraId="2FFBD68F" w14:textId="77777777" w:rsidR="00E2140A" w:rsidRDefault="0062344C">
            <w:pPr>
              <w:spacing w:after="6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At least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relevant arguments</w:t>
            </w:r>
          </w:p>
        </w:tc>
        <w:tc>
          <w:tcPr>
            <w:tcW w:w="6480" w:type="dxa"/>
            <w:gridSpan w:val="3"/>
          </w:tcPr>
          <w:p w14:paraId="6B63051D" w14:textId="77777777" w:rsidR="00E2140A" w:rsidRDefault="0062344C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the 2-3 successful claims made by the author in the thesis:</w:t>
            </w:r>
          </w:p>
          <w:p w14:paraId="50C80938" w14:textId="77777777" w:rsidR="00E2140A" w:rsidRDefault="006234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56" w:hanging="25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___________________________________________________________________</w:t>
            </w:r>
          </w:p>
          <w:p w14:paraId="25168189" w14:textId="77777777" w:rsidR="00E2140A" w:rsidRDefault="006234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56" w:hanging="25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___________________________________________________________________</w:t>
            </w:r>
          </w:p>
          <w:p w14:paraId="6B743697" w14:textId="77777777" w:rsidR="00E2140A" w:rsidRDefault="006234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56" w:hanging="25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___________________________________________________________________</w:t>
            </w:r>
          </w:p>
        </w:tc>
      </w:tr>
      <w:tr w:rsidR="00E2140A" w14:paraId="0B767853" w14:textId="77777777">
        <w:trPr>
          <w:trHeight w:val="220"/>
        </w:trPr>
        <w:tc>
          <w:tcPr>
            <w:tcW w:w="750" w:type="dxa"/>
            <w:vMerge w:val="restart"/>
            <w:vAlign w:val="center"/>
          </w:tcPr>
          <w:p w14:paraId="31489F22" w14:textId="77777777" w:rsidR="00E2140A" w:rsidRDefault="006234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Using Evidence</w:t>
            </w:r>
          </w:p>
        </w:tc>
        <w:tc>
          <w:tcPr>
            <w:tcW w:w="3570" w:type="dxa"/>
            <w:vMerge w:val="restart"/>
            <w:vAlign w:val="center"/>
          </w:tcPr>
          <w:p w14:paraId="4A0DAED2" w14:textId="77777777" w:rsidR="00E2140A" w:rsidRDefault="0062344C">
            <w:pPr>
              <w:spacing w:after="6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1 pt for </w:t>
            </w: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each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of the following:</w:t>
            </w:r>
          </w:p>
          <w:p w14:paraId="09F89578" w14:textId="77777777" w:rsidR="00E2140A" w:rsidRDefault="0062344C">
            <w:pPr>
              <w:spacing w:after="60" w:line="240" w:lineRule="auto"/>
              <w:ind w:left="205" w:hanging="20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Addresses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the topic of the question with at least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specific examples of relevant evidence.</w:t>
            </w:r>
          </w:p>
          <w:p w14:paraId="208AD4A4" w14:textId="77777777" w:rsidR="00E2140A" w:rsidRDefault="0062344C">
            <w:pPr>
              <w:spacing w:after="60" w:line="240" w:lineRule="auto"/>
              <w:ind w:left="216" w:hanging="21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Utilizes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at least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specific examples of relevant evidence to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fully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and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effectively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substantiate the stated thesis or a relevant argument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3366B6FC" wp14:editId="0686BDF0">
                  <wp:simplePos x="0" y="0"/>
                  <wp:positionH relativeFrom="column">
                    <wp:posOffset>2021840</wp:posOffset>
                  </wp:positionH>
                  <wp:positionV relativeFrom="paragraph">
                    <wp:posOffset>261620</wp:posOffset>
                  </wp:positionV>
                  <wp:extent cx="445770" cy="507365"/>
                  <wp:effectExtent l="0" t="0" r="0" b="0"/>
                  <wp:wrapSquare wrapText="bothSides" distT="0" distB="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507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10" w:type="dxa"/>
            <w:gridSpan w:val="2"/>
          </w:tcPr>
          <w:p w14:paraId="090C6C53" w14:textId="77777777" w:rsidR="00E2140A" w:rsidRDefault="0062344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DESCRIBES RELATIONSHIP </w:t>
            </w:r>
            <w:r>
              <w:rPr>
                <w:b/>
                <w:sz w:val="20"/>
                <w:szCs w:val="20"/>
              </w:rPr>
              <w:t>BETWEEN…</w:t>
            </w:r>
          </w:p>
        </w:tc>
        <w:tc>
          <w:tcPr>
            <w:tcW w:w="1170" w:type="dxa"/>
          </w:tcPr>
          <w:p w14:paraId="3CA47056" w14:textId="77777777" w:rsidR="00E2140A" w:rsidRDefault="006234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EXPLAINS?</w:t>
            </w:r>
          </w:p>
        </w:tc>
      </w:tr>
      <w:tr w:rsidR="00E2140A" w14:paraId="72205DF1" w14:textId="77777777">
        <w:trPr>
          <w:trHeight w:val="880"/>
        </w:trPr>
        <w:tc>
          <w:tcPr>
            <w:tcW w:w="750" w:type="dxa"/>
            <w:vMerge/>
            <w:vAlign w:val="center"/>
          </w:tcPr>
          <w:p w14:paraId="5AF2BCE7" w14:textId="77777777" w:rsidR="00E2140A" w:rsidRDefault="00E21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vMerge/>
            <w:vAlign w:val="center"/>
          </w:tcPr>
          <w:p w14:paraId="2D45BEF7" w14:textId="77777777" w:rsidR="00E2140A" w:rsidRDefault="00E2140A">
            <w:pPr>
              <w:spacing w:after="0" w:line="240" w:lineRule="auto"/>
              <w:jc w:val="center"/>
              <w:rPr>
                <w:b/>
              </w:rPr>
            </w:pPr>
          </w:p>
          <w:p w14:paraId="67BBC36C" w14:textId="77777777" w:rsidR="00E2140A" w:rsidRDefault="00E2140A">
            <w:pPr>
              <w:spacing w:after="6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14:paraId="29450132" w14:textId="77777777" w:rsidR="00E2140A" w:rsidRDefault="006234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ind w:left="259" w:hanging="2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 and ______________________</w:t>
            </w:r>
          </w:p>
          <w:p w14:paraId="574B9169" w14:textId="77777777" w:rsidR="00E2140A" w:rsidRDefault="006234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59" w:hanging="2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 and ______________________</w:t>
            </w:r>
          </w:p>
          <w:p w14:paraId="09165678" w14:textId="77777777" w:rsidR="00E2140A" w:rsidRDefault="006234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59" w:hanging="2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 and ______________________</w:t>
            </w:r>
          </w:p>
          <w:p w14:paraId="38FFED98" w14:textId="77777777" w:rsidR="00E2140A" w:rsidRDefault="006234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59" w:hanging="2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 and ______________________</w:t>
            </w:r>
          </w:p>
          <w:p w14:paraId="4D4ABC4E" w14:textId="77777777" w:rsidR="00E2140A" w:rsidRDefault="006234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59" w:hanging="2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 and ______________________</w:t>
            </w:r>
          </w:p>
          <w:p w14:paraId="4726DF3E" w14:textId="77777777" w:rsidR="00E2140A" w:rsidRDefault="006234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59" w:hanging="2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 and ______________________</w:t>
            </w:r>
          </w:p>
        </w:tc>
        <w:tc>
          <w:tcPr>
            <w:tcW w:w="1170" w:type="dxa"/>
          </w:tcPr>
          <w:p w14:paraId="394F1E5F" w14:textId="77777777" w:rsidR="00E2140A" w:rsidRDefault="0062344C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NO</w:t>
            </w:r>
          </w:p>
          <w:p w14:paraId="2B4CFBFA" w14:textId="77777777" w:rsidR="00E2140A" w:rsidRDefault="0062344C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NO</w:t>
            </w:r>
          </w:p>
          <w:p w14:paraId="436B7B04" w14:textId="77777777" w:rsidR="00E2140A" w:rsidRDefault="0062344C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NO</w:t>
            </w:r>
          </w:p>
          <w:p w14:paraId="0D5B1017" w14:textId="77777777" w:rsidR="00E2140A" w:rsidRDefault="0062344C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NO</w:t>
            </w:r>
          </w:p>
          <w:p w14:paraId="7984E857" w14:textId="77777777" w:rsidR="00E2140A" w:rsidRDefault="0062344C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NO</w:t>
            </w:r>
          </w:p>
          <w:p w14:paraId="7AD25553" w14:textId="77777777" w:rsidR="00E2140A" w:rsidRDefault="0062344C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NO</w:t>
            </w:r>
          </w:p>
        </w:tc>
      </w:tr>
      <w:tr w:rsidR="00E2140A" w14:paraId="27984FC8" w14:textId="77777777">
        <w:trPr>
          <w:trHeight w:val="880"/>
        </w:trPr>
        <w:tc>
          <w:tcPr>
            <w:tcW w:w="750" w:type="dxa"/>
            <w:vAlign w:val="center"/>
          </w:tcPr>
          <w:p w14:paraId="5EC0CC14" w14:textId="77777777" w:rsidR="00E2140A" w:rsidRDefault="006234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Historical Thinking Skills</w:t>
            </w:r>
          </w:p>
        </w:tc>
        <w:tc>
          <w:tcPr>
            <w:tcW w:w="3570" w:type="dxa"/>
            <w:vAlign w:val="center"/>
          </w:tcPr>
          <w:p w14:paraId="2561F9E7" w14:textId="77777777" w:rsidR="00E2140A" w:rsidRDefault="0062344C">
            <w:pPr>
              <w:spacing w:after="6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1 pt for </w:t>
            </w: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each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of the following:</w:t>
            </w:r>
          </w:p>
          <w:p w14:paraId="3ABCD634" w14:textId="77777777" w:rsidR="00E2140A" w:rsidRDefault="0062344C">
            <w:pPr>
              <w:spacing w:after="60" w:line="240" w:lineRule="auto"/>
              <w:ind w:left="205" w:hanging="205"/>
              <w:rPr>
                <w:rFonts w:ascii="Cambria" w:eastAsia="Cambria" w:hAnsi="Cambria" w:cs="Cambria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Describes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2+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(total) continuities AND changes (but must include at least 1 change and 1 continuity)</w:t>
            </w:r>
          </w:p>
          <w:p w14:paraId="79726713" w14:textId="77777777" w:rsidR="00E2140A" w:rsidRDefault="0062344C">
            <w:pPr>
              <w:spacing w:after="60" w:line="240" w:lineRule="auto"/>
              <w:ind w:left="202" w:hanging="2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Explains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the reasons and/or consequences  for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2+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continuities AND changes (must include at least 1 change and 1 continuity) 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7A31523D" wp14:editId="512CD4E3">
                  <wp:simplePos x="0" y="0"/>
                  <wp:positionH relativeFrom="column">
                    <wp:posOffset>2002154</wp:posOffset>
                  </wp:positionH>
                  <wp:positionV relativeFrom="paragraph">
                    <wp:posOffset>154940</wp:posOffset>
                  </wp:positionV>
                  <wp:extent cx="445770" cy="507365"/>
                  <wp:effectExtent l="0" t="0" r="0" b="0"/>
                  <wp:wrapSquare wrapText="bothSides" distT="0" distB="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507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0" w:type="dxa"/>
          </w:tcPr>
          <w:p w14:paraId="34E92A1B" w14:textId="77777777" w:rsidR="00E2140A" w:rsidRDefault="0062344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CHANGE AND CONTINUITY </w:t>
            </w:r>
          </w:p>
          <w:p w14:paraId="70011E5B" w14:textId="77777777" w:rsidR="00E2140A" w:rsidRDefault="006234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From 600-1750, ________________</w:t>
            </w:r>
          </w:p>
          <w:p w14:paraId="75F66D03" w14:textId="77777777" w:rsidR="00E2140A" w:rsidRDefault="00623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___________________________________________________________________________________________________________ changed…</w:t>
            </w:r>
          </w:p>
          <w:p w14:paraId="09C0F1EC" w14:textId="77777777" w:rsidR="00E2140A" w:rsidRDefault="006234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From 600-1750, ________________</w:t>
            </w:r>
          </w:p>
          <w:p w14:paraId="4A0D9884" w14:textId="77777777" w:rsidR="00E2140A" w:rsidRDefault="00623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t>_______________________ remained the same…</w:t>
            </w:r>
          </w:p>
        </w:tc>
        <w:tc>
          <w:tcPr>
            <w:tcW w:w="3150" w:type="dxa"/>
            <w:gridSpan w:val="2"/>
          </w:tcPr>
          <w:p w14:paraId="06A0D91F" w14:textId="77777777" w:rsidR="00E2140A" w:rsidRDefault="0062344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EXPLAINS CCOT</w:t>
            </w:r>
          </w:p>
          <w:p w14:paraId="63B63394" w14:textId="77777777" w:rsidR="00E2140A" w:rsidRDefault="006234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reason/consequence of this change was ________________</w:t>
            </w:r>
          </w:p>
          <w:p w14:paraId="5FE5B33E" w14:textId="77777777" w:rsidR="00E2140A" w:rsidRDefault="00623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</w:t>
            </w:r>
          </w:p>
          <w:p w14:paraId="0A1A42BE" w14:textId="77777777" w:rsidR="00E2140A" w:rsidRDefault="006234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reason/consequence of this continuity was ______________</w:t>
            </w:r>
          </w:p>
          <w:p w14:paraId="2C7F381C" w14:textId="77777777" w:rsidR="00E2140A" w:rsidRDefault="00623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E2140A" w14:paraId="267849DB" w14:textId="77777777">
        <w:trPr>
          <w:trHeight w:val="880"/>
        </w:trPr>
        <w:tc>
          <w:tcPr>
            <w:tcW w:w="750" w:type="dxa"/>
            <w:vAlign w:val="center"/>
          </w:tcPr>
          <w:p w14:paraId="19397BAF" w14:textId="77777777" w:rsidR="00E2140A" w:rsidRDefault="006234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8880" w:type="dxa"/>
            <w:gridSpan w:val="3"/>
            <w:vAlign w:val="center"/>
          </w:tcPr>
          <w:p w14:paraId="4D4A9BC0" w14:textId="77777777" w:rsidR="00E2140A" w:rsidRDefault="0062344C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Extends argument by explaining the connections between the argument &amp; ONE of the following: (1 pt)</w:t>
            </w:r>
          </w:p>
          <w:p w14:paraId="4245F0E9" w14:textId="77777777" w:rsidR="00E2140A" w:rsidRDefault="0062344C">
            <w:pPr>
              <w:spacing w:after="0" w:line="240" w:lineRule="auto"/>
              <w:ind w:left="205" w:hanging="20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A development in different historical period, situation, era, or geographical area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3FEFE381" wp14:editId="70F799F0">
                  <wp:simplePos x="0" y="0"/>
                  <wp:positionH relativeFrom="column">
                    <wp:posOffset>5381625</wp:posOffset>
                  </wp:positionH>
                  <wp:positionV relativeFrom="paragraph">
                    <wp:posOffset>80010</wp:posOffset>
                  </wp:positionV>
                  <wp:extent cx="445770" cy="507365"/>
                  <wp:effectExtent l="0" t="0" r="0" b="0"/>
                  <wp:wrapSquare wrapText="bothSides" distT="0" distB="0" distL="114300" distR="11430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507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0380485" w14:textId="77777777" w:rsidR="00E2140A" w:rsidRDefault="0062344C">
            <w:pPr>
              <w:spacing w:after="0" w:line="240" w:lineRule="auto"/>
              <w:ind w:left="205" w:hanging="20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A different course theme</w:t>
            </w:r>
          </w:p>
          <w:p w14:paraId="50122F0B" w14:textId="77777777" w:rsidR="00E2140A" w:rsidRDefault="00623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A different discipline</w:t>
            </w:r>
          </w:p>
        </w:tc>
        <w:tc>
          <w:tcPr>
            <w:tcW w:w="1170" w:type="dxa"/>
          </w:tcPr>
          <w:p w14:paraId="64A392D5" w14:textId="77777777" w:rsidR="00E2140A" w:rsidRDefault="0062344C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SCORE:</w:t>
            </w:r>
            <w:r>
              <w:rPr>
                <w:sz w:val="16"/>
                <w:szCs w:val="16"/>
              </w:rPr>
              <w:br/>
            </w:r>
          </w:p>
          <w:p w14:paraId="7244ED69" w14:textId="77777777" w:rsidR="00E2140A" w:rsidRDefault="0062344C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5954D4E5" w14:textId="77777777" w:rsidR="00E2140A" w:rsidRDefault="0062344C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14:paraId="6FB62947" w14:textId="77777777" w:rsidR="00E2140A" w:rsidRDefault="00E2140A">
      <w:pPr>
        <w:spacing w:after="0" w:line="240" w:lineRule="auto"/>
      </w:pPr>
    </w:p>
    <w:p w14:paraId="3A5A7703" w14:textId="77777777" w:rsidR="00E2140A" w:rsidRDefault="00E21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</w:p>
    <w:p w14:paraId="3B948F6C" w14:textId="77777777" w:rsidR="00E2140A" w:rsidRDefault="00E21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</w:p>
    <w:sectPr w:rsidR="00E2140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DD1"/>
    <w:multiLevelType w:val="multilevel"/>
    <w:tmpl w:val="0AC23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B7A7A"/>
    <w:multiLevelType w:val="multilevel"/>
    <w:tmpl w:val="C49AB8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97C47"/>
    <w:multiLevelType w:val="multilevel"/>
    <w:tmpl w:val="F18AC7C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07143"/>
    <w:multiLevelType w:val="multilevel"/>
    <w:tmpl w:val="C6286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0A"/>
    <w:rsid w:val="003C4436"/>
    <w:rsid w:val="0062344C"/>
    <w:rsid w:val="00E2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A1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628</Words>
  <Characters>4835</Characters>
  <Application>Microsoft Macintosh Word</Application>
  <DocSecurity>0</DocSecurity>
  <Lines>1208</Lines>
  <Paragraphs>287</Paragraphs>
  <ScaleCrop>false</ScaleCrop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2019-10-15T19:49:00Z</cp:lastPrinted>
  <dcterms:created xsi:type="dcterms:W3CDTF">2019-10-15T19:50:00Z</dcterms:created>
  <dcterms:modified xsi:type="dcterms:W3CDTF">2019-10-15T20:49:00Z</dcterms:modified>
</cp:coreProperties>
</file>