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DDD"/>
  <w:body>
    <w:p w14:paraId="748885C2" w14:textId="77777777" w:rsidR="00233E36" w:rsidRDefault="003B400A">
      <w:pPr>
        <w:contextualSpacing w:val="0"/>
        <w:jc w:val="center"/>
        <w:rPr>
          <w:i/>
        </w:rPr>
      </w:pPr>
      <w:r>
        <w:rPr>
          <w:i/>
        </w:rPr>
        <w:t>Note: the question “numbers” are my own customization, and do NOT reflect official College Board designation.</w:t>
      </w:r>
    </w:p>
    <w:p w14:paraId="3480687A" w14:textId="77777777" w:rsidR="00233E36" w:rsidRDefault="00233E36">
      <w:pPr>
        <w:contextualSpacing w:val="0"/>
      </w:pPr>
    </w:p>
    <w:p w14:paraId="3D34D3AE" w14:textId="77777777" w:rsidR="00233E36" w:rsidRDefault="003B400A">
      <w:pPr>
        <w:contextualSpacing w:val="0"/>
      </w:pPr>
      <w:r>
        <w:t>Ask yourself the question in the left column. Your answer should come close to what’s written in the middle column. The right column is words you should look for in a MC question, or use in an essay.</w:t>
      </w:r>
    </w:p>
    <w:p w14:paraId="2EA99F5E" w14:textId="77777777" w:rsidR="00233E36" w:rsidRDefault="00233E36">
      <w:pPr>
        <w:contextualSpacing w:val="0"/>
      </w:pPr>
    </w:p>
    <w:tbl>
      <w:tblPr>
        <w:tblStyle w:val="a"/>
        <w:tblW w:w="14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5"/>
        <w:gridCol w:w="7305"/>
        <w:gridCol w:w="2160"/>
      </w:tblGrid>
      <w:tr w:rsidR="00233E36" w14:paraId="3B3DE7C9" w14:textId="77777777">
        <w:tc>
          <w:tcPr>
            <w:tcW w:w="50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5394DE" w14:textId="77777777" w:rsidR="00233E36" w:rsidRDefault="003B400A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Concept 3.1 Expansion and Intensification of Communication and Exchange Networks</w:t>
            </w:r>
          </w:p>
        </w:tc>
        <w:tc>
          <w:tcPr>
            <w:tcW w:w="7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82D992" w14:textId="77777777" w:rsidR="00233E36" w:rsidRDefault="003B400A">
            <w:pPr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</w:t>
            </w:r>
          </w:p>
          <w:p w14:paraId="4FE19679" w14:textId="77777777" w:rsidR="00233E36" w:rsidRDefault="003B400A">
            <w:pPr>
              <w:spacing w:line="240" w:lineRule="auto"/>
              <w:contextualSpacing w:val="0"/>
              <w:jc w:val="center"/>
              <w:rPr>
                <w:u w:val="single"/>
              </w:rPr>
            </w:pPr>
            <w:r>
              <w:t xml:space="preserve">Concepts &amp; Relevant Factual Examples in </w:t>
            </w:r>
            <w:r>
              <w:rPr>
                <w:u w:val="single"/>
              </w:rPr>
              <w:t>Underline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56711B" w14:textId="77777777" w:rsidR="00233E36" w:rsidRDefault="003B400A">
            <w:pPr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“Factoids”</w:t>
            </w:r>
          </w:p>
        </w:tc>
      </w:tr>
      <w:tr w:rsidR="00233E36" w14:paraId="4B88A7DE" w14:textId="77777777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1CEBA" w14:textId="77777777" w:rsidR="00233E36" w:rsidRDefault="003B400A">
            <w:pPr>
              <w:spacing w:line="240" w:lineRule="auto"/>
              <w:ind w:left="345" w:hanging="270"/>
              <w:contextualSpacing w:val="0"/>
            </w:pPr>
            <w:r>
              <w:t xml:space="preserve">3.1 How did </w:t>
            </w:r>
            <w:r>
              <w:rPr>
                <w:u w:val="single"/>
              </w:rPr>
              <w:t>trade networks</w:t>
            </w:r>
            <w:r>
              <w:t xml:space="preserve"> in the post-Classical Era </w:t>
            </w:r>
            <w:r>
              <w:rPr>
                <w:u w:val="single"/>
              </w:rPr>
              <w:t>compare</w:t>
            </w:r>
            <w:r>
              <w:t xml:space="preserve"> to the Classical Era?</w:t>
            </w:r>
          </w:p>
          <w:p w14:paraId="6794A510" w14:textId="77777777" w:rsidR="00233E36" w:rsidRDefault="00233E36">
            <w:pPr>
              <w:spacing w:line="240" w:lineRule="auto"/>
              <w:ind w:left="345" w:hanging="270"/>
              <w:contextualSpacing w:val="0"/>
            </w:pPr>
          </w:p>
          <w:p w14:paraId="4C8D3B71" w14:textId="77777777" w:rsidR="00233E36" w:rsidRDefault="00233E36">
            <w:pPr>
              <w:spacing w:line="240" w:lineRule="auto"/>
              <w:ind w:left="345" w:hanging="270"/>
              <w:contextualSpacing w:val="0"/>
            </w:pPr>
          </w:p>
          <w:p w14:paraId="612E35B7" w14:textId="77777777" w:rsidR="00233E36" w:rsidRDefault="00233E36">
            <w:pPr>
              <w:spacing w:line="240" w:lineRule="auto"/>
              <w:ind w:left="345" w:hanging="270"/>
              <w:contextualSpacing w:val="0"/>
            </w:pPr>
          </w:p>
          <w:p w14:paraId="44CF9B40" w14:textId="77777777" w:rsidR="00233E36" w:rsidRDefault="00233E36">
            <w:pPr>
              <w:spacing w:line="240" w:lineRule="auto"/>
              <w:ind w:left="345" w:hanging="270"/>
              <w:contextualSpacing w:val="0"/>
            </w:pPr>
          </w:p>
          <w:p w14:paraId="6B83C40F" w14:textId="77777777" w:rsidR="00233E36" w:rsidRDefault="00233E36">
            <w:pPr>
              <w:spacing w:line="240" w:lineRule="auto"/>
              <w:ind w:left="345" w:hanging="270"/>
              <w:contextualSpacing w:val="0"/>
            </w:pPr>
          </w:p>
          <w:p w14:paraId="39055D2C" w14:textId="77777777" w:rsidR="00233E36" w:rsidRDefault="00233E36">
            <w:pPr>
              <w:spacing w:line="240" w:lineRule="auto"/>
              <w:ind w:left="345" w:hanging="270"/>
              <w:contextualSpacing w:val="0"/>
            </w:pPr>
          </w:p>
          <w:p w14:paraId="1DD44637" w14:textId="77777777" w:rsidR="00233E36" w:rsidRDefault="00233E36">
            <w:pPr>
              <w:spacing w:line="240" w:lineRule="auto"/>
              <w:ind w:left="345" w:hanging="270"/>
              <w:contextualSpacing w:val="0"/>
            </w:pPr>
          </w:p>
          <w:p w14:paraId="73966EAA" w14:textId="77777777" w:rsidR="00233E36" w:rsidRDefault="00233E36">
            <w:pPr>
              <w:spacing w:line="240" w:lineRule="auto"/>
              <w:ind w:left="345" w:hanging="270"/>
              <w:contextualSpacing w:val="0"/>
            </w:pPr>
          </w:p>
          <w:p w14:paraId="6D2062EC" w14:textId="77777777" w:rsidR="00233E36" w:rsidRDefault="003B400A">
            <w:pPr>
              <w:spacing w:line="240" w:lineRule="auto"/>
              <w:ind w:left="615" w:hanging="270"/>
              <w:contextualSpacing w:val="0"/>
            </w:pPr>
            <w:r>
              <w:t xml:space="preserve">3.1.0.1 What </w:t>
            </w:r>
            <w:r>
              <w:rPr>
                <w:u w:val="single"/>
              </w:rPr>
              <w:t>new technologies, governmental policies, and merchant activities</w:t>
            </w:r>
            <w:r>
              <w:t xml:space="preserve"> accompanied these developments?</w:t>
            </w:r>
          </w:p>
          <w:p w14:paraId="0E7FD89F" w14:textId="77777777" w:rsidR="00233E36" w:rsidRDefault="00233E36">
            <w:pPr>
              <w:spacing w:line="240" w:lineRule="auto"/>
              <w:ind w:left="615" w:hanging="270"/>
              <w:contextualSpacing w:val="0"/>
            </w:pPr>
          </w:p>
          <w:p w14:paraId="59A5F9FE" w14:textId="77777777" w:rsidR="00233E36" w:rsidRDefault="003B400A">
            <w:pPr>
              <w:spacing w:line="240" w:lineRule="auto"/>
              <w:ind w:left="615" w:hanging="270"/>
              <w:contextualSpacing w:val="0"/>
            </w:pPr>
            <w:r>
              <w:t xml:space="preserve">3.1.0.2 What role did </w:t>
            </w:r>
            <w:r>
              <w:rPr>
                <w:u w:val="single"/>
              </w:rPr>
              <w:t>pastoral and nomadic groups</w:t>
            </w:r>
            <w:r>
              <w:t xml:space="preserve"> play in these trade networks?</w:t>
            </w:r>
          </w:p>
        </w:tc>
        <w:tc>
          <w:tcPr>
            <w:tcW w:w="7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9C106" w14:textId="7919DE83" w:rsidR="00233E36" w:rsidRDefault="00233E36">
            <w:pPr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EFA64" w14:textId="707A41B8" w:rsidR="00233E36" w:rsidRDefault="00233E36">
            <w:pPr>
              <w:spacing w:line="240" w:lineRule="auto"/>
              <w:ind w:left="165" w:hanging="180"/>
              <w:contextualSpacing w:val="0"/>
              <w:rPr>
                <w:sz w:val="18"/>
                <w:szCs w:val="18"/>
              </w:rPr>
            </w:pPr>
          </w:p>
        </w:tc>
      </w:tr>
      <w:tr w:rsidR="00233E36" w14:paraId="24A6BB83" w14:textId="77777777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CCBCF" w14:textId="77777777" w:rsidR="00233E36" w:rsidRDefault="003B400A">
            <w:pPr>
              <w:spacing w:line="240" w:lineRule="auto"/>
              <w:ind w:left="435" w:hanging="270"/>
              <w:contextualSpacing w:val="0"/>
            </w:pPr>
            <w:r>
              <w:t xml:space="preserve">3.1.I How did the </w:t>
            </w:r>
            <w:r>
              <w:rPr>
                <w:u w:val="single"/>
              </w:rPr>
              <w:t>physical size</w:t>
            </w:r>
            <w:r>
              <w:t xml:space="preserve"> of post-Classical </w:t>
            </w:r>
            <w:r>
              <w:rPr>
                <w:u w:val="single"/>
              </w:rPr>
              <w:t>trade networks</w:t>
            </w:r>
            <w:r>
              <w:t xml:space="preserve"> compare to the previous era?</w:t>
            </w:r>
          </w:p>
          <w:p w14:paraId="1E43AE13" w14:textId="77777777" w:rsidR="00233E36" w:rsidRDefault="00233E36">
            <w:pPr>
              <w:spacing w:line="240" w:lineRule="auto"/>
              <w:ind w:left="435" w:hanging="270"/>
              <w:contextualSpacing w:val="0"/>
            </w:pPr>
          </w:p>
          <w:p w14:paraId="2579DBA2" w14:textId="77777777" w:rsidR="00233E36" w:rsidRDefault="00233E36">
            <w:pPr>
              <w:spacing w:line="240" w:lineRule="auto"/>
              <w:ind w:left="435" w:hanging="270"/>
              <w:contextualSpacing w:val="0"/>
            </w:pPr>
          </w:p>
          <w:p w14:paraId="4EEB8954" w14:textId="77777777" w:rsidR="00233E36" w:rsidRDefault="00233E36">
            <w:pPr>
              <w:spacing w:line="240" w:lineRule="auto"/>
              <w:ind w:left="435" w:hanging="270"/>
              <w:contextualSpacing w:val="0"/>
            </w:pPr>
          </w:p>
          <w:p w14:paraId="3D002D30" w14:textId="77777777" w:rsidR="00233E36" w:rsidRDefault="00233E36">
            <w:pPr>
              <w:spacing w:line="240" w:lineRule="auto"/>
              <w:ind w:left="435" w:hanging="270"/>
              <w:contextualSpacing w:val="0"/>
            </w:pPr>
          </w:p>
          <w:p w14:paraId="4AD263D4" w14:textId="77777777" w:rsidR="00233E36" w:rsidRDefault="00233E36">
            <w:pPr>
              <w:spacing w:line="240" w:lineRule="auto"/>
              <w:ind w:left="435" w:hanging="270"/>
              <w:contextualSpacing w:val="0"/>
            </w:pPr>
          </w:p>
          <w:p w14:paraId="044C8A3F" w14:textId="77777777" w:rsidR="00233E36" w:rsidRDefault="003B400A">
            <w:pPr>
              <w:spacing w:line="240" w:lineRule="auto"/>
              <w:ind w:left="705" w:hanging="270"/>
              <w:contextualSpacing w:val="0"/>
            </w:pPr>
            <w:r>
              <w:t xml:space="preserve">3.1.I.A  What Classical era </w:t>
            </w:r>
            <w:r>
              <w:rPr>
                <w:u w:val="single"/>
              </w:rPr>
              <w:t>trade networks continued</w:t>
            </w:r>
            <w:r>
              <w:t xml:space="preserve"> during the post-classical era, and which </w:t>
            </w:r>
            <w:r>
              <w:rPr>
                <w:u w:val="single"/>
              </w:rPr>
              <w:t>new cities</w:t>
            </w:r>
            <w:r>
              <w:t xml:space="preserve"> were added?</w:t>
            </w:r>
          </w:p>
          <w:p w14:paraId="07603848" w14:textId="77777777" w:rsidR="00233E36" w:rsidRDefault="003B400A">
            <w:pPr>
              <w:spacing w:line="240" w:lineRule="auto"/>
              <w:ind w:left="705" w:hanging="270"/>
              <w:contextualSpacing w:val="0"/>
            </w:pPr>
            <w:r>
              <w:t xml:space="preserve">3.1.I.B  What </w:t>
            </w:r>
            <w:r>
              <w:rPr>
                <w:u w:val="single"/>
              </w:rPr>
              <w:t>new trade networks</w:t>
            </w:r>
            <w:r>
              <w:t xml:space="preserve"> developed?</w:t>
            </w:r>
          </w:p>
          <w:p w14:paraId="115BC7C6" w14:textId="77777777" w:rsidR="00233E36" w:rsidRDefault="00233E36">
            <w:pPr>
              <w:spacing w:line="240" w:lineRule="auto"/>
              <w:ind w:left="705" w:hanging="270"/>
              <w:contextualSpacing w:val="0"/>
            </w:pPr>
          </w:p>
          <w:p w14:paraId="090BB174" w14:textId="77777777" w:rsidR="00233E36" w:rsidRDefault="003B400A">
            <w:pPr>
              <w:spacing w:line="240" w:lineRule="auto"/>
              <w:ind w:left="705" w:hanging="270"/>
              <w:contextualSpacing w:val="0"/>
            </w:pPr>
            <w:r>
              <w:t xml:space="preserve">3.1.I.C  What </w:t>
            </w:r>
            <w:r>
              <w:rPr>
                <w:u w:val="single"/>
              </w:rPr>
              <w:t>new technologies</w:t>
            </w:r>
            <w:r>
              <w:t xml:space="preserve"> enabled the </w:t>
            </w:r>
            <w:r>
              <w:lastRenderedPageBreak/>
              <w:t>growth of inter-regional trade networks?</w:t>
            </w:r>
          </w:p>
          <w:p w14:paraId="20A35D4C" w14:textId="77777777" w:rsidR="00233E36" w:rsidRDefault="00233E36">
            <w:pPr>
              <w:spacing w:line="240" w:lineRule="auto"/>
              <w:ind w:left="705" w:hanging="270"/>
              <w:contextualSpacing w:val="0"/>
            </w:pPr>
          </w:p>
          <w:p w14:paraId="363F0241" w14:textId="77777777" w:rsidR="00233E36" w:rsidRDefault="00233E36">
            <w:pPr>
              <w:spacing w:line="240" w:lineRule="auto"/>
              <w:ind w:left="705" w:hanging="270"/>
              <w:contextualSpacing w:val="0"/>
            </w:pPr>
          </w:p>
          <w:p w14:paraId="2A4642B1" w14:textId="77777777" w:rsidR="00233E36" w:rsidRDefault="00233E36">
            <w:pPr>
              <w:spacing w:line="240" w:lineRule="auto"/>
              <w:ind w:left="705" w:hanging="270"/>
              <w:contextualSpacing w:val="0"/>
            </w:pPr>
          </w:p>
          <w:p w14:paraId="64795A4A" w14:textId="77777777" w:rsidR="00233E36" w:rsidRDefault="00233E36">
            <w:pPr>
              <w:spacing w:line="240" w:lineRule="auto"/>
              <w:ind w:left="705" w:hanging="270"/>
              <w:contextualSpacing w:val="0"/>
            </w:pPr>
          </w:p>
          <w:p w14:paraId="1E89A87E" w14:textId="77777777" w:rsidR="00233E36" w:rsidRDefault="003B400A">
            <w:pPr>
              <w:spacing w:line="240" w:lineRule="auto"/>
              <w:ind w:left="705" w:hanging="270"/>
              <w:contextualSpacing w:val="0"/>
            </w:pPr>
            <w:r>
              <w:t xml:space="preserve">3.1.I.D  What factors encouraged </w:t>
            </w:r>
            <w:r>
              <w:rPr>
                <w:u w:val="single"/>
              </w:rPr>
              <w:t>com- mercial growth</w:t>
            </w:r>
            <w:r>
              <w:t>?</w:t>
            </w:r>
          </w:p>
          <w:p w14:paraId="2211BAEC" w14:textId="77777777" w:rsidR="00233E36" w:rsidRDefault="00233E36">
            <w:pPr>
              <w:spacing w:line="240" w:lineRule="auto"/>
              <w:ind w:left="705" w:hanging="270"/>
              <w:contextualSpacing w:val="0"/>
            </w:pPr>
          </w:p>
          <w:p w14:paraId="1D3CBEB6" w14:textId="77777777" w:rsidR="00233E36" w:rsidRDefault="00233E36">
            <w:pPr>
              <w:spacing w:line="240" w:lineRule="auto"/>
              <w:ind w:left="705" w:hanging="270"/>
              <w:contextualSpacing w:val="0"/>
            </w:pPr>
          </w:p>
          <w:p w14:paraId="3E6D10D4" w14:textId="77777777" w:rsidR="00233E36" w:rsidRDefault="00233E36">
            <w:pPr>
              <w:spacing w:line="240" w:lineRule="auto"/>
              <w:ind w:left="705" w:hanging="270"/>
              <w:contextualSpacing w:val="0"/>
            </w:pPr>
          </w:p>
          <w:p w14:paraId="792B5E24" w14:textId="77777777" w:rsidR="00233E36" w:rsidRDefault="003B400A">
            <w:pPr>
              <w:spacing w:line="240" w:lineRule="auto"/>
              <w:ind w:left="705" w:hanging="270"/>
              <w:contextualSpacing w:val="0"/>
            </w:pPr>
            <w:r>
              <w:t xml:space="preserve">3.1.8.E  How did the expansion of empires &amp; trade networks affect the </w:t>
            </w:r>
            <w:r>
              <w:rPr>
                <w:u w:val="single"/>
              </w:rPr>
              <w:t>relationship between peoples inside vs. outside</w:t>
            </w:r>
            <w:r>
              <w:t xml:space="preserve"> those “zones?”</w:t>
            </w:r>
          </w:p>
        </w:tc>
        <w:tc>
          <w:tcPr>
            <w:tcW w:w="7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280B7" w14:textId="100B08F0" w:rsidR="00233E36" w:rsidRDefault="00233E36">
            <w:pPr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7685" w14:textId="12628DCC" w:rsidR="00233E36" w:rsidRDefault="00233E36">
            <w:pPr>
              <w:spacing w:line="240" w:lineRule="auto"/>
              <w:ind w:left="165" w:hanging="180"/>
              <w:contextualSpacing w:val="0"/>
              <w:rPr>
                <w:sz w:val="18"/>
                <w:szCs w:val="18"/>
              </w:rPr>
            </w:pPr>
          </w:p>
        </w:tc>
      </w:tr>
      <w:tr w:rsidR="00233E36" w14:paraId="166E086A" w14:textId="77777777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464D0" w14:textId="77777777" w:rsidR="00233E36" w:rsidRDefault="003B400A">
            <w:pPr>
              <w:spacing w:line="240" w:lineRule="auto"/>
              <w:ind w:left="435" w:hanging="270"/>
              <w:contextualSpacing w:val="0"/>
            </w:pPr>
            <w:r>
              <w:lastRenderedPageBreak/>
              <w:t xml:space="preserve">3.1.II  What were the </w:t>
            </w:r>
            <w:r>
              <w:rPr>
                <w:u w:val="single"/>
              </w:rPr>
              <w:t>effects of migration</w:t>
            </w:r>
            <w:r>
              <w:t>?</w:t>
            </w:r>
          </w:p>
          <w:p w14:paraId="2B4C3955" w14:textId="77777777" w:rsidR="00233E36" w:rsidRDefault="00233E36">
            <w:pPr>
              <w:spacing w:line="240" w:lineRule="auto"/>
              <w:ind w:left="435" w:hanging="270"/>
              <w:contextualSpacing w:val="0"/>
            </w:pPr>
          </w:p>
          <w:p w14:paraId="26404D71" w14:textId="77777777" w:rsidR="00233E36" w:rsidRDefault="00233E36">
            <w:pPr>
              <w:spacing w:line="240" w:lineRule="auto"/>
              <w:ind w:left="435" w:hanging="270"/>
              <w:contextualSpacing w:val="0"/>
            </w:pPr>
          </w:p>
          <w:p w14:paraId="0BE7C08B" w14:textId="77777777" w:rsidR="00233E36" w:rsidRDefault="003B400A">
            <w:pPr>
              <w:spacing w:line="240" w:lineRule="auto"/>
              <w:ind w:left="705" w:hanging="270"/>
              <w:contextualSpacing w:val="0"/>
            </w:pPr>
            <w:r>
              <w:t xml:space="preserve">3.1.II.A  What basic </w:t>
            </w:r>
            <w:r>
              <w:rPr>
                <w:u w:val="single"/>
              </w:rPr>
              <w:t>understandings of environment and technology</w:t>
            </w:r>
            <w:r>
              <w:t xml:space="preserve"> did post- classical traders need to conduct their business?</w:t>
            </w:r>
          </w:p>
          <w:p w14:paraId="54D25BD4" w14:textId="77777777" w:rsidR="00233E36" w:rsidRDefault="00233E36">
            <w:pPr>
              <w:spacing w:line="240" w:lineRule="auto"/>
              <w:ind w:left="705" w:hanging="270"/>
              <w:contextualSpacing w:val="0"/>
            </w:pPr>
          </w:p>
          <w:p w14:paraId="2519AADC" w14:textId="77777777" w:rsidR="00233E36" w:rsidRDefault="00233E36">
            <w:pPr>
              <w:spacing w:line="240" w:lineRule="auto"/>
              <w:ind w:left="705" w:hanging="270"/>
              <w:contextualSpacing w:val="0"/>
            </w:pPr>
          </w:p>
          <w:p w14:paraId="64BC8167" w14:textId="77777777" w:rsidR="00233E36" w:rsidRDefault="003B400A">
            <w:pPr>
              <w:spacing w:line="240" w:lineRule="auto"/>
              <w:ind w:left="705" w:hanging="270"/>
              <w:contextualSpacing w:val="0"/>
            </w:pPr>
            <w:r>
              <w:t xml:space="preserve">3.1.II.B  What were the </w:t>
            </w:r>
            <w:r>
              <w:rPr>
                <w:u w:val="single"/>
              </w:rPr>
              <w:t xml:space="preserve">environmental effects </w:t>
            </w:r>
            <w:r>
              <w:t>of migration?</w:t>
            </w:r>
          </w:p>
          <w:p w14:paraId="2EBD3133" w14:textId="77777777" w:rsidR="00233E36" w:rsidRDefault="00233E36">
            <w:pPr>
              <w:spacing w:line="240" w:lineRule="auto"/>
              <w:ind w:left="705" w:hanging="270"/>
              <w:contextualSpacing w:val="0"/>
            </w:pPr>
          </w:p>
          <w:p w14:paraId="2B1530C5" w14:textId="77777777" w:rsidR="00233E36" w:rsidRDefault="00233E36">
            <w:pPr>
              <w:spacing w:line="240" w:lineRule="auto"/>
              <w:ind w:left="705" w:hanging="270"/>
              <w:contextualSpacing w:val="0"/>
            </w:pPr>
          </w:p>
          <w:p w14:paraId="66FCB4BB" w14:textId="77777777" w:rsidR="00233E36" w:rsidRDefault="00233E36">
            <w:pPr>
              <w:spacing w:line="240" w:lineRule="auto"/>
              <w:ind w:left="705" w:hanging="270"/>
              <w:contextualSpacing w:val="0"/>
            </w:pPr>
          </w:p>
          <w:p w14:paraId="07AE487F" w14:textId="77777777" w:rsidR="00233E36" w:rsidRDefault="00233E36">
            <w:pPr>
              <w:spacing w:line="240" w:lineRule="auto"/>
              <w:ind w:left="705" w:hanging="270"/>
              <w:contextualSpacing w:val="0"/>
            </w:pPr>
          </w:p>
          <w:p w14:paraId="441FEC74" w14:textId="77777777" w:rsidR="00233E36" w:rsidRDefault="00233E36">
            <w:pPr>
              <w:spacing w:line="240" w:lineRule="auto"/>
              <w:ind w:left="705" w:hanging="270"/>
              <w:contextualSpacing w:val="0"/>
            </w:pPr>
          </w:p>
          <w:p w14:paraId="17BF0073" w14:textId="77777777" w:rsidR="00233E36" w:rsidRDefault="003B400A">
            <w:pPr>
              <w:spacing w:line="240" w:lineRule="auto"/>
              <w:ind w:left="705" w:hanging="270"/>
              <w:contextualSpacing w:val="0"/>
            </w:pPr>
            <w:r>
              <w:t xml:space="preserve">3.1.II.C  … </w:t>
            </w:r>
            <w:r>
              <w:rPr>
                <w:u w:val="single"/>
              </w:rPr>
              <w:t>linguistic effects of migration</w:t>
            </w:r>
            <w:r>
              <w:t>?</w:t>
            </w:r>
          </w:p>
        </w:tc>
        <w:tc>
          <w:tcPr>
            <w:tcW w:w="7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5415E" w14:textId="69E67DD5" w:rsidR="00233E36" w:rsidRDefault="00233E36">
            <w:pPr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5E29" w14:textId="77777777" w:rsidR="00233E36" w:rsidRDefault="00233E36">
            <w:pPr>
              <w:spacing w:line="240" w:lineRule="auto"/>
              <w:ind w:left="165" w:hanging="180"/>
              <w:contextualSpacing w:val="0"/>
              <w:rPr>
                <w:sz w:val="18"/>
                <w:szCs w:val="18"/>
              </w:rPr>
            </w:pPr>
          </w:p>
        </w:tc>
      </w:tr>
      <w:tr w:rsidR="00233E36" w14:paraId="1FF822F0" w14:textId="77777777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82DB" w14:textId="77777777" w:rsidR="00233E36" w:rsidRDefault="003B400A">
            <w:pPr>
              <w:spacing w:line="240" w:lineRule="auto"/>
              <w:ind w:left="345" w:hanging="180"/>
              <w:contextualSpacing w:val="0"/>
            </w:pPr>
            <w:r>
              <w:t xml:space="preserve">3.1.III  How did </w:t>
            </w:r>
            <w:r>
              <w:rPr>
                <w:u w:val="single"/>
              </w:rPr>
              <w:t>trade networks</w:t>
            </w:r>
            <w:r>
              <w:t xml:space="preserve"> as a whole develop in the post-classical era?</w:t>
            </w:r>
          </w:p>
          <w:p w14:paraId="03B9D5D1" w14:textId="77777777" w:rsidR="00233E36" w:rsidRDefault="00233E36">
            <w:pPr>
              <w:spacing w:line="240" w:lineRule="auto"/>
              <w:ind w:left="345" w:hanging="180"/>
              <w:contextualSpacing w:val="0"/>
            </w:pPr>
          </w:p>
          <w:p w14:paraId="0B4C66A1" w14:textId="77777777" w:rsidR="00233E36" w:rsidRDefault="003B400A">
            <w:pPr>
              <w:spacing w:line="240" w:lineRule="auto"/>
              <w:ind w:left="615" w:hanging="180"/>
              <w:contextualSpacing w:val="0"/>
            </w:pPr>
            <w:r>
              <w:t xml:space="preserve">3.1.III.A  Why and where did </w:t>
            </w:r>
            <w:r>
              <w:rPr>
                <w:u w:val="single"/>
              </w:rPr>
              <w:t>Muslim trade networks</w:t>
            </w:r>
            <w:r>
              <w:t xml:space="preserve"> change?</w:t>
            </w:r>
          </w:p>
          <w:p w14:paraId="0D09EEB5" w14:textId="77777777" w:rsidR="00233E36" w:rsidRDefault="00233E36">
            <w:pPr>
              <w:spacing w:line="240" w:lineRule="auto"/>
              <w:ind w:left="615" w:hanging="180"/>
              <w:contextualSpacing w:val="0"/>
            </w:pPr>
          </w:p>
          <w:p w14:paraId="51173C6B" w14:textId="77777777" w:rsidR="00233E36" w:rsidRDefault="00233E36">
            <w:pPr>
              <w:spacing w:line="240" w:lineRule="auto"/>
              <w:ind w:left="615" w:hanging="180"/>
              <w:contextualSpacing w:val="0"/>
            </w:pPr>
          </w:p>
          <w:p w14:paraId="0375A439" w14:textId="77777777" w:rsidR="00233E36" w:rsidRDefault="003B400A">
            <w:pPr>
              <w:spacing w:line="240" w:lineRule="auto"/>
              <w:ind w:left="615" w:hanging="180"/>
              <w:contextualSpacing w:val="0"/>
            </w:pPr>
            <w:r>
              <w:t xml:space="preserve">3.1.III.B  What institutions did </w:t>
            </w:r>
            <w:r>
              <w:rPr>
                <w:u w:val="single"/>
              </w:rPr>
              <w:t xml:space="preserve">merchants </w:t>
            </w:r>
            <w:r>
              <w:rPr>
                <w:u w:val="single"/>
              </w:rPr>
              <w:lastRenderedPageBreak/>
              <w:t>create</w:t>
            </w:r>
            <w:r>
              <w:t xml:space="preserve"> to foster both trade and cultural diffusion?</w:t>
            </w:r>
          </w:p>
          <w:p w14:paraId="5329DFE5" w14:textId="77777777" w:rsidR="00233E36" w:rsidRDefault="00233E36">
            <w:pPr>
              <w:spacing w:line="240" w:lineRule="auto"/>
              <w:ind w:left="615" w:hanging="180"/>
              <w:contextualSpacing w:val="0"/>
            </w:pPr>
          </w:p>
          <w:p w14:paraId="087F2F15" w14:textId="77777777" w:rsidR="00233E36" w:rsidRDefault="00233E36">
            <w:pPr>
              <w:spacing w:line="240" w:lineRule="auto"/>
              <w:ind w:left="615" w:hanging="180"/>
              <w:contextualSpacing w:val="0"/>
            </w:pPr>
          </w:p>
          <w:p w14:paraId="123DF8C5" w14:textId="77777777" w:rsidR="00233E36" w:rsidRDefault="00233E36">
            <w:pPr>
              <w:spacing w:line="240" w:lineRule="auto"/>
              <w:ind w:left="615" w:hanging="180"/>
              <w:contextualSpacing w:val="0"/>
            </w:pPr>
          </w:p>
          <w:p w14:paraId="6E7D639F" w14:textId="77777777" w:rsidR="00233E36" w:rsidRDefault="00233E36">
            <w:pPr>
              <w:spacing w:line="240" w:lineRule="auto"/>
              <w:ind w:left="615" w:hanging="180"/>
              <w:contextualSpacing w:val="0"/>
            </w:pPr>
          </w:p>
          <w:p w14:paraId="5B63C498" w14:textId="77777777" w:rsidR="00233E36" w:rsidRDefault="00233E36">
            <w:pPr>
              <w:spacing w:line="240" w:lineRule="auto"/>
              <w:ind w:left="615" w:hanging="180"/>
              <w:contextualSpacing w:val="0"/>
            </w:pPr>
          </w:p>
          <w:p w14:paraId="1D79E28C" w14:textId="77777777" w:rsidR="00233E36" w:rsidRDefault="00233E36">
            <w:pPr>
              <w:spacing w:line="240" w:lineRule="auto"/>
              <w:ind w:left="615" w:hanging="180"/>
              <w:contextualSpacing w:val="0"/>
            </w:pPr>
          </w:p>
          <w:p w14:paraId="67F4DAD7" w14:textId="77777777" w:rsidR="00233E36" w:rsidRDefault="003B400A">
            <w:pPr>
              <w:spacing w:line="240" w:lineRule="auto"/>
              <w:ind w:left="615" w:hanging="180"/>
              <w:contextualSpacing w:val="0"/>
            </w:pPr>
            <w:r>
              <w:t xml:space="preserve">3.1.III.C  How well did post-classical societies </w:t>
            </w:r>
            <w:r>
              <w:rPr>
                <w:u w:val="single"/>
              </w:rPr>
              <w:t>know/understand each other</w:t>
            </w:r>
            <w:r>
              <w:t>?</w:t>
            </w:r>
          </w:p>
          <w:p w14:paraId="377C5CF9" w14:textId="77777777" w:rsidR="00233E36" w:rsidRDefault="00233E36">
            <w:pPr>
              <w:spacing w:line="240" w:lineRule="auto"/>
              <w:ind w:left="615" w:hanging="180"/>
              <w:contextualSpacing w:val="0"/>
            </w:pPr>
          </w:p>
          <w:p w14:paraId="39078164" w14:textId="77777777" w:rsidR="00233E36" w:rsidRDefault="00233E36">
            <w:pPr>
              <w:spacing w:line="240" w:lineRule="auto"/>
              <w:ind w:left="615" w:hanging="180"/>
              <w:contextualSpacing w:val="0"/>
            </w:pPr>
          </w:p>
          <w:p w14:paraId="6FFBB75C" w14:textId="77777777" w:rsidR="00233E36" w:rsidRDefault="003B400A">
            <w:pPr>
              <w:spacing w:line="240" w:lineRule="auto"/>
              <w:ind w:left="615" w:hanging="180"/>
              <w:contextualSpacing w:val="0"/>
            </w:pPr>
            <w:r>
              <w:t xml:space="preserve">3.1.III.D  How did post-classical trade affect the </w:t>
            </w:r>
            <w:r>
              <w:rPr>
                <w:u w:val="single"/>
              </w:rPr>
              <w:t>diffusion of literary, artistic, and cultural traditions</w:t>
            </w:r>
            <w:r>
              <w:t>?</w:t>
            </w:r>
          </w:p>
          <w:p w14:paraId="26B6430D" w14:textId="77777777" w:rsidR="00233E36" w:rsidRDefault="00233E36">
            <w:pPr>
              <w:spacing w:line="240" w:lineRule="auto"/>
              <w:ind w:left="615" w:hanging="180"/>
              <w:contextualSpacing w:val="0"/>
            </w:pPr>
          </w:p>
          <w:p w14:paraId="393722AA" w14:textId="77777777" w:rsidR="00233E36" w:rsidRDefault="00233E36">
            <w:pPr>
              <w:spacing w:line="240" w:lineRule="auto"/>
              <w:ind w:left="615" w:hanging="180"/>
              <w:contextualSpacing w:val="0"/>
            </w:pPr>
          </w:p>
          <w:p w14:paraId="13399E8A" w14:textId="77777777" w:rsidR="00233E36" w:rsidRDefault="00233E36">
            <w:pPr>
              <w:spacing w:line="240" w:lineRule="auto"/>
              <w:ind w:left="615" w:hanging="180"/>
              <w:contextualSpacing w:val="0"/>
            </w:pPr>
          </w:p>
          <w:p w14:paraId="2483D240" w14:textId="77777777" w:rsidR="00233E36" w:rsidRDefault="00233E36">
            <w:pPr>
              <w:spacing w:line="240" w:lineRule="auto"/>
              <w:ind w:left="615" w:hanging="180"/>
              <w:contextualSpacing w:val="0"/>
            </w:pPr>
          </w:p>
          <w:p w14:paraId="7025AAFA" w14:textId="77777777" w:rsidR="00233E36" w:rsidRDefault="003B400A">
            <w:pPr>
              <w:spacing w:line="240" w:lineRule="auto"/>
              <w:ind w:left="615" w:hanging="180"/>
              <w:contextualSpacing w:val="0"/>
            </w:pPr>
            <w:r>
              <w:t xml:space="preserve">3.1.III.E  How did post-classical trade affect the </w:t>
            </w:r>
            <w:r>
              <w:rPr>
                <w:u w:val="single"/>
              </w:rPr>
              <w:t>diffusion of scientific and technological traditions</w:t>
            </w:r>
            <w:r>
              <w:t>?</w:t>
            </w:r>
          </w:p>
        </w:tc>
        <w:tc>
          <w:tcPr>
            <w:tcW w:w="7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B9853" w14:textId="4A765375" w:rsidR="00233E36" w:rsidRDefault="00233E36">
            <w:pPr>
              <w:spacing w:line="240" w:lineRule="auto"/>
              <w:ind w:left="180" w:hanging="180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7EEC" w14:textId="77777777" w:rsidR="00233E36" w:rsidRDefault="00233E36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7874E43F" w14:textId="77777777" w:rsidR="00233E36" w:rsidRDefault="00233E36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37652DCA" w14:textId="77777777" w:rsidR="00233E36" w:rsidRDefault="00233E36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3F9A5D3F" w14:textId="77777777" w:rsidR="00233E36" w:rsidRDefault="00233E36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233E36" w14:paraId="61E0D9CC" w14:textId="77777777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11DFE" w14:textId="77777777" w:rsidR="00233E36" w:rsidRDefault="003B400A">
            <w:pPr>
              <w:spacing w:line="240" w:lineRule="auto"/>
              <w:ind w:left="615" w:hanging="360"/>
              <w:contextualSpacing w:val="0"/>
            </w:pPr>
            <w:r>
              <w:lastRenderedPageBreak/>
              <w:t xml:space="preserve">3.1.IV  What were the </w:t>
            </w:r>
            <w:r>
              <w:rPr>
                <w:u w:val="single"/>
              </w:rPr>
              <w:t>biological effects</w:t>
            </w:r>
            <w:r>
              <w:t xml:space="preserve"> of post-classical trade?</w:t>
            </w:r>
          </w:p>
          <w:p w14:paraId="61C853B7" w14:textId="77777777" w:rsidR="00233E36" w:rsidRDefault="00233E36">
            <w:pPr>
              <w:spacing w:line="240" w:lineRule="auto"/>
              <w:contextualSpacing w:val="0"/>
            </w:pPr>
          </w:p>
          <w:p w14:paraId="5D408765" w14:textId="77777777" w:rsidR="00233E36" w:rsidRDefault="003B400A">
            <w:pPr>
              <w:spacing w:line="240" w:lineRule="auto"/>
              <w:ind w:left="795" w:hanging="360"/>
              <w:contextualSpacing w:val="0"/>
            </w:pPr>
            <w:r>
              <w:t xml:space="preserve">3.1.IV.A  What </w:t>
            </w:r>
            <w:r>
              <w:rPr>
                <w:u w:val="single"/>
              </w:rPr>
              <w:t>new foods, crops, and agricultural practices</w:t>
            </w:r>
            <w:r>
              <w:t xml:space="preserve"> diffused?</w:t>
            </w:r>
          </w:p>
          <w:p w14:paraId="0F970775" w14:textId="77777777" w:rsidR="00233E36" w:rsidRDefault="003B400A">
            <w:pPr>
              <w:spacing w:line="240" w:lineRule="auto"/>
              <w:ind w:left="795" w:hanging="360"/>
              <w:contextualSpacing w:val="0"/>
            </w:pPr>
            <w:r>
              <w:t xml:space="preserve">3.1.IV.B  What </w:t>
            </w:r>
            <w:r>
              <w:rPr>
                <w:u w:val="single"/>
              </w:rPr>
              <w:t>diseases and pathogens</w:t>
            </w:r>
            <w:r>
              <w:t xml:space="preserve"> also spread via post-classical trade networks?</w:t>
            </w:r>
          </w:p>
        </w:tc>
        <w:tc>
          <w:tcPr>
            <w:tcW w:w="7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26AE1" w14:textId="386C8BBE" w:rsidR="00233E36" w:rsidRDefault="00233E36">
            <w:pPr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CEC45" w14:textId="77777777" w:rsidR="00233E36" w:rsidRDefault="00233E36" w:rsidP="00CA4C4C">
            <w:pPr>
              <w:spacing w:line="240" w:lineRule="auto"/>
              <w:contextualSpacing w:val="0"/>
              <w:rPr>
                <w:sz w:val="18"/>
                <w:szCs w:val="18"/>
                <w:u w:val="single"/>
              </w:rPr>
            </w:pPr>
          </w:p>
        </w:tc>
      </w:tr>
    </w:tbl>
    <w:p w14:paraId="0A1052EF" w14:textId="77777777" w:rsidR="00233E36" w:rsidRDefault="00233E36">
      <w:pPr>
        <w:contextualSpacing w:val="0"/>
      </w:pPr>
    </w:p>
    <w:p w14:paraId="2F4A5CEA" w14:textId="77777777" w:rsidR="00233E36" w:rsidRDefault="00233E36">
      <w:pPr>
        <w:contextualSpacing w:val="0"/>
      </w:pPr>
    </w:p>
    <w:tbl>
      <w:tblPr>
        <w:tblStyle w:val="a0"/>
        <w:tblW w:w="14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5"/>
        <w:gridCol w:w="7305"/>
        <w:gridCol w:w="2160"/>
      </w:tblGrid>
      <w:tr w:rsidR="00233E36" w14:paraId="21E1F533" w14:textId="77777777">
        <w:tc>
          <w:tcPr>
            <w:tcW w:w="50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DB386D" w14:textId="77777777" w:rsidR="00233E36" w:rsidRDefault="003B400A">
            <w:pPr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Key Concept 3.2 Continuity &amp; Innovation of State Forms and their Interactions</w:t>
            </w:r>
          </w:p>
        </w:tc>
        <w:tc>
          <w:tcPr>
            <w:tcW w:w="7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108903" w14:textId="77777777" w:rsidR="00233E36" w:rsidRDefault="003B400A">
            <w:pPr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</w:t>
            </w:r>
          </w:p>
          <w:p w14:paraId="786502A4" w14:textId="77777777" w:rsidR="00233E36" w:rsidRDefault="003B400A">
            <w:pPr>
              <w:spacing w:line="240" w:lineRule="auto"/>
              <w:contextualSpacing w:val="0"/>
              <w:jc w:val="center"/>
              <w:rPr>
                <w:u w:val="single"/>
              </w:rPr>
            </w:pPr>
            <w:r>
              <w:t xml:space="preserve">Concepts &amp; Relevant Factual Examples in </w:t>
            </w:r>
            <w:r>
              <w:rPr>
                <w:u w:val="single"/>
              </w:rPr>
              <w:t>Underline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234384" w14:textId="77777777" w:rsidR="00233E36" w:rsidRDefault="003B400A">
            <w:pPr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“Factoids”</w:t>
            </w:r>
          </w:p>
        </w:tc>
      </w:tr>
      <w:tr w:rsidR="00233E36" w14:paraId="7DA49795" w14:textId="77777777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85B9F" w14:textId="77777777" w:rsidR="00233E36" w:rsidRDefault="003B400A">
            <w:pPr>
              <w:spacing w:line="240" w:lineRule="auto"/>
              <w:ind w:left="345" w:hanging="360"/>
              <w:contextualSpacing w:val="0"/>
            </w:pPr>
            <w:r>
              <w:t>3.2  How did state formations develop in the post-classical era?</w:t>
            </w:r>
          </w:p>
        </w:tc>
        <w:tc>
          <w:tcPr>
            <w:tcW w:w="7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FE883" w14:textId="3DE79778" w:rsidR="00233E36" w:rsidRDefault="00233E36">
            <w:pPr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A5E7" w14:textId="77777777" w:rsidR="00233E36" w:rsidRDefault="00233E36">
            <w:pPr>
              <w:spacing w:line="240" w:lineRule="auto"/>
              <w:contextualSpacing w:val="0"/>
            </w:pPr>
          </w:p>
        </w:tc>
      </w:tr>
      <w:tr w:rsidR="00233E36" w14:paraId="49DA73B1" w14:textId="77777777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3B52" w14:textId="77777777" w:rsidR="00233E36" w:rsidRDefault="003B400A">
            <w:pPr>
              <w:spacing w:line="240" w:lineRule="auto"/>
              <w:ind w:left="615" w:hanging="360"/>
              <w:contextualSpacing w:val="0"/>
            </w:pPr>
            <w:r>
              <w:t xml:space="preserve">3.2.I.A  How did post-classical states </w:t>
            </w:r>
            <w:r>
              <w:rPr>
                <w:u w:val="single"/>
              </w:rPr>
              <w:t>avoid the mistakes</w:t>
            </w:r>
            <w:r>
              <w:t xml:space="preserve"> of classical empires in the </w:t>
            </w:r>
            <w:r>
              <w:lastRenderedPageBreak/>
              <w:t>regions where classical empires collapsed?</w:t>
            </w:r>
          </w:p>
          <w:p w14:paraId="09E88CF0" w14:textId="77777777" w:rsidR="00233E36" w:rsidRDefault="00233E36">
            <w:pPr>
              <w:spacing w:line="240" w:lineRule="auto"/>
              <w:ind w:left="615" w:hanging="360"/>
              <w:contextualSpacing w:val="0"/>
            </w:pPr>
          </w:p>
          <w:p w14:paraId="397385FD" w14:textId="77777777" w:rsidR="00233E36" w:rsidRDefault="00233E36">
            <w:pPr>
              <w:spacing w:line="240" w:lineRule="auto"/>
              <w:ind w:left="615" w:hanging="360"/>
              <w:contextualSpacing w:val="0"/>
            </w:pPr>
          </w:p>
          <w:p w14:paraId="1FE81A99" w14:textId="77777777" w:rsidR="00233E36" w:rsidRDefault="00233E36">
            <w:pPr>
              <w:spacing w:line="240" w:lineRule="auto"/>
              <w:ind w:left="615" w:hanging="360"/>
              <w:contextualSpacing w:val="0"/>
            </w:pPr>
          </w:p>
          <w:p w14:paraId="26511156" w14:textId="77777777" w:rsidR="00233E36" w:rsidRDefault="003B400A">
            <w:pPr>
              <w:spacing w:line="240" w:lineRule="auto"/>
              <w:ind w:left="615" w:hanging="360"/>
              <w:contextualSpacing w:val="0"/>
            </w:pPr>
            <w:r>
              <w:t xml:space="preserve">3.2.I.B  What </w:t>
            </w:r>
            <w:r>
              <w:rPr>
                <w:u w:val="single"/>
              </w:rPr>
              <w:t>new</w:t>
            </w:r>
            <w:r>
              <w:t xml:space="preserve"> forms of governance emerged?</w:t>
            </w:r>
          </w:p>
          <w:p w14:paraId="0F12DB19" w14:textId="77777777" w:rsidR="00233E36" w:rsidRDefault="00233E36">
            <w:pPr>
              <w:spacing w:line="240" w:lineRule="auto"/>
              <w:ind w:left="615" w:hanging="360"/>
              <w:contextualSpacing w:val="0"/>
            </w:pPr>
          </w:p>
          <w:p w14:paraId="616C132A" w14:textId="77777777" w:rsidR="00233E36" w:rsidRDefault="00233E36">
            <w:pPr>
              <w:spacing w:line="240" w:lineRule="auto"/>
              <w:ind w:left="615" w:hanging="360"/>
              <w:contextualSpacing w:val="0"/>
            </w:pPr>
          </w:p>
          <w:p w14:paraId="0A281E3C" w14:textId="77777777" w:rsidR="00233E36" w:rsidRDefault="00233E36">
            <w:pPr>
              <w:spacing w:line="240" w:lineRule="auto"/>
              <w:ind w:left="615" w:hanging="360"/>
              <w:contextualSpacing w:val="0"/>
            </w:pPr>
          </w:p>
          <w:p w14:paraId="401C8D75" w14:textId="77777777" w:rsidR="00233E36" w:rsidRDefault="003B400A">
            <w:pPr>
              <w:spacing w:line="240" w:lineRule="auto"/>
              <w:ind w:left="615" w:hanging="360"/>
              <w:contextualSpacing w:val="0"/>
            </w:pPr>
            <w:r>
              <w:t xml:space="preserve">3.2.I.C  How &amp; where did </w:t>
            </w:r>
            <w:r>
              <w:rPr>
                <w:u w:val="single"/>
              </w:rPr>
              <w:t>governmental diffusion</w:t>
            </w:r>
            <w:r>
              <w:t xml:space="preserve"> occur?</w:t>
            </w:r>
          </w:p>
          <w:p w14:paraId="226B9B0C" w14:textId="77777777" w:rsidR="00233E36" w:rsidRDefault="00233E36">
            <w:pPr>
              <w:spacing w:line="240" w:lineRule="auto"/>
              <w:ind w:left="615" w:hanging="360"/>
              <w:contextualSpacing w:val="0"/>
            </w:pPr>
          </w:p>
          <w:p w14:paraId="1527D129" w14:textId="77777777" w:rsidR="00233E36" w:rsidRDefault="00233E36">
            <w:pPr>
              <w:spacing w:line="240" w:lineRule="auto"/>
              <w:ind w:left="615" w:hanging="360"/>
              <w:contextualSpacing w:val="0"/>
            </w:pPr>
          </w:p>
          <w:p w14:paraId="338FD568" w14:textId="77777777" w:rsidR="00233E36" w:rsidRDefault="003B400A">
            <w:pPr>
              <w:spacing w:line="240" w:lineRule="auto"/>
              <w:ind w:left="615" w:hanging="360"/>
              <w:contextualSpacing w:val="0"/>
            </w:pPr>
            <w:r>
              <w:t xml:space="preserve">3.2.I.D  How did states in the </w:t>
            </w:r>
            <w:r>
              <w:rPr>
                <w:u w:val="single"/>
              </w:rPr>
              <w:t>Americas</w:t>
            </w:r>
            <w:r>
              <w:t xml:space="preserve"> develop?</w:t>
            </w:r>
          </w:p>
        </w:tc>
        <w:tc>
          <w:tcPr>
            <w:tcW w:w="7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3CD2" w14:textId="78AAB0CE" w:rsidR="00233E36" w:rsidRDefault="00233E36">
            <w:pPr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005C7" w14:textId="77777777" w:rsidR="00233E36" w:rsidRDefault="00233E36">
            <w:pPr>
              <w:spacing w:line="240" w:lineRule="auto"/>
              <w:contextualSpacing w:val="0"/>
            </w:pPr>
          </w:p>
        </w:tc>
      </w:tr>
      <w:tr w:rsidR="00233E36" w14:paraId="762324F6" w14:textId="77777777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52351" w14:textId="77777777" w:rsidR="00233E36" w:rsidRDefault="003B400A">
            <w:pPr>
              <w:spacing w:line="240" w:lineRule="auto"/>
              <w:ind w:left="435" w:hanging="360"/>
              <w:contextualSpacing w:val="0"/>
            </w:pPr>
            <w:r>
              <w:lastRenderedPageBreak/>
              <w:t xml:space="preserve">3.2.II  What </w:t>
            </w:r>
            <w:r>
              <w:rPr>
                <w:u w:val="single"/>
              </w:rPr>
              <w:t>technological and cultural exchanges</w:t>
            </w:r>
            <w:r>
              <w:t xml:space="preserve"> did states encourage?</w:t>
            </w:r>
          </w:p>
        </w:tc>
        <w:tc>
          <w:tcPr>
            <w:tcW w:w="7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8C858" w14:textId="474DC359" w:rsidR="00233E36" w:rsidRDefault="00233E36">
            <w:pPr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AC3B8" w14:textId="77777777" w:rsidR="00233E36" w:rsidRDefault="00233E36">
            <w:pPr>
              <w:spacing w:line="240" w:lineRule="auto"/>
              <w:contextualSpacing w:val="0"/>
            </w:pPr>
          </w:p>
        </w:tc>
      </w:tr>
    </w:tbl>
    <w:p w14:paraId="3D4DD745" w14:textId="77777777" w:rsidR="00233E36" w:rsidRDefault="00233E36">
      <w:pPr>
        <w:contextualSpacing w:val="0"/>
      </w:pPr>
    </w:p>
    <w:p w14:paraId="6E484D1A" w14:textId="77777777" w:rsidR="00233E36" w:rsidRDefault="00233E36">
      <w:pPr>
        <w:contextualSpacing w:val="0"/>
      </w:pPr>
    </w:p>
    <w:tbl>
      <w:tblPr>
        <w:tblStyle w:val="a1"/>
        <w:tblW w:w="14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85"/>
        <w:gridCol w:w="8145"/>
        <w:gridCol w:w="2160"/>
      </w:tblGrid>
      <w:tr w:rsidR="00233E36" w14:paraId="1AB569B2" w14:textId="77777777">
        <w:tc>
          <w:tcPr>
            <w:tcW w:w="41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C2D2E2" w14:textId="77777777" w:rsidR="00233E36" w:rsidRDefault="003B400A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</w:rPr>
              <w:t>Key Conce</w:t>
            </w:r>
            <w:r>
              <w:rPr>
                <w:b/>
                <w:sz w:val="24"/>
                <w:szCs w:val="24"/>
              </w:rPr>
              <w:t>pt 3.3 Increased Economic Productive Capacity and its Consequences</w:t>
            </w:r>
          </w:p>
        </w:tc>
        <w:tc>
          <w:tcPr>
            <w:tcW w:w="81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210C6E" w14:textId="77777777" w:rsidR="00233E36" w:rsidRDefault="003B400A">
            <w:pPr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</w:t>
            </w:r>
          </w:p>
          <w:p w14:paraId="1DE6BA1F" w14:textId="77777777" w:rsidR="00233E36" w:rsidRDefault="003B400A">
            <w:pPr>
              <w:spacing w:line="240" w:lineRule="auto"/>
              <w:contextualSpacing w:val="0"/>
              <w:jc w:val="center"/>
              <w:rPr>
                <w:u w:val="single"/>
              </w:rPr>
            </w:pPr>
            <w:r>
              <w:t xml:space="preserve">Concepts &amp; Relevant Factual Examples in </w:t>
            </w:r>
            <w:r>
              <w:rPr>
                <w:u w:val="single"/>
              </w:rPr>
              <w:t>Underline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7EE8CA" w14:textId="77777777" w:rsidR="00233E36" w:rsidRDefault="003B400A">
            <w:pPr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“Factoids”</w:t>
            </w:r>
          </w:p>
        </w:tc>
      </w:tr>
      <w:tr w:rsidR="00233E36" w14:paraId="31F086E2" w14:textId="77777777"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4A31D" w14:textId="77777777" w:rsidR="00233E36" w:rsidRDefault="003B400A">
            <w:pPr>
              <w:spacing w:line="240" w:lineRule="auto"/>
              <w:ind w:left="435" w:hanging="360"/>
              <w:contextualSpacing w:val="0"/>
            </w:pPr>
            <w:r>
              <w:t xml:space="preserve">3.3  What were the </w:t>
            </w:r>
            <w:r>
              <w:rPr>
                <w:u w:val="single"/>
              </w:rPr>
              <w:t>overall worldwide economic trends</w:t>
            </w:r>
            <w:r>
              <w:t>?</w:t>
            </w:r>
          </w:p>
          <w:p w14:paraId="13125406" w14:textId="77777777" w:rsidR="00233E36" w:rsidRDefault="00233E36">
            <w:pPr>
              <w:spacing w:line="240" w:lineRule="auto"/>
              <w:ind w:left="435" w:hanging="360"/>
              <w:contextualSpacing w:val="0"/>
            </w:pPr>
          </w:p>
          <w:p w14:paraId="412E1E68" w14:textId="77777777" w:rsidR="00233E36" w:rsidRDefault="00233E36">
            <w:pPr>
              <w:spacing w:line="240" w:lineRule="auto"/>
              <w:ind w:left="435" w:hanging="360"/>
              <w:contextualSpacing w:val="0"/>
            </w:pPr>
          </w:p>
          <w:p w14:paraId="21514669" w14:textId="77777777" w:rsidR="00233E36" w:rsidRDefault="00233E36">
            <w:pPr>
              <w:spacing w:line="240" w:lineRule="auto"/>
              <w:ind w:left="435" w:hanging="360"/>
              <w:contextualSpacing w:val="0"/>
            </w:pPr>
          </w:p>
          <w:p w14:paraId="460700B0" w14:textId="77777777" w:rsidR="00233E36" w:rsidRDefault="00233E36">
            <w:pPr>
              <w:spacing w:line="240" w:lineRule="auto"/>
              <w:ind w:left="435" w:hanging="360"/>
              <w:contextualSpacing w:val="0"/>
            </w:pPr>
          </w:p>
          <w:p w14:paraId="15B231E9" w14:textId="77777777" w:rsidR="00233E36" w:rsidRDefault="00233E36">
            <w:pPr>
              <w:spacing w:line="240" w:lineRule="auto"/>
              <w:ind w:left="435" w:hanging="360"/>
              <w:contextualSpacing w:val="0"/>
            </w:pPr>
          </w:p>
          <w:p w14:paraId="7031868B" w14:textId="77777777" w:rsidR="00233E36" w:rsidRDefault="00233E36">
            <w:pPr>
              <w:spacing w:line="240" w:lineRule="auto"/>
              <w:ind w:left="435" w:hanging="360"/>
              <w:contextualSpacing w:val="0"/>
            </w:pPr>
          </w:p>
          <w:p w14:paraId="3703669A" w14:textId="77777777" w:rsidR="00233E36" w:rsidRDefault="00233E36">
            <w:pPr>
              <w:spacing w:line="240" w:lineRule="auto"/>
              <w:ind w:left="435" w:hanging="360"/>
              <w:contextualSpacing w:val="0"/>
            </w:pPr>
          </w:p>
          <w:p w14:paraId="1883EF33" w14:textId="77777777" w:rsidR="00233E36" w:rsidRDefault="00233E36">
            <w:pPr>
              <w:spacing w:line="240" w:lineRule="auto"/>
              <w:ind w:left="435" w:hanging="360"/>
              <w:contextualSpacing w:val="0"/>
            </w:pPr>
          </w:p>
          <w:p w14:paraId="187C356C" w14:textId="77777777" w:rsidR="00233E36" w:rsidRDefault="003B400A">
            <w:pPr>
              <w:spacing w:line="240" w:lineRule="auto"/>
              <w:ind w:left="705" w:hanging="360"/>
              <w:contextualSpacing w:val="0"/>
            </w:pPr>
            <w:r>
              <w:t xml:space="preserve">3.3.I.A  What </w:t>
            </w:r>
            <w:r>
              <w:rPr>
                <w:u w:val="single"/>
              </w:rPr>
              <w:t>new innovations affected agriculture</w:t>
            </w:r>
            <w:r>
              <w:t xml:space="preserve"> in the post-classical era?</w:t>
            </w:r>
          </w:p>
          <w:p w14:paraId="701A250E" w14:textId="77777777" w:rsidR="00233E36" w:rsidRDefault="00233E36">
            <w:pPr>
              <w:spacing w:line="240" w:lineRule="auto"/>
              <w:ind w:left="705" w:hanging="360"/>
              <w:contextualSpacing w:val="0"/>
            </w:pPr>
          </w:p>
          <w:p w14:paraId="360C8C76" w14:textId="77777777" w:rsidR="00233E36" w:rsidRDefault="00233E36">
            <w:pPr>
              <w:spacing w:line="240" w:lineRule="auto"/>
              <w:ind w:left="705" w:hanging="360"/>
              <w:contextualSpacing w:val="0"/>
            </w:pPr>
          </w:p>
          <w:p w14:paraId="1A7566CF" w14:textId="77777777" w:rsidR="00233E36" w:rsidRDefault="00233E36">
            <w:pPr>
              <w:spacing w:line="240" w:lineRule="auto"/>
              <w:ind w:left="705" w:hanging="360"/>
              <w:contextualSpacing w:val="0"/>
            </w:pPr>
          </w:p>
          <w:p w14:paraId="24F5C1CE" w14:textId="77777777" w:rsidR="00233E36" w:rsidRDefault="003B400A">
            <w:pPr>
              <w:spacing w:line="240" w:lineRule="auto"/>
              <w:ind w:left="705" w:hanging="360"/>
              <w:contextualSpacing w:val="0"/>
            </w:pPr>
            <w:r>
              <w:t xml:space="preserve">3.3.I.B  How and why did </w:t>
            </w:r>
            <w:r>
              <w:rPr>
                <w:u w:val="single"/>
              </w:rPr>
              <w:t>crops migrate</w:t>
            </w:r>
            <w:r>
              <w:t>?</w:t>
            </w:r>
          </w:p>
          <w:p w14:paraId="0318D4EE" w14:textId="77777777" w:rsidR="00233E36" w:rsidRDefault="00233E36">
            <w:pPr>
              <w:spacing w:line="240" w:lineRule="auto"/>
              <w:ind w:left="705" w:hanging="360"/>
              <w:contextualSpacing w:val="0"/>
            </w:pPr>
          </w:p>
          <w:p w14:paraId="6AAD60CF" w14:textId="77777777" w:rsidR="00233E36" w:rsidRDefault="00233E36">
            <w:pPr>
              <w:spacing w:line="240" w:lineRule="auto"/>
              <w:ind w:left="705" w:hanging="360"/>
              <w:contextualSpacing w:val="0"/>
            </w:pPr>
          </w:p>
          <w:p w14:paraId="1867E7CE" w14:textId="77777777" w:rsidR="00233E36" w:rsidRDefault="003B400A">
            <w:pPr>
              <w:spacing w:line="240" w:lineRule="auto"/>
              <w:ind w:left="705" w:hanging="360"/>
              <w:contextualSpacing w:val="0"/>
            </w:pPr>
            <w:r>
              <w:t xml:space="preserve">3.3.I.C  How did </w:t>
            </w:r>
            <w:r>
              <w:rPr>
                <w:u w:val="single"/>
              </w:rPr>
              <w:t>textile and porcelain pro- duction develop</w:t>
            </w:r>
            <w:r>
              <w:t>?</w:t>
            </w: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90B33" w14:textId="0D4C188F" w:rsidR="00233E36" w:rsidRDefault="00233E36">
            <w:pPr>
              <w:spacing w:line="240" w:lineRule="auto"/>
              <w:contextualSpacing w:val="0"/>
              <w:rPr>
                <w:u w:val="single"/>
              </w:rPr>
            </w:pPr>
          </w:p>
          <w:p w14:paraId="539F82FC" w14:textId="77777777" w:rsidR="00233E36" w:rsidRDefault="00233E36">
            <w:pPr>
              <w:spacing w:line="240" w:lineRule="auto"/>
              <w:contextualSpacing w:val="0"/>
            </w:pPr>
          </w:p>
          <w:p w14:paraId="46119DA5" w14:textId="3B56D6A7" w:rsidR="00233E36" w:rsidRDefault="00233E36">
            <w:pPr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99331" w14:textId="77777777" w:rsidR="00233E36" w:rsidRDefault="00233E36">
            <w:pPr>
              <w:spacing w:line="240" w:lineRule="auto"/>
              <w:contextualSpacing w:val="0"/>
            </w:pPr>
          </w:p>
        </w:tc>
      </w:tr>
      <w:tr w:rsidR="00233E36" w14:paraId="6F33EE9A" w14:textId="77777777"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5BE6" w14:textId="77777777" w:rsidR="00233E36" w:rsidRDefault="003B400A">
            <w:pPr>
              <w:spacing w:line="240" w:lineRule="auto"/>
              <w:ind w:left="615" w:hanging="360"/>
              <w:contextualSpacing w:val="0"/>
            </w:pPr>
            <w:r>
              <w:lastRenderedPageBreak/>
              <w:t xml:space="preserve">3.3.II  Why did some post-classical </w:t>
            </w:r>
            <w:r>
              <w:rPr>
                <w:u w:val="single"/>
              </w:rPr>
              <w:t>urban areas decline</w:t>
            </w:r>
            <w:r>
              <w:t xml:space="preserve">, while others </w:t>
            </w:r>
            <w:r>
              <w:rPr>
                <w:u w:val="single"/>
              </w:rPr>
              <w:t>prospered</w:t>
            </w:r>
            <w:r>
              <w:t xml:space="preserve"> &amp; </w:t>
            </w:r>
            <w:r>
              <w:rPr>
                <w:u w:val="single"/>
              </w:rPr>
              <w:t>grew</w:t>
            </w:r>
            <w:r>
              <w:t>?</w:t>
            </w:r>
          </w:p>
          <w:p w14:paraId="2B99718E" w14:textId="77777777" w:rsidR="00233E36" w:rsidRDefault="00233E36">
            <w:pPr>
              <w:spacing w:line="240" w:lineRule="auto"/>
              <w:ind w:left="615" w:hanging="360"/>
              <w:contextualSpacing w:val="0"/>
            </w:pPr>
          </w:p>
          <w:p w14:paraId="38A616C0" w14:textId="77777777" w:rsidR="00233E36" w:rsidRDefault="00233E36">
            <w:pPr>
              <w:spacing w:line="240" w:lineRule="auto"/>
              <w:ind w:left="615" w:hanging="360"/>
              <w:contextualSpacing w:val="0"/>
            </w:pPr>
          </w:p>
          <w:p w14:paraId="56C38623" w14:textId="77777777" w:rsidR="00233E36" w:rsidRDefault="00233E36">
            <w:pPr>
              <w:spacing w:line="240" w:lineRule="auto"/>
              <w:ind w:left="615" w:hanging="360"/>
              <w:contextualSpacing w:val="0"/>
            </w:pPr>
          </w:p>
          <w:p w14:paraId="25FDC402" w14:textId="77777777" w:rsidR="00233E36" w:rsidRDefault="00233E36">
            <w:pPr>
              <w:spacing w:line="240" w:lineRule="auto"/>
              <w:ind w:left="615" w:hanging="360"/>
              <w:contextualSpacing w:val="0"/>
            </w:pPr>
          </w:p>
          <w:p w14:paraId="13554BA8" w14:textId="77777777" w:rsidR="00233E36" w:rsidRDefault="00233E36">
            <w:pPr>
              <w:spacing w:line="240" w:lineRule="auto"/>
              <w:ind w:left="615" w:hanging="360"/>
              <w:contextualSpacing w:val="0"/>
            </w:pPr>
          </w:p>
          <w:p w14:paraId="4A443815" w14:textId="77777777" w:rsidR="00233E36" w:rsidRDefault="003B400A">
            <w:pPr>
              <w:spacing w:line="240" w:lineRule="auto"/>
              <w:ind w:left="435" w:hanging="360"/>
              <w:contextualSpacing w:val="0"/>
            </w:pPr>
            <w:r>
              <w:t xml:space="preserve">   </w:t>
            </w:r>
            <w:r>
              <w:tab/>
              <w:t xml:space="preserve"> 3.3.II.C  What </w:t>
            </w:r>
            <w:r>
              <w:rPr>
                <w:u w:val="single"/>
              </w:rPr>
              <w:t>roles did cities play</w:t>
            </w:r>
            <w:r>
              <w:t xml:space="preserve"> in their societies?</w:t>
            </w: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46DD" w14:textId="0D75A10F" w:rsidR="00233E36" w:rsidRDefault="00233E36">
            <w:pPr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251AB" w14:textId="77777777" w:rsidR="00233E36" w:rsidRDefault="00233E36">
            <w:pPr>
              <w:spacing w:line="240" w:lineRule="auto"/>
              <w:contextualSpacing w:val="0"/>
            </w:pPr>
          </w:p>
        </w:tc>
      </w:tr>
      <w:tr w:rsidR="00233E36" w14:paraId="3710CA4A" w14:textId="77777777"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56FD9" w14:textId="77777777" w:rsidR="00233E36" w:rsidRDefault="003B400A">
            <w:pPr>
              <w:spacing w:line="240" w:lineRule="auto"/>
              <w:ind w:left="615" w:hanging="360"/>
              <w:contextualSpacing w:val="0"/>
            </w:pPr>
            <w:r>
              <w:t xml:space="preserve">3.3.III  How did </w:t>
            </w:r>
            <w:r>
              <w:rPr>
                <w:u w:val="single"/>
              </w:rPr>
              <w:t>social and labor systems develop</w:t>
            </w:r>
            <w:r>
              <w:t xml:space="preserve"> during the post-classical era?</w:t>
            </w:r>
          </w:p>
          <w:p w14:paraId="06B0B2E0" w14:textId="77777777" w:rsidR="00233E36" w:rsidRDefault="003B400A">
            <w:pPr>
              <w:spacing w:line="240" w:lineRule="auto"/>
              <w:ind w:left="885" w:hanging="360"/>
              <w:contextualSpacing w:val="0"/>
            </w:pPr>
            <w:r>
              <w:t xml:space="preserve">3.3.III.A  What </w:t>
            </w:r>
            <w:r>
              <w:rPr>
                <w:u w:val="single"/>
              </w:rPr>
              <w:t>pre-existing labor systems continued</w:t>
            </w:r>
            <w:r>
              <w:t>?</w:t>
            </w:r>
          </w:p>
          <w:p w14:paraId="43CAE316" w14:textId="77777777" w:rsidR="00233E36" w:rsidRDefault="00233E36">
            <w:pPr>
              <w:spacing w:line="240" w:lineRule="auto"/>
              <w:ind w:left="885" w:hanging="360"/>
              <w:contextualSpacing w:val="0"/>
            </w:pPr>
          </w:p>
          <w:p w14:paraId="5976A72C" w14:textId="77777777" w:rsidR="00233E36" w:rsidRDefault="00233E36">
            <w:pPr>
              <w:spacing w:line="240" w:lineRule="auto"/>
              <w:ind w:left="885" w:hanging="360"/>
              <w:contextualSpacing w:val="0"/>
            </w:pPr>
          </w:p>
          <w:p w14:paraId="37F81734" w14:textId="77777777" w:rsidR="00233E36" w:rsidRDefault="003B400A">
            <w:pPr>
              <w:spacing w:line="240" w:lineRule="auto"/>
              <w:ind w:left="885" w:hanging="360"/>
              <w:contextualSpacing w:val="0"/>
            </w:pPr>
            <w:r>
              <w:t xml:space="preserve">3.3.III.B  How did </w:t>
            </w:r>
            <w:r>
              <w:rPr>
                <w:u w:val="single"/>
              </w:rPr>
              <w:t>social and gender hierarchies</w:t>
            </w:r>
            <w:r>
              <w:t xml:space="preserve"> develop?</w:t>
            </w:r>
          </w:p>
          <w:p w14:paraId="439F0606" w14:textId="77777777" w:rsidR="00233E36" w:rsidRDefault="00233E36">
            <w:pPr>
              <w:spacing w:line="240" w:lineRule="auto"/>
              <w:ind w:left="885" w:hanging="360"/>
              <w:contextualSpacing w:val="0"/>
            </w:pPr>
          </w:p>
          <w:p w14:paraId="46B6EFBE" w14:textId="77777777" w:rsidR="00233E36" w:rsidRDefault="00233E36">
            <w:pPr>
              <w:spacing w:line="240" w:lineRule="auto"/>
              <w:ind w:left="885" w:hanging="360"/>
              <w:contextualSpacing w:val="0"/>
            </w:pPr>
          </w:p>
          <w:p w14:paraId="73182483" w14:textId="77777777" w:rsidR="00233E36" w:rsidRDefault="00233E36">
            <w:pPr>
              <w:spacing w:line="240" w:lineRule="auto"/>
              <w:ind w:left="885" w:hanging="360"/>
              <w:contextualSpacing w:val="0"/>
            </w:pPr>
          </w:p>
          <w:p w14:paraId="003DA34A" w14:textId="77777777" w:rsidR="00233E36" w:rsidRDefault="003B400A">
            <w:pPr>
              <w:spacing w:line="240" w:lineRule="auto"/>
              <w:ind w:left="885" w:hanging="360"/>
              <w:contextualSpacing w:val="0"/>
            </w:pPr>
            <w:r>
              <w:t xml:space="preserve">3.3.III.C  What </w:t>
            </w:r>
            <w:r>
              <w:rPr>
                <w:u w:val="single"/>
              </w:rPr>
              <w:t>new labor forms</w:t>
            </w:r>
            <w:r>
              <w:t xml:space="preserve"> developed?</w:t>
            </w:r>
          </w:p>
          <w:p w14:paraId="57ADFE5C" w14:textId="77777777" w:rsidR="00233E36" w:rsidRDefault="00233E36">
            <w:pPr>
              <w:spacing w:line="240" w:lineRule="auto"/>
              <w:ind w:left="885" w:hanging="360"/>
              <w:contextualSpacing w:val="0"/>
            </w:pPr>
          </w:p>
          <w:p w14:paraId="4903FD45" w14:textId="77777777" w:rsidR="00233E36" w:rsidRDefault="00233E36">
            <w:pPr>
              <w:spacing w:line="240" w:lineRule="auto"/>
              <w:ind w:left="885" w:hanging="360"/>
              <w:contextualSpacing w:val="0"/>
            </w:pPr>
          </w:p>
          <w:p w14:paraId="39180CDE" w14:textId="77777777" w:rsidR="00233E36" w:rsidRDefault="00233E36">
            <w:pPr>
              <w:spacing w:line="240" w:lineRule="auto"/>
              <w:ind w:left="885" w:hanging="360"/>
              <w:contextualSpacing w:val="0"/>
            </w:pPr>
          </w:p>
          <w:p w14:paraId="6AB28174" w14:textId="77777777" w:rsidR="00233E36" w:rsidRDefault="00233E36">
            <w:pPr>
              <w:spacing w:line="240" w:lineRule="auto"/>
              <w:ind w:left="885" w:hanging="360"/>
              <w:contextualSpacing w:val="0"/>
            </w:pPr>
          </w:p>
          <w:p w14:paraId="5D1D330E" w14:textId="77777777" w:rsidR="00233E36" w:rsidRDefault="00233E36">
            <w:pPr>
              <w:spacing w:line="240" w:lineRule="auto"/>
              <w:ind w:left="885" w:hanging="360"/>
              <w:contextualSpacing w:val="0"/>
            </w:pPr>
          </w:p>
          <w:p w14:paraId="443C79DA" w14:textId="77777777" w:rsidR="00233E36" w:rsidRDefault="00233E36">
            <w:pPr>
              <w:spacing w:line="240" w:lineRule="auto"/>
              <w:ind w:left="885" w:hanging="360"/>
              <w:contextualSpacing w:val="0"/>
            </w:pPr>
          </w:p>
          <w:p w14:paraId="5F1B6AE6" w14:textId="77777777" w:rsidR="00233E36" w:rsidRDefault="00233E36">
            <w:pPr>
              <w:spacing w:line="240" w:lineRule="auto"/>
              <w:ind w:left="885" w:hanging="360"/>
              <w:contextualSpacing w:val="0"/>
            </w:pPr>
          </w:p>
          <w:p w14:paraId="39E0D711" w14:textId="77777777" w:rsidR="00233E36" w:rsidRDefault="003B400A">
            <w:pPr>
              <w:spacing w:line="240" w:lineRule="auto"/>
              <w:ind w:left="885" w:hanging="360"/>
              <w:contextualSpacing w:val="0"/>
            </w:pPr>
            <w:r>
              <w:t xml:space="preserve">3.3.III.D  Who did some </w:t>
            </w:r>
            <w:r>
              <w:rPr>
                <w:u w:val="single"/>
              </w:rPr>
              <w:t xml:space="preserve">gender </w:t>
            </w:r>
            <w:r>
              <w:rPr>
                <w:u w:val="single"/>
              </w:rPr>
              <w:lastRenderedPageBreak/>
              <w:t>roles and family structures change</w:t>
            </w:r>
            <w:r>
              <w:t>?</w:t>
            </w: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E834F" w14:textId="2F8C0B3A" w:rsidR="00233E36" w:rsidRDefault="00233E36">
            <w:pPr>
              <w:spacing w:line="240" w:lineRule="auto"/>
              <w:contextualSpacing w:val="0"/>
            </w:pPr>
            <w:bookmarkStart w:id="0" w:name="_GoBack"/>
            <w:bookmarkEnd w:id="0"/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047D7" w14:textId="77777777" w:rsidR="00233E36" w:rsidRDefault="00233E36">
            <w:pPr>
              <w:spacing w:line="240" w:lineRule="auto"/>
              <w:contextualSpacing w:val="0"/>
            </w:pPr>
          </w:p>
        </w:tc>
      </w:tr>
    </w:tbl>
    <w:p w14:paraId="1A2D41CA" w14:textId="77777777" w:rsidR="00233E36" w:rsidRDefault="00233E36">
      <w:pPr>
        <w:contextualSpacing w:val="0"/>
      </w:pPr>
    </w:p>
    <w:sectPr w:rsidR="00233E36">
      <w:headerReference w:type="default" r:id="rId7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22DC7" w14:textId="77777777" w:rsidR="003B400A" w:rsidRDefault="003B400A">
      <w:pPr>
        <w:spacing w:line="240" w:lineRule="auto"/>
      </w:pPr>
      <w:r>
        <w:separator/>
      </w:r>
    </w:p>
  </w:endnote>
  <w:endnote w:type="continuationSeparator" w:id="0">
    <w:p w14:paraId="5BEB5EE7" w14:textId="77777777" w:rsidR="003B400A" w:rsidRDefault="003B4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5233D" w14:textId="77777777" w:rsidR="003B400A" w:rsidRDefault="003B400A">
      <w:pPr>
        <w:spacing w:line="240" w:lineRule="auto"/>
      </w:pPr>
      <w:r>
        <w:separator/>
      </w:r>
    </w:p>
  </w:footnote>
  <w:footnote w:type="continuationSeparator" w:id="0">
    <w:p w14:paraId="30D91E75" w14:textId="77777777" w:rsidR="003B400A" w:rsidRDefault="003B40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60D92" w14:textId="77777777" w:rsidR="00233E36" w:rsidRDefault="003B400A">
    <w:pPr>
      <w:contextualSpacing w:val="0"/>
      <w:jc w:val="center"/>
      <w:rPr>
        <w:b/>
        <w:sz w:val="24"/>
        <w:szCs w:val="24"/>
      </w:rPr>
    </w:pPr>
    <w:r>
      <w:rPr>
        <w:b/>
        <w:sz w:val="28"/>
        <w:szCs w:val="28"/>
      </w:rPr>
      <w:t xml:space="preserve">Period #3: Regional and Transregional Interactions, c. 600 </w:t>
    </w:r>
    <w:r>
      <w:rPr>
        <w:b/>
        <w:sz w:val="24"/>
        <w:szCs w:val="24"/>
      </w:rPr>
      <w:t>C.E.</w:t>
    </w:r>
    <w:r>
      <w:rPr>
        <w:b/>
        <w:sz w:val="28"/>
        <w:szCs w:val="28"/>
      </w:rPr>
      <w:t xml:space="preserve"> - 1450 </w:t>
    </w:r>
    <w:r>
      <w:rPr>
        <w:b/>
        <w:sz w:val="24"/>
        <w:szCs w:val="24"/>
      </w:rPr>
      <w:t>C.E.</w:t>
    </w:r>
  </w:p>
  <w:p w14:paraId="60434053" w14:textId="77777777" w:rsidR="00233E36" w:rsidRDefault="003B400A">
    <w:pPr>
      <w:contextualSpacing w:val="0"/>
      <w:jc w:val="center"/>
      <w:rPr>
        <w:b/>
        <w:sz w:val="28"/>
        <w:szCs w:val="28"/>
      </w:rPr>
    </w:pPr>
    <w:r>
      <w:rPr>
        <w:b/>
        <w:sz w:val="28"/>
        <w:szCs w:val="28"/>
      </w:rPr>
      <w:t>Key Concepts - 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3E36"/>
    <w:rsid w:val="00233E36"/>
    <w:rsid w:val="003B400A"/>
    <w:rsid w:val="00B94889"/>
    <w:rsid w:val="00CA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77E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568</Words>
  <Characters>3239</Characters>
  <Application>Microsoft Macintosh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localadmin</cp:lastModifiedBy>
  <cp:revision>2</cp:revision>
  <dcterms:created xsi:type="dcterms:W3CDTF">2017-09-11T19:59:00Z</dcterms:created>
  <dcterms:modified xsi:type="dcterms:W3CDTF">2017-09-11T19:59:00Z</dcterms:modified>
</cp:coreProperties>
</file>