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F5FF"/>
  <w:body>
    <w:p w14:paraId="748F2F4E" w14:textId="77777777" w:rsidR="00507F06" w:rsidRDefault="00507F06">
      <w:pPr>
        <w:widowControl w:val="0"/>
      </w:pPr>
      <w:bookmarkStart w:id="0" w:name="_GoBack"/>
      <w:bookmarkEnd w:id="0"/>
    </w:p>
    <w:p w14:paraId="3416C8B6" w14:textId="77777777" w:rsidR="00507F06" w:rsidRDefault="00A27BA0">
      <w:pPr>
        <w:widowControl w:val="0"/>
      </w:pPr>
      <w:r>
        <w:t xml:space="preserve">Ask yourself the question in the left column. Your answer should come </w:t>
      </w:r>
      <w:r>
        <w:rPr>
          <w:i/>
        </w:rPr>
        <w:t>close</w:t>
      </w:r>
      <w:r>
        <w:t xml:space="preserve"> to what’s written in the middle column. The right column is words you should look for in a MC question, or use in an essay.</w:t>
      </w:r>
    </w:p>
    <w:p w14:paraId="691EADE1" w14:textId="77777777" w:rsidR="00507F06" w:rsidRDefault="00507F06">
      <w:pPr>
        <w:widowControl w:val="0"/>
      </w:pPr>
    </w:p>
    <w:tbl>
      <w:tblPr>
        <w:tblStyle w:val="a"/>
        <w:tblW w:w="14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5"/>
        <w:gridCol w:w="7305"/>
        <w:gridCol w:w="2160"/>
      </w:tblGrid>
      <w:tr w:rsidR="00507F06" w14:paraId="7C360B60" w14:textId="77777777">
        <w:tc>
          <w:tcPr>
            <w:tcW w:w="50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0180AE" w14:textId="77777777" w:rsidR="00507F06" w:rsidRDefault="00A27BA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Concept 2.1 The Development &amp; Codification of Religious &amp; Cultural Traditions</w:t>
            </w:r>
          </w:p>
        </w:tc>
        <w:tc>
          <w:tcPr>
            <w:tcW w:w="7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27B4A" w14:textId="77777777" w:rsidR="00507F06" w:rsidRDefault="00A27BA0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Answer</w:t>
            </w:r>
          </w:p>
          <w:p w14:paraId="3F3084D3" w14:textId="77777777" w:rsidR="00507F06" w:rsidRDefault="00A27BA0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>
              <w:t xml:space="preserve">Concepts &amp; Relevant Factual Examples in </w:t>
            </w:r>
            <w:r>
              <w:rPr>
                <w:u w:val="single"/>
              </w:rPr>
              <w:t>Underline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45C4F" w14:textId="77777777" w:rsidR="00507F06" w:rsidRDefault="00A27BA0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“Factoids”</w:t>
            </w:r>
          </w:p>
        </w:tc>
      </w:tr>
      <w:tr w:rsidR="00507F06" w14:paraId="337FF619" w14:textId="77777777"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F696C" w14:textId="77777777" w:rsidR="00507F06" w:rsidRDefault="00A27BA0">
            <w:pPr>
              <w:widowControl w:val="0"/>
              <w:spacing w:line="240" w:lineRule="auto"/>
              <w:ind w:left="255" w:hanging="270"/>
            </w:pPr>
            <w:r>
              <w:t>2.1  How did religions help strengthen political, economic, and cultural ties within societies?</w:t>
            </w:r>
          </w:p>
          <w:p w14:paraId="275C1E57" w14:textId="77777777" w:rsidR="00507F06" w:rsidRDefault="00507F06">
            <w:pPr>
              <w:widowControl w:val="0"/>
              <w:spacing w:line="240" w:lineRule="auto"/>
              <w:ind w:left="255" w:hanging="270"/>
            </w:pPr>
          </w:p>
          <w:p w14:paraId="1404BBBC" w14:textId="77777777" w:rsidR="00507F06" w:rsidRDefault="00507F06">
            <w:pPr>
              <w:widowControl w:val="0"/>
              <w:spacing w:line="240" w:lineRule="auto"/>
              <w:ind w:left="255" w:hanging="270"/>
            </w:pPr>
          </w:p>
          <w:p w14:paraId="14A2E3C1" w14:textId="77777777" w:rsidR="00507F06" w:rsidRDefault="00507F06">
            <w:pPr>
              <w:widowControl w:val="0"/>
              <w:spacing w:line="240" w:lineRule="auto"/>
              <w:ind w:left="255" w:hanging="270"/>
            </w:pPr>
          </w:p>
          <w:p w14:paraId="48082F64" w14:textId="77777777" w:rsidR="00507F06" w:rsidRDefault="00507F06">
            <w:pPr>
              <w:widowControl w:val="0"/>
              <w:spacing w:line="240" w:lineRule="auto"/>
              <w:ind w:left="255" w:hanging="270"/>
            </w:pPr>
          </w:p>
          <w:p w14:paraId="7D0EE5B8" w14:textId="77777777" w:rsidR="00507F06" w:rsidRDefault="00507F06">
            <w:pPr>
              <w:widowControl w:val="0"/>
              <w:spacing w:line="240" w:lineRule="auto"/>
              <w:ind w:left="255" w:hanging="270"/>
            </w:pPr>
          </w:p>
          <w:p w14:paraId="3F8FAE3E" w14:textId="77777777" w:rsidR="00507F06" w:rsidRDefault="00507F06">
            <w:pPr>
              <w:widowControl w:val="0"/>
              <w:spacing w:line="240" w:lineRule="auto"/>
              <w:ind w:left="255" w:hanging="270"/>
            </w:pPr>
          </w:p>
          <w:p w14:paraId="061C57AB" w14:textId="77777777" w:rsidR="00507F06" w:rsidRDefault="00507F06">
            <w:pPr>
              <w:widowControl w:val="0"/>
              <w:spacing w:line="240" w:lineRule="auto"/>
              <w:ind w:left="255" w:hanging="270"/>
            </w:pPr>
          </w:p>
          <w:p w14:paraId="085BF81E" w14:textId="77777777" w:rsidR="00507F06" w:rsidRDefault="00507F06">
            <w:pPr>
              <w:widowControl w:val="0"/>
              <w:spacing w:line="240" w:lineRule="auto"/>
              <w:ind w:left="255" w:hanging="270"/>
            </w:pPr>
          </w:p>
          <w:p w14:paraId="4B4A44D4" w14:textId="77777777" w:rsidR="00507F06" w:rsidRDefault="00507F06">
            <w:pPr>
              <w:widowControl w:val="0"/>
              <w:spacing w:line="240" w:lineRule="auto"/>
              <w:ind w:left="255" w:hanging="270"/>
            </w:pPr>
          </w:p>
          <w:p w14:paraId="7B3F601D" w14:textId="77777777" w:rsidR="00507F06" w:rsidRDefault="00A27BA0">
            <w:pPr>
              <w:widowControl w:val="0"/>
              <w:spacing w:line="240" w:lineRule="auto"/>
              <w:ind w:left="435" w:hanging="270"/>
            </w:pPr>
            <w:r>
              <w:t>2.1.I  How did religions promote a sense of unity?</w:t>
            </w:r>
          </w:p>
          <w:p w14:paraId="49573657" w14:textId="77777777" w:rsidR="00507F06" w:rsidRDefault="00507F06">
            <w:pPr>
              <w:widowControl w:val="0"/>
              <w:spacing w:line="240" w:lineRule="auto"/>
              <w:ind w:left="435" w:hanging="180"/>
            </w:pPr>
          </w:p>
          <w:p w14:paraId="31CC808C" w14:textId="77777777" w:rsidR="00507F06" w:rsidRDefault="00A27BA0">
            <w:pPr>
              <w:widowControl w:val="0"/>
              <w:spacing w:line="240" w:lineRule="auto"/>
              <w:ind w:left="615" w:hanging="360"/>
            </w:pPr>
            <w:r>
              <w:t xml:space="preserve">2.1.I.A  What are the characteristics and core teachings of </w:t>
            </w:r>
            <w:r>
              <w:rPr>
                <w:u w:val="single"/>
              </w:rPr>
              <w:t>Judaism</w:t>
            </w:r>
            <w:r>
              <w:t>?</w:t>
            </w:r>
          </w:p>
          <w:p w14:paraId="0D6C45A4" w14:textId="77777777" w:rsidR="00507F06" w:rsidRDefault="00507F06">
            <w:pPr>
              <w:widowControl w:val="0"/>
              <w:spacing w:line="240" w:lineRule="auto"/>
              <w:ind w:left="975" w:hanging="360"/>
            </w:pPr>
          </w:p>
          <w:p w14:paraId="0DB862B2" w14:textId="77777777" w:rsidR="00507F06" w:rsidRDefault="00507F06">
            <w:pPr>
              <w:widowControl w:val="0"/>
              <w:spacing w:line="240" w:lineRule="auto"/>
              <w:ind w:left="975" w:hanging="360"/>
            </w:pPr>
          </w:p>
          <w:p w14:paraId="75AF1064" w14:textId="77777777" w:rsidR="00507F06" w:rsidRDefault="00507F06">
            <w:pPr>
              <w:widowControl w:val="0"/>
              <w:spacing w:line="240" w:lineRule="auto"/>
              <w:ind w:left="975" w:hanging="360"/>
            </w:pPr>
          </w:p>
          <w:p w14:paraId="5814C257" w14:textId="77777777" w:rsidR="00507F06" w:rsidRDefault="00507F06">
            <w:pPr>
              <w:widowControl w:val="0"/>
              <w:spacing w:line="240" w:lineRule="auto"/>
              <w:ind w:left="975" w:hanging="360"/>
            </w:pPr>
          </w:p>
          <w:p w14:paraId="2F7060BE" w14:textId="77777777" w:rsidR="00507F06" w:rsidRDefault="00A27BA0">
            <w:pPr>
              <w:widowControl w:val="0"/>
              <w:spacing w:line="240" w:lineRule="auto"/>
              <w:ind w:left="975" w:hanging="360"/>
            </w:pPr>
            <w:r>
              <w:t xml:space="preserve">2.1.I.B  …  </w:t>
            </w:r>
            <w:r>
              <w:rPr>
                <w:u w:val="single"/>
              </w:rPr>
              <w:t>Hinduism</w:t>
            </w:r>
            <w:r>
              <w:t>(s)?</w:t>
            </w:r>
          </w:p>
        </w:tc>
        <w:tc>
          <w:tcPr>
            <w:tcW w:w="7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62844" w14:textId="54D6BA51" w:rsidR="00507F06" w:rsidRDefault="00507F06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3886E" w14:textId="77777777" w:rsidR="00507F06" w:rsidRDefault="00507F06">
            <w:pPr>
              <w:widowControl w:val="0"/>
              <w:spacing w:line="240" w:lineRule="auto"/>
              <w:ind w:left="165" w:hanging="180"/>
              <w:rPr>
                <w:sz w:val="18"/>
                <w:szCs w:val="18"/>
              </w:rPr>
            </w:pPr>
          </w:p>
          <w:p w14:paraId="3B45A1A1" w14:textId="77777777" w:rsidR="00507F06" w:rsidRDefault="00507F06">
            <w:pPr>
              <w:widowControl w:val="0"/>
              <w:spacing w:line="240" w:lineRule="auto"/>
              <w:ind w:left="165" w:hanging="180"/>
              <w:rPr>
                <w:sz w:val="18"/>
                <w:szCs w:val="18"/>
              </w:rPr>
            </w:pPr>
          </w:p>
          <w:p w14:paraId="795663C5" w14:textId="77777777" w:rsidR="00507F06" w:rsidRDefault="00507F06">
            <w:pPr>
              <w:widowControl w:val="0"/>
              <w:spacing w:line="240" w:lineRule="auto"/>
              <w:ind w:left="165" w:hanging="180"/>
              <w:rPr>
                <w:sz w:val="18"/>
                <w:szCs w:val="18"/>
              </w:rPr>
            </w:pPr>
          </w:p>
          <w:p w14:paraId="023E64F2" w14:textId="77777777" w:rsidR="00507F06" w:rsidRDefault="00507F06">
            <w:pPr>
              <w:widowControl w:val="0"/>
              <w:spacing w:line="240" w:lineRule="auto"/>
              <w:ind w:left="165" w:hanging="180"/>
              <w:rPr>
                <w:sz w:val="18"/>
                <w:szCs w:val="18"/>
              </w:rPr>
            </w:pPr>
          </w:p>
          <w:p w14:paraId="2EB34C71" w14:textId="77777777" w:rsidR="00507F06" w:rsidRDefault="00507F06">
            <w:pPr>
              <w:widowControl w:val="0"/>
              <w:spacing w:line="240" w:lineRule="auto"/>
              <w:ind w:left="165" w:hanging="180"/>
              <w:rPr>
                <w:sz w:val="18"/>
                <w:szCs w:val="18"/>
              </w:rPr>
            </w:pPr>
          </w:p>
          <w:p w14:paraId="2F884B31" w14:textId="77777777" w:rsidR="00507F06" w:rsidRDefault="00507F06">
            <w:pPr>
              <w:widowControl w:val="0"/>
              <w:spacing w:line="240" w:lineRule="auto"/>
              <w:ind w:left="165" w:hanging="180"/>
              <w:rPr>
                <w:sz w:val="18"/>
                <w:szCs w:val="18"/>
              </w:rPr>
            </w:pPr>
          </w:p>
          <w:p w14:paraId="1AB973DD" w14:textId="77777777" w:rsidR="00507F06" w:rsidRDefault="00507F06">
            <w:pPr>
              <w:widowControl w:val="0"/>
              <w:spacing w:line="240" w:lineRule="auto"/>
              <w:ind w:left="165" w:hanging="180"/>
              <w:rPr>
                <w:sz w:val="18"/>
                <w:szCs w:val="18"/>
              </w:rPr>
            </w:pPr>
          </w:p>
          <w:p w14:paraId="579EAFB0" w14:textId="77777777" w:rsidR="00507F06" w:rsidRDefault="00507F06">
            <w:pPr>
              <w:widowControl w:val="0"/>
              <w:spacing w:line="240" w:lineRule="auto"/>
              <w:ind w:left="165" w:hanging="180"/>
              <w:rPr>
                <w:sz w:val="18"/>
                <w:szCs w:val="18"/>
              </w:rPr>
            </w:pPr>
          </w:p>
          <w:p w14:paraId="7DC6DAEF" w14:textId="77777777" w:rsidR="00507F06" w:rsidRDefault="00507F06">
            <w:pPr>
              <w:widowControl w:val="0"/>
              <w:spacing w:line="240" w:lineRule="auto"/>
              <w:ind w:left="165" w:hanging="180"/>
              <w:rPr>
                <w:sz w:val="18"/>
                <w:szCs w:val="18"/>
              </w:rPr>
            </w:pPr>
          </w:p>
          <w:p w14:paraId="50CA0786" w14:textId="77777777" w:rsidR="00507F06" w:rsidRDefault="00507F06">
            <w:pPr>
              <w:widowControl w:val="0"/>
              <w:spacing w:line="240" w:lineRule="auto"/>
              <w:ind w:left="165" w:hanging="180"/>
              <w:rPr>
                <w:sz w:val="18"/>
                <w:szCs w:val="18"/>
              </w:rPr>
            </w:pPr>
          </w:p>
          <w:p w14:paraId="718F6D87" w14:textId="77777777" w:rsidR="00507F06" w:rsidRDefault="00507F06">
            <w:pPr>
              <w:widowControl w:val="0"/>
              <w:spacing w:line="240" w:lineRule="auto"/>
              <w:ind w:left="165" w:hanging="180"/>
              <w:rPr>
                <w:sz w:val="18"/>
                <w:szCs w:val="18"/>
              </w:rPr>
            </w:pPr>
          </w:p>
          <w:p w14:paraId="2669C9AF" w14:textId="77777777" w:rsidR="00507F06" w:rsidRDefault="00507F06">
            <w:pPr>
              <w:widowControl w:val="0"/>
              <w:spacing w:line="240" w:lineRule="auto"/>
              <w:ind w:left="165" w:hanging="180"/>
              <w:rPr>
                <w:sz w:val="18"/>
                <w:szCs w:val="18"/>
              </w:rPr>
            </w:pPr>
          </w:p>
          <w:p w14:paraId="436AF8F2" w14:textId="77777777" w:rsidR="00507F06" w:rsidRDefault="00507F06">
            <w:pPr>
              <w:widowControl w:val="0"/>
              <w:spacing w:line="240" w:lineRule="auto"/>
              <w:ind w:left="165" w:hanging="180"/>
              <w:rPr>
                <w:sz w:val="18"/>
                <w:szCs w:val="18"/>
              </w:rPr>
            </w:pPr>
          </w:p>
          <w:p w14:paraId="79DD227E" w14:textId="77777777" w:rsidR="00507F06" w:rsidRDefault="00507F06">
            <w:pPr>
              <w:widowControl w:val="0"/>
              <w:spacing w:line="240" w:lineRule="auto"/>
              <w:ind w:left="-15"/>
              <w:rPr>
                <w:sz w:val="18"/>
                <w:szCs w:val="18"/>
              </w:rPr>
            </w:pPr>
          </w:p>
          <w:p w14:paraId="33814006" w14:textId="77777777" w:rsidR="00507F06" w:rsidRDefault="00507F06">
            <w:pPr>
              <w:widowControl w:val="0"/>
              <w:spacing w:line="240" w:lineRule="auto"/>
              <w:ind w:left="165" w:hanging="180"/>
              <w:rPr>
                <w:sz w:val="18"/>
                <w:szCs w:val="18"/>
              </w:rPr>
            </w:pPr>
          </w:p>
          <w:p w14:paraId="47E4E708" w14:textId="4CB6A13F" w:rsidR="00507F06" w:rsidRDefault="00507F06">
            <w:pPr>
              <w:widowControl w:val="0"/>
              <w:spacing w:line="240" w:lineRule="auto"/>
              <w:ind w:left="165" w:hanging="180"/>
              <w:rPr>
                <w:sz w:val="18"/>
                <w:szCs w:val="18"/>
              </w:rPr>
            </w:pPr>
          </w:p>
        </w:tc>
      </w:tr>
      <w:tr w:rsidR="00507F06" w14:paraId="4BAD199D" w14:textId="77777777"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EEE7" w14:textId="77777777" w:rsidR="00507F06" w:rsidRDefault="00A27BA0">
            <w:pPr>
              <w:widowControl w:val="0"/>
              <w:spacing w:line="240" w:lineRule="auto"/>
              <w:ind w:left="345" w:hanging="360"/>
            </w:pPr>
            <w:r>
              <w:t>2.1.II  What is a “</w:t>
            </w:r>
            <w:r>
              <w:rPr>
                <w:u w:val="single"/>
              </w:rPr>
              <w:t>universal religion</w:t>
            </w:r>
            <w:r>
              <w:t xml:space="preserve">?” Where did universal religions exist by 600 </w:t>
            </w:r>
            <w:r>
              <w:rPr>
                <w:sz w:val="18"/>
                <w:szCs w:val="18"/>
              </w:rPr>
              <w:t>CE</w:t>
            </w:r>
            <w:r>
              <w:t>?</w:t>
            </w:r>
          </w:p>
          <w:p w14:paraId="57A9FB3E" w14:textId="77777777" w:rsidR="00507F06" w:rsidRDefault="00507F06">
            <w:pPr>
              <w:widowControl w:val="0"/>
              <w:spacing w:line="240" w:lineRule="auto"/>
              <w:ind w:left="345" w:hanging="360"/>
            </w:pPr>
          </w:p>
          <w:p w14:paraId="2F1865DF" w14:textId="77777777" w:rsidR="00507F06" w:rsidRDefault="00A27BA0">
            <w:pPr>
              <w:widowControl w:val="0"/>
              <w:spacing w:line="240" w:lineRule="auto"/>
              <w:ind w:left="615" w:hanging="360"/>
            </w:pPr>
            <w:r>
              <w:t xml:space="preserve">2.1.II.A  … </w:t>
            </w:r>
            <w:r>
              <w:rPr>
                <w:u w:val="single"/>
              </w:rPr>
              <w:t>Buddhism</w:t>
            </w:r>
            <w:r>
              <w:t xml:space="preserve">? How and where did Buddhism </w:t>
            </w:r>
            <w:r>
              <w:rPr>
                <w:u w:val="single"/>
              </w:rPr>
              <w:t>spread</w:t>
            </w:r>
            <w:r>
              <w:t xml:space="preserve"> by 600 CE?</w:t>
            </w:r>
          </w:p>
          <w:p w14:paraId="5608E883" w14:textId="77777777" w:rsidR="00507F06" w:rsidRDefault="00507F06">
            <w:pPr>
              <w:widowControl w:val="0"/>
              <w:spacing w:line="240" w:lineRule="auto"/>
              <w:ind w:left="615" w:hanging="360"/>
            </w:pPr>
          </w:p>
          <w:p w14:paraId="2ECCD4E3" w14:textId="77777777" w:rsidR="00507F06" w:rsidRDefault="00507F06">
            <w:pPr>
              <w:widowControl w:val="0"/>
              <w:spacing w:line="240" w:lineRule="auto"/>
              <w:ind w:left="615" w:hanging="360"/>
            </w:pPr>
          </w:p>
          <w:p w14:paraId="030FE681" w14:textId="77777777" w:rsidR="00507F06" w:rsidRDefault="00507F06">
            <w:pPr>
              <w:widowControl w:val="0"/>
              <w:spacing w:line="240" w:lineRule="auto"/>
              <w:ind w:left="615" w:hanging="360"/>
            </w:pPr>
          </w:p>
          <w:p w14:paraId="140A94C5" w14:textId="77777777" w:rsidR="00507F06" w:rsidRDefault="00507F06">
            <w:pPr>
              <w:widowControl w:val="0"/>
              <w:spacing w:line="240" w:lineRule="auto"/>
              <w:ind w:left="615" w:hanging="360"/>
            </w:pPr>
          </w:p>
          <w:p w14:paraId="74F9FBFE" w14:textId="77777777" w:rsidR="00507F06" w:rsidRDefault="00507F06">
            <w:pPr>
              <w:widowControl w:val="0"/>
              <w:spacing w:line="240" w:lineRule="auto"/>
              <w:ind w:left="615" w:hanging="360"/>
            </w:pPr>
          </w:p>
          <w:p w14:paraId="3545397C" w14:textId="77777777" w:rsidR="00507F06" w:rsidRDefault="00507F06">
            <w:pPr>
              <w:widowControl w:val="0"/>
              <w:spacing w:line="240" w:lineRule="auto"/>
              <w:ind w:left="615" w:hanging="360"/>
            </w:pPr>
          </w:p>
          <w:p w14:paraId="3BBB076A" w14:textId="77777777" w:rsidR="00507F06" w:rsidRDefault="00A27BA0">
            <w:pPr>
              <w:widowControl w:val="0"/>
              <w:spacing w:line="240" w:lineRule="auto"/>
              <w:ind w:left="615" w:hanging="360"/>
            </w:pPr>
            <w:r>
              <w:lastRenderedPageBreak/>
              <w:t xml:space="preserve">2.1.II.B  … </w:t>
            </w:r>
            <w:r>
              <w:rPr>
                <w:u w:val="single"/>
              </w:rPr>
              <w:t>Confucianism</w:t>
            </w:r>
            <w:r>
              <w:t>?</w:t>
            </w:r>
          </w:p>
          <w:p w14:paraId="11183E49" w14:textId="77777777" w:rsidR="00507F06" w:rsidRDefault="00507F06">
            <w:pPr>
              <w:widowControl w:val="0"/>
              <w:spacing w:line="240" w:lineRule="auto"/>
              <w:ind w:left="615" w:hanging="360"/>
            </w:pPr>
          </w:p>
          <w:p w14:paraId="6A1A22A6" w14:textId="77777777" w:rsidR="00507F06" w:rsidRDefault="00507F06">
            <w:pPr>
              <w:widowControl w:val="0"/>
              <w:spacing w:line="240" w:lineRule="auto"/>
              <w:ind w:left="615" w:hanging="360"/>
            </w:pPr>
          </w:p>
          <w:p w14:paraId="07B039FC" w14:textId="77777777" w:rsidR="00507F06" w:rsidRDefault="00507F06">
            <w:pPr>
              <w:widowControl w:val="0"/>
              <w:spacing w:line="240" w:lineRule="auto"/>
              <w:ind w:left="615" w:hanging="360"/>
            </w:pPr>
          </w:p>
          <w:p w14:paraId="0EAD3FCF" w14:textId="77777777" w:rsidR="00507F06" w:rsidRDefault="00507F06">
            <w:pPr>
              <w:widowControl w:val="0"/>
              <w:spacing w:line="240" w:lineRule="auto"/>
              <w:ind w:left="615" w:hanging="360"/>
            </w:pPr>
          </w:p>
          <w:p w14:paraId="277591B6" w14:textId="77777777" w:rsidR="00507F06" w:rsidRDefault="00A27BA0">
            <w:pPr>
              <w:widowControl w:val="0"/>
              <w:spacing w:line="240" w:lineRule="auto"/>
              <w:ind w:left="615" w:hanging="360"/>
            </w:pPr>
            <w:r>
              <w:t xml:space="preserve">2.1.II.C  … </w:t>
            </w:r>
            <w:r>
              <w:rPr>
                <w:u w:val="single"/>
              </w:rPr>
              <w:t>Daoism</w:t>
            </w:r>
            <w:r>
              <w:t>?</w:t>
            </w:r>
          </w:p>
          <w:p w14:paraId="6463BEB8" w14:textId="77777777" w:rsidR="00507F06" w:rsidRDefault="00507F06">
            <w:pPr>
              <w:widowControl w:val="0"/>
              <w:spacing w:line="240" w:lineRule="auto"/>
              <w:ind w:left="615" w:hanging="360"/>
            </w:pPr>
          </w:p>
          <w:p w14:paraId="61987D3F" w14:textId="77777777" w:rsidR="00507F06" w:rsidRDefault="00507F06">
            <w:pPr>
              <w:widowControl w:val="0"/>
              <w:spacing w:line="240" w:lineRule="auto"/>
              <w:ind w:left="615" w:hanging="360"/>
            </w:pPr>
          </w:p>
          <w:p w14:paraId="3209C303" w14:textId="77777777" w:rsidR="00507F06" w:rsidRDefault="00507F06">
            <w:pPr>
              <w:widowControl w:val="0"/>
              <w:spacing w:line="240" w:lineRule="auto"/>
              <w:ind w:left="615" w:hanging="360"/>
            </w:pPr>
          </w:p>
          <w:p w14:paraId="3B8B1DDC" w14:textId="77777777" w:rsidR="00507F06" w:rsidRDefault="00507F06">
            <w:pPr>
              <w:widowControl w:val="0"/>
              <w:spacing w:line="240" w:lineRule="auto"/>
              <w:ind w:left="615" w:hanging="360"/>
            </w:pPr>
          </w:p>
          <w:p w14:paraId="63055D9B" w14:textId="77777777" w:rsidR="00507F06" w:rsidRDefault="00507F06">
            <w:pPr>
              <w:widowControl w:val="0"/>
              <w:spacing w:line="240" w:lineRule="auto"/>
              <w:ind w:left="615" w:hanging="360"/>
            </w:pPr>
          </w:p>
          <w:p w14:paraId="5FE4F798" w14:textId="77777777" w:rsidR="00507F06" w:rsidRDefault="00A27BA0">
            <w:pPr>
              <w:widowControl w:val="0"/>
              <w:spacing w:line="240" w:lineRule="auto"/>
              <w:ind w:left="615" w:hanging="360"/>
            </w:pPr>
            <w:r>
              <w:t xml:space="preserve">2.1.II.D  … </w:t>
            </w:r>
            <w:r>
              <w:rPr>
                <w:u w:val="single"/>
              </w:rPr>
              <w:t>Christianity</w:t>
            </w:r>
            <w:r>
              <w:t xml:space="preserve">? How and where did Christianity spread by 600 </w:t>
            </w:r>
            <w:r>
              <w:rPr>
                <w:sz w:val="18"/>
                <w:szCs w:val="18"/>
              </w:rPr>
              <w:t>CE</w:t>
            </w:r>
            <w:r>
              <w:t>?</w:t>
            </w:r>
          </w:p>
          <w:p w14:paraId="6DFB7ED2" w14:textId="77777777" w:rsidR="00507F06" w:rsidRDefault="00507F06">
            <w:pPr>
              <w:widowControl w:val="0"/>
              <w:spacing w:line="240" w:lineRule="auto"/>
              <w:ind w:left="615" w:hanging="360"/>
            </w:pPr>
          </w:p>
          <w:p w14:paraId="643D411D" w14:textId="77777777" w:rsidR="00507F06" w:rsidRDefault="00507F06">
            <w:pPr>
              <w:widowControl w:val="0"/>
              <w:spacing w:line="240" w:lineRule="auto"/>
              <w:ind w:left="615" w:hanging="360"/>
            </w:pPr>
          </w:p>
          <w:p w14:paraId="1CF7D512" w14:textId="77777777" w:rsidR="00507F06" w:rsidRDefault="00507F06">
            <w:pPr>
              <w:widowControl w:val="0"/>
              <w:spacing w:line="240" w:lineRule="auto"/>
              <w:ind w:left="615" w:hanging="360"/>
            </w:pPr>
          </w:p>
          <w:p w14:paraId="6AB5DDB7" w14:textId="77777777" w:rsidR="00507F06" w:rsidRDefault="00507F06">
            <w:pPr>
              <w:widowControl w:val="0"/>
              <w:spacing w:line="240" w:lineRule="auto"/>
              <w:ind w:left="615" w:hanging="360"/>
            </w:pPr>
          </w:p>
          <w:p w14:paraId="5E07AEF0" w14:textId="77777777" w:rsidR="00507F06" w:rsidRDefault="00507F06">
            <w:pPr>
              <w:widowControl w:val="0"/>
              <w:spacing w:line="240" w:lineRule="auto"/>
              <w:ind w:left="615" w:hanging="360"/>
            </w:pPr>
          </w:p>
          <w:p w14:paraId="67CF17E2" w14:textId="77777777" w:rsidR="00507F06" w:rsidRDefault="00A27BA0">
            <w:pPr>
              <w:widowControl w:val="0"/>
              <w:spacing w:line="240" w:lineRule="auto"/>
              <w:ind w:left="615" w:hanging="360"/>
            </w:pPr>
            <w:r>
              <w:t xml:space="preserve">2.1.II.E  … </w:t>
            </w:r>
            <w:r>
              <w:rPr>
                <w:u w:val="single"/>
              </w:rPr>
              <w:t>Greco-Roman philosophy</w:t>
            </w:r>
            <w:r>
              <w:t xml:space="preserve"> and </w:t>
            </w:r>
            <w:r>
              <w:rPr>
                <w:u w:val="single"/>
              </w:rPr>
              <w:t>science</w:t>
            </w:r>
            <w:r>
              <w:t>?</w:t>
            </w:r>
          </w:p>
        </w:tc>
        <w:tc>
          <w:tcPr>
            <w:tcW w:w="7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80395" w14:textId="41DFF9B4" w:rsidR="00507F06" w:rsidRDefault="00507F06" w:rsidP="00342D54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01235" w14:textId="77777777" w:rsidR="00507F06" w:rsidRDefault="00507F06">
            <w:pPr>
              <w:widowControl w:val="0"/>
              <w:spacing w:line="240" w:lineRule="auto"/>
              <w:ind w:left="165" w:hanging="180"/>
              <w:rPr>
                <w:sz w:val="20"/>
                <w:szCs w:val="20"/>
              </w:rPr>
            </w:pPr>
          </w:p>
          <w:p w14:paraId="05177BE9" w14:textId="77777777" w:rsidR="00507F06" w:rsidRDefault="00507F06">
            <w:pPr>
              <w:widowControl w:val="0"/>
              <w:spacing w:line="240" w:lineRule="auto"/>
              <w:ind w:left="165" w:hanging="180"/>
              <w:rPr>
                <w:sz w:val="20"/>
                <w:szCs w:val="20"/>
              </w:rPr>
            </w:pPr>
          </w:p>
          <w:p w14:paraId="70F94879" w14:textId="77777777" w:rsidR="00507F06" w:rsidRDefault="00507F06">
            <w:pPr>
              <w:widowControl w:val="0"/>
              <w:spacing w:line="240" w:lineRule="auto"/>
              <w:ind w:left="165" w:hanging="180"/>
              <w:rPr>
                <w:sz w:val="20"/>
                <w:szCs w:val="20"/>
              </w:rPr>
            </w:pPr>
          </w:p>
          <w:p w14:paraId="265E37F4" w14:textId="77777777" w:rsidR="00507F06" w:rsidRDefault="00507F06">
            <w:pPr>
              <w:widowControl w:val="0"/>
              <w:spacing w:line="240" w:lineRule="auto"/>
              <w:ind w:left="165" w:hanging="180"/>
              <w:rPr>
                <w:sz w:val="20"/>
                <w:szCs w:val="20"/>
              </w:rPr>
            </w:pPr>
          </w:p>
          <w:p w14:paraId="079557FF" w14:textId="77777777" w:rsidR="00507F06" w:rsidRDefault="00507F06">
            <w:pPr>
              <w:widowControl w:val="0"/>
              <w:spacing w:line="240" w:lineRule="auto"/>
              <w:ind w:left="-15"/>
              <w:rPr>
                <w:sz w:val="20"/>
                <w:szCs w:val="20"/>
              </w:rPr>
            </w:pPr>
          </w:p>
          <w:p w14:paraId="65E430B7" w14:textId="77777777" w:rsidR="00507F06" w:rsidRDefault="00507F06">
            <w:pPr>
              <w:widowControl w:val="0"/>
              <w:spacing w:line="240" w:lineRule="auto"/>
              <w:ind w:left="-15"/>
              <w:rPr>
                <w:sz w:val="20"/>
                <w:szCs w:val="20"/>
              </w:rPr>
            </w:pPr>
          </w:p>
          <w:p w14:paraId="3B4F2429" w14:textId="77777777" w:rsidR="00507F06" w:rsidRDefault="00507F06">
            <w:pPr>
              <w:widowControl w:val="0"/>
              <w:spacing w:line="240" w:lineRule="auto"/>
              <w:ind w:left="165" w:hanging="180"/>
              <w:rPr>
                <w:sz w:val="20"/>
                <w:szCs w:val="20"/>
              </w:rPr>
            </w:pPr>
          </w:p>
          <w:p w14:paraId="662B162E" w14:textId="77777777" w:rsidR="00507F06" w:rsidRDefault="00507F06">
            <w:pPr>
              <w:widowControl w:val="0"/>
              <w:spacing w:line="240" w:lineRule="auto"/>
              <w:ind w:left="165" w:hanging="180"/>
              <w:rPr>
                <w:sz w:val="20"/>
                <w:szCs w:val="20"/>
              </w:rPr>
            </w:pPr>
          </w:p>
          <w:p w14:paraId="1DFEC206" w14:textId="77777777" w:rsidR="00507F06" w:rsidRDefault="00507F06">
            <w:pPr>
              <w:widowControl w:val="0"/>
              <w:spacing w:line="240" w:lineRule="auto"/>
              <w:ind w:left="165" w:hanging="180"/>
              <w:rPr>
                <w:sz w:val="20"/>
                <w:szCs w:val="20"/>
              </w:rPr>
            </w:pPr>
          </w:p>
          <w:p w14:paraId="51661574" w14:textId="77777777" w:rsidR="00507F06" w:rsidRDefault="00507F06">
            <w:pPr>
              <w:widowControl w:val="0"/>
              <w:spacing w:line="240" w:lineRule="auto"/>
              <w:ind w:left="165" w:hanging="180"/>
              <w:rPr>
                <w:sz w:val="20"/>
                <w:szCs w:val="20"/>
              </w:rPr>
            </w:pPr>
          </w:p>
          <w:p w14:paraId="5451E299" w14:textId="77777777" w:rsidR="00507F06" w:rsidRDefault="00507F06">
            <w:pPr>
              <w:widowControl w:val="0"/>
              <w:spacing w:line="240" w:lineRule="auto"/>
              <w:ind w:left="165" w:hanging="180"/>
              <w:rPr>
                <w:sz w:val="20"/>
                <w:szCs w:val="20"/>
              </w:rPr>
            </w:pPr>
          </w:p>
          <w:p w14:paraId="2EFD775C" w14:textId="77777777" w:rsidR="00507F06" w:rsidRDefault="00507F06">
            <w:pPr>
              <w:widowControl w:val="0"/>
              <w:spacing w:line="240" w:lineRule="auto"/>
              <w:ind w:left="165" w:hanging="180"/>
              <w:rPr>
                <w:sz w:val="20"/>
                <w:szCs w:val="20"/>
              </w:rPr>
            </w:pPr>
          </w:p>
          <w:p w14:paraId="4CD8D86B" w14:textId="77777777" w:rsidR="00507F06" w:rsidRDefault="00507F06">
            <w:pPr>
              <w:widowControl w:val="0"/>
              <w:spacing w:line="240" w:lineRule="auto"/>
              <w:ind w:left="165" w:hanging="180"/>
              <w:rPr>
                <w:sz w:val="20"/>
                <w:szCs w:val="20"/>
              </w:rPr>
            </w:pPr>
          </w:p>
          <w:p w14:paraId="35F34C1A" w14:textId="77777777" w:rsidR="00507F06" w:rsidRDefault="00507F06">
            <w:pPr>
              <w:widowControl w:val="0"/>
              <w:spacing w:line="240" w:lineRule="auto"/>
              <w:ind w:left="165" w:hanging="180"/>
              <w:rPr>
                <w:sz w:val="20"/>
                <w:szCs w:val="20"/>
              </w:rPr>
            </w:pPr>
          </w:p>
          <w:p w14:paraId="51BB4302" w14:textId="77777777" w:rsidR="00507F06" w:rsidRDefault="00507F06">
            <w:pPr>
              <w:widowControl w:val="0"/>
              <w:spacing w:line="240" w:lineRule="auto"/>
              <w:ind w:left="165" w:hanging="180"/>
              <w:rPr>
                <w:sz w:val="20"/>
                <w:szCs w:val="20"/>
              </w:rPr>
            </w:pPr>
          </w:p>
          <w:p w14:paraId="18067B19" w14:textId="2DA584AF" w:rsidR="00507F06" w:rsidRDefault="00507F06">
            <w:pPr>
              <w:widowControl w:val="0"/>
              <w:spacing w:line="240" w:lineRule="auto"/>
              <w:ind w:left="165" w:hanging="180"/>
              <w:rPr>
                <w:sz w:val="20"/>
                <w:szCs w:val="20"/>
              </w:rPr>
            </w:pPr>
          </w:p>
        </w:tc>
      </w:tr>
      <w:tr w:rsidR="00507F06" w14:paraId="638CF753" w14:textId="77777777"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C8A54" w14:textId="77777777" w:rsidR="00507F06" w:rsidRDefault="00A27BA0">
            <w:pPr>
              <w:widowControl w:val="0"/>
              <w:spacing w:line="240" w:lineRule="auto"/>
              <w:ind w:left="345" w:hanging="270"/>
            </w:pPr>
            <w:r>
              <w:lastRenderedPageBreak/>
              <w:t xml:space="preserve">2.1.III  How did religions affect </w:t>
            </w:r>
            <w:r>
              <w:rPr>
                <w:u w:val="single"/>
              </w:rPr>
              <w:t>gender roles</w:t>
            </w:r>
            <w:r>
              <w:t xml:space="preserve"> in their respective societies?</w:t>
            </w:r>
            <w:r>
              <w:br/>
            </w:r>
          </w:p>
          <w:p w14:paraId="3E13A0BE" w14:textId="77777777" w:rsidR="00507F06" w:rsidRDefault="00A27BA0">
            <w:pPr>
              <w:widowControl w:val="0"/>
              <w:spacing w:line="240" w:lineRule="auto"/>
              <w:ind w:left="345" w:hanging="270"/>
            </w:pPr>
            <w:r>
              <w:t xml:space="preserve">2.1.IV  What </w:t>
            </w:r>
            <w:r>
              <w:rPr>
                <w:u w:val="single"/>
              </w:rPr>
              <w:t>other</w:t>
            </w:r>
            <w:r>
              <w:t xml:space="preserve"> religious and cultural traditions were common by 600 </w:t>
            </w:r>
            <w:r>
              <w:rPr>
                <w:sz w:val="18"/>
                <w:szCs w:val="18"/>
              </w:rPr>
              <w:t>CE</w:t>
            </w:r>
            <w:r>
              <w:t>?</w:t>
            </w:r>
          </w:p>
          <w:p w14:paraId="120A65E7" w14:textId="77777777" w:rsidR="00507F06" w:rsidRDefault="00507F06">
            <w:pPr>
              <w:widowControl w:val="0"/>
              <w:spacing w:line="240" w:lineRule="auto"/>
              <w:ind w:left="345" w:hanging="270"/>
            </w:pPr>
          </w:p>
          <w:p w14:paraId="33F41055" w14:textId="77777777" w:rsidR="00507F06" w:rsidRDefault="00A27BA0">
            <w:pPr>
              <w:widowControl w:val="0"/>
              <w:spacing w:line="240" w:lineRule="auto"/>
              <w:ind w:left="615" w:hanging="270"/>
            </w:pPr>
            <w:r>
              <w:t xml:space="preserve">2.1.IV.A  How did humans’ </w:t>
            </w:r>
            <w:r>
              <w:rPr>
                <w:u w:val="single"/>
              </w:rPr>
              <w:t>reliance on the natural world</w:t>
            </w:r>
            <w:r>
              <w:t xml:space="preserve"> influence religion?</w:t>
            </w:r>
          </w:p>
          <w:p w14:paraId="3523564F" w14:textId="77777777" w:rsidR="00507F06" w:rsidRDefault="00507F06">
            <w:pPr>
              <w:widowControl w:val="0"/>
              <w:spacing w:line="240" w:lineRule="auto"/>
              <w:ind w:left="615" w:hanging="270"/>
            </w:pPr>
          </w:p>
          <w:p w14:paraId="27B2EED7" w14:textId="77777777" w:rsidR="00507F06" w:rsidRDefault="00507F06">
            <w:pPr>
              <w:widowControl w:val="0"/>
              <w:spacing w:line="240" w:lineRule="auto"/>
              <w:ind w:left="615" w:hanging="270"/>
            </w:pPr>
          </w:p>
          <w:p w14:paraId="1681754A" w14:textId="77777777" w:rsidR="00507F06" w:rsidRDefault="00A27BA0">
            <w:pPr>
              <w:widowControl w:val="0"/>
              <w:spacing w:line="240" w:lineRule="auto"/>
              <w:ind w:left="615" w:hanging="270"/>
            </w:pPr>
            <w:r>
              <w:t xml:space="preserve">2.1.IV.B  How did humans relate to their </w:t>
            </w:r>
            <w:r>
              <w:rPr>
                <w:u w:val="single"/>
              </w:rPr>
              <w:t>deceased ancestors</w:t>
            </w:r>
            <w:r>
              <w:t>?</w:t>
            </w:r>
          </w:p>
        </w:tc>
        <w:tc>
          <w:tcPr>
            <w:tcW w:w="7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EFF6" w14:textId="7C197545" w:rsidR="00507F06" w:rsidRDefault="00507F06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D3091" w14:textId="1D5053A4" w:rsidR="00507F06" w:rsidRDefault="00507F06">
            <w:pPr>
              <w:widowControl w:val="0"/>
              <w:spacing w:line="240" w:lineRule="auto"/>
              <w:ind w:left="165" w:hanging="180"/>
              <w:rPr>
                <w:sz w:val="20"/>
                <w:szCs w:val="20"/>
              </w:rPr>
            </w:pPr>
          </w:p>
        </w:tc>
      </w:tr>
      <w:tr w:rsidR="00507F06" w14:paraId="456DD8AA" w14:textId="77777777"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92463" w14:textId="77777777" w:rsidR="00507F06" w:rsidRDefault="00A27BA0">
            <w:pPr>
              <w:widowControl w:val="0"/>
              <w:spacing w:line="240" w:lineRule="auto"/>
              <w:ind w:left="255" w:hanging="270"/>
            </w:pPr>
            <w:r>
              <w:t xml:space="preserve">2.1.V  How did </w:t>
            </w:r>
            <w:r>
              <w:rPr>
                <w:u w:val="single"/>
              </w:rPr>
              <w:t>art and culture</w:t>
            </w:r>
            <w:r>
              <w:t xml:space="preserve"> develop to 600 </w:t>
            </w:r>
            <w:r>
              <w:rPr>
                <w:sz w:val="18"/>
                <w:szCs w:val="18"/>
              </w:rPr>
              <w:t>CE</w:t>
            </w:r>
            <w:r>
              <w:t>?</w:t>
            </w:r>
          </w:p>
          <w:p w14:paraId="3DF5BFC2" w14:textId="77777777" w:rsidR="00507F06" w:rsidRDefault="00507F06">
            <w:pPr>
              <w:widowControl w:val="0"/>
              <w:spacing w:line="240" w:lineRule="auto"/>
              <w:ind w:left="255" w:hanging="270"/>
            </w:pPr>
          </w:p>
          <w:p w14:paraId="17CA4E7F" w14:textId="77777777" w:rsidR="00507F06" w:rsidRDefault="00507F06">
            <w:pPr>
              <w:widowControl w:val="0"/>
              <w:spacing w:line="240" w:lineRule="auto"/>
              <w:ind w:left="255" w:hanging="270"/>
            </w:pPr>
          </w:p>
          <w:p w14:paraId="47320985" w14:textId="77777777" w:rsidR="00507F06" w:rsidRDefault="00A27BA0">
            <w:pPr>
              <w:widowControl w:val="0"/>
              <w:spacing w:line="240" w:lineRule="auto"/>
              <w:ind w:left="615" w:hanging="270"/>
            </w:pPr>
            <w:r>
              <w:t xml:space="preserve">2.1.V.A  What </w:t>
            </w:r>
            <w:r>
              <w:rPr>
                <w:u w:val="single"/>
              </w:rPr>
              <w:t>literary works</w:t>
            </w:r>
            <w:r>
              <w:t xml:space="preserve"> influenced later eras?</w:t>
            </w:r>
          </w:p>
          <w:p w14:paraId="65A413AC" w14:textId="77777777" w:rsidR="00507F06" w:rsidRDefault="00507F06">
            <w:pPr>
              <w:widowControl w:val="0"/>
              <w:spacing w:line="240" w:lineRule="auto"/>
              <w:ind w:left="615" w:hanging="270"/>
            </w:pPr>
          </w:p>
          <w:p w14:paraId="62939DF3" w14:textId="77777777" w:rsidR="00507F06" w:rsidRDefault="00507F06">
            <w:pPr>
              <w:widowControl w:val="0"/>
              <w:spacing w:line="240" w:lineRule="auto"/>
            </w:pPr>
          </w:p>
          <w:p w14:paraId="541F65C4" w14:textId="77777777" w:rsidR="00507F06" w:rsidRDefault="00A27BA0">
            <w:pPr>
              <w:widowControl w:val="0"/>
              <w:spacing w:line="240" w:lineRule="auto"/>
              <w:ind w:left="615" w:hanging="270"/>
            </w:pPr>
            <w:r>
              <w:lastRenderedPageBreak/>
              <w:t xml:space="preserve">2.1.V.B  How did different societies’ </w:t>
            </w:r>
            <w:r>
              <w:rPr>
                <w:u w:val="single"/>
              </w:rPr>
              <w:t>architectural styles</w:t>
            </w:r>
            <w:r>
              <w:t xml:space="preserve"> develop?</w:t>
            </w:r>
          </w:p>
          <w:p w14:paraId="538FFF05" w14:textId="77777777" w:rsidR="00507F06" w:rsidRDefault="00507F06">
            <w:pPr>
              <w:widowControl w:val="0"/>
              <w:spacing w:line="240" w:lineRule="auto"/>
              <w:ind w:left="615" w:hanging="270"/>
            </w:pPr>
          </w:p>
          <w:p w14:paraId="56375575" w14:textId="77777777" w:rsidR="00507F06" w:rsidRDefault="00A27BA0">
            <w:pPr>
              <w:widowControl w:val="0"/>
              <w:spacing w:line="240" w:lineRule="auto"/>
              <w:ind w:left="615" w:hanging="270"/>
            </w:pPr>
            <w:r>
              <w:t xml:space="preserve">2.1.V.C  What examples of </w:t>
            </w:r>
            <w:r>
              <w:rPr>
                <w:u w:val="single"/>
              </w:rPr>
              <w:t>syncretism</w:t>
            </w:r>
            <w:r>
              <w:t xml:space="preserve"> reflect the Classical Era to 600 </w:t>
            </w:r>
            <w:r>
              <w:rPr>
                <w:sz w:val="18"/>
                <w:szCs w:val="18"/>
              </w:rPr>
              <w:t>CE</w:t>
            </w:r>
            <w:r>
              <w:t>?</w:t>
            </w:r>
          </w:p>
        </w:tc>
        <w:tc>
          <w:tcPr>
            <w:tcW w:w="7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87477" w14:textId="52425897" w:rsidR="00507F06" w:rsidRDefault="00507F06" w:rsidP="00342D54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48F51" w14:textId="77777777" w:rsidR="00507F06" w:rsidRDefault="00507F06">
            <w:pPr>
              <w:widowControl w:val="0"/>
              <w:spacing w:line="240" w:lineRule="auto"/>
              <w:ind w:left="165" w:hanging="180"/>
              <w:rPr>
                <w:sz w:val="18"/>
                <w:szCs w:val="18"/>
              </w:rPr>
            </w:pPr>
          </w:p>
          <w:p w14:paraId="4FDB11C2" w14:textId="77777777" w:rsidR="00507F06" w:rsidRDefault="00507F06">
            <w:pPr>
              <w:widowControl w:val="0"/>
              <w:spacing w:line="240" w:lineRule="auto"/>
              <w:ind w:left="165" w:hanging="180"/>
              <w:rPr>
                <w:sz w:val="18"/>
                <w:szCs w:val="18"/>
              </w:rPr>
            </w:pPr>
          </w:p>
          <w:p w14:paraId="224518B8" w14:textId="77777777" w:rsidR="00507F06" w:rsidRDefault="00507F06">
            <w:pPr>
              <w:widowControl w:val="0"/>
              <w:spacing w:line="240" w:lineRule="auto"/>
              <w:ind w:left="165" w:hanging="180"/>
              <w:rPr>
                <w:sz w:val="18"/>
                <w:szCs w:val="18"/>
              </w:rPr>
            </w:pPr>
          </w:p>
          <w:p w14:paraId="03934FED" w14:textId="6B1768B9" w:rsidR="00507F06" w:rsidRDefault="00507F06">
            <w:pPr>
              <w:widowControl w:val="0"/>
              <w:spacing w:line="240" w:lineRule="auto"/>
              <w:ind w:left="165" w:hanging="180"/>
              <w:rPr>
                <w:sz w:val="18"/>
                <w:szCs w:val="18"/>
              </w:rPr>
            </w:pPr>
          </w:p>
        </w:tc>
      </w:tr>
    </w:tbl>
    <w:p w14:paraId="221DD9FC" w14:textId="77777777" w:rsidR="00507F06" w:rsidRDefault="00507F06">
      <w:pPr>
        <w:widowControl w:val="0"/>
      </w:pPr>
    </w:p>
    <w:p w14:paraId="6E40656C" w14:textId="77777777" w:rsidR="00507F06" w:rsidRDefault="00507F06">
      <w:pPr>
        <w:widowControl w:val="0"/>
      </w:pPr>
    </w:p>
    <w:tbl>
      <w:tblPr>
        <w:tblStyle w:val="a0"/>
        <w:tblW w:w="14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5"/>
        <w:gridCol w:w="7305"/>
        <w:gridCol w:w="2160"/>
      </w:tblGrid>
      <w:tr w:rsidR="00507F06" w14:paraId="3B81A80C" w14:textId="77777777">
        <w:tc>
          <w:tcPr>
            <w:tcW w:w="50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77FC803" w14:textId="77777777" w:rsidR="00507F06" w:rsidRDefault="00A27BA0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Key Concept 2.2 The Development of States and Empires</w:t>
            </w:r>
          </w:p>
        </w:tc>
        <w:tc>
          <w:tcPr>
            <w:tcW w:w="7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8E498" w14:textId="77777777" w:rsidR="00507F06" w:rsidRDefault="00A27BA0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Answer</w:t>
            </w:r>
          </w:p>
          <w:p w14:paraId="07D67C54" w14:textId="77777777" w:rsidR="00507F06" w:rsidRDefault="00A27BA0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>
              <w:t xml:space="preserve">Concepts &amp; Relevant Factual Examples in </w:t>
            </w:r>
            <w:r>
              <w:rPr>
                <w:u w:val="single"/>
              </w:rPr>
              <w:t>Underline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C6593" w14:textId="77777777" w:rsidR="00507F06" w:rsidRDefault="00A27BA0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“Factoids”</w:t>
            </w:r>
          </w:p>
        </w:tc>
      </w:tr>
      <w:tr w:rsidR="00507F06" w14:paraId="085A4105" w14:textId="77777777"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8A08F" w14:textId="77777777" w:rsidR="00507F06" w:rsidRDefault="00A27BA0">
            <w:pPr>
              <w:widowControl w:val="0"/>
              <w:spacing w:line="240" w:lineRule="auto"/>
              <w:ind w:left="-15"/>
            </w:pPr>
            <w:r>
              <w:t xml:space="preserve">2.2. What is an “empire,” and what were </w:t>
            </w:r>
            <w:r>
              <w:rPr>
                <w:u w:val="single"/>
              </w:rPr>
              <w:t>empires’ common characteristics</w:t>
            </w:r>
            <w:r>
              <w:t xml:space="preserve"> during the Classical Era?</w:t>
            </w:r>
          </w:p>
          <w:p w14:paraId="63D483BC" w14:textId="77777777" w:rsidR="00507F06" w:rsidRDefault="00507F06">
            <w:pPr>
              <w:widowControl w:val="0"/>
              <w:spacing w:line="240" w:lineRule="auto"/>
              <w:ind w:left="-15"/>
            </w:pPr>
          </w:p>
          <w:p w14:paraId="6ACEB1D0" w14:textId="77777777" w:rsidR="00507F06" w:rsidRDefault="00507F06">
            <w:pPr>
              <w:widowControl w:val="0"/>
              <w:spacing w:line="240" w:lineRule="auto"/>
              <w:ind w:left="-15"/>
            </w:pPr>
          </w:p>
          <w:p w14:paraId="168875B2" w14:textId="77777777" w:rsidR="00507F06" w:rsidRDefault="00507F06">
            <w:pPr>
              <w:widowControl w:val="0"/>
              <w:spacing w:line="240" w:lineRule="auto"/>
              <w:ind w:left="-15"/>
            </w:pPr>
          </w:p>
          <w:p w14:paraId="0C17EE55" w14:textId="77777777" w:rsidR="00507F06" w:rsidRDefault="00507F06">
            <w:pPr>
              <w:widowControl w:val="0"/>
              <w:spacing w:line="240" w:lineRule="auto"/>
              <w:ind w:left="-15"/>
            </w:pPr>
          </w:p>
          <w:p w14:paraId="0D1EDCFE" w14:textId="77777777" w:rsidR="00507F06" w:rsidRDefault="00507F06">
            <w:pPr>
              <w:widowControl w:val="0"/>
              <w:spacing w:line="240" w:lineRule="auto"/>
              <w:ind w:left="-15"/>
            </w:pPr>
          </w:p>
          <w:p w14:paraId="7410B2E5" w14:textId="77777777" w:rsidR="00507F06" w:rsidRDefault="00507F06">
            <w:pPr>
              <w:widowControl w:val="0"/>
              <w:spacing w:line="240" w:lineRule="auto"/>
              <w:ind w:left="-15"/>
            </w:pPr>
          </w:p>
          <w:p w14:paraId="3FABE4FE" w14:textId="77777777" w:rsidR="00507F06" w:rsidRDefault="00507F06">
            <w:pPr>
              <w:widowControl w:val="0"/>
              <w:spacing w:line="240" w:lineRule="auto"/>
              <w:ind w:left="-15"/>
            </w:pPr>
          </w:p>
          <w:p w14:paraId="407CAA08" w14:textId="77777777" w:rsidR="00507F06" w:rsidRDefault="00507F06">
            <w:pPr>
              <w:widowControl w:val="0"/>
              <w:spacing w:line="240" w:lineRule="auto"/>
              <w:ind w:left="-15"/>
            </w:pPr>
          </w:p>
          <w:p w14:paraId="0993D2DF" w14:textId="77777777" w:rsidR="00507F06" w:rsidRDefault="00507F06">
            <w:pPr>
              <w:widowControl w:val="0"/>
              <w:spacing w:line="240" w:lineRule="auto"/>
              <w:ind w:left="-15"/>
            </w:pPr>
          </w:p>
          <w:p w14:paraId="070D5FF3" w14:textId="77777777" w:rsidR="00507F06" w:rsidRDefault="00507F06">
            <w:pPr>
              <w:widowControl w:val="0"/>
              <w:spacing w:line="240" w:lineRule="auto"/>
              <w:ind w:left="-15"/>
            </w:pPr>
          </w:p>
          <w:p w14:paraId="2726A3D4" w14:textId="77777777" w:rsidR="00507F06" w:rsidRDefault="00507F06">
            <w:pPr>
              <w:widowControl w:val="0"/>
              <w:spacing w:line="240" w:lineRule="auto"/>
              <w:ind w:left="-15"/>
            </w:pPr>
          </w:p>
          <w:p w14:paraId="1067B87C" w14:textId="77777777" w:rsidR="00507F06" w:rsidRDefault="00507F06">
            <w:pPr>
              <w:widowControl w:val="0"/>
              <w:spacing w:line="240" w:lineRule="auto"/>
              <w:ind w:left="-15"/>
            </w:pPr>
          </w:p>
          <w:p w14:paraId="761D36EC" w14:textId="77777777" w:rsidR="00507F06" w:rsidRDefault="00507F06">
            <w:pPr>
              <w:widowControl w:val="0"/>
              <w:spacing w:line="240" w:lineRule="auto"/>
              <w:ind w:left="-15"/>
            </w:pPr>
          </w:p>
          <w:p w14:paraId="59D0FFAF" w14:textId="77777777" w:rsidR="00507F06" w:rsidRDefault="00507F06">
            <w:pPr>
              <w:widowControl w:val="0"/>
              <w:spacing w:line="240" w:lineRule="auto"/>
              <w:ind w:left="-15"/>
            </w:pPr>
          </w:p>
          <w:p w14:paraId="41EDB178" w14:textId="77777777" w:rsidR="00507F06" w:rsidRDefault="00507F06">
            <w:pPr>
              <w:widowControl w:val="0"/>
              <w:spacing w:line="240" w:lineRule="auto"/>
              <w:ind w:left="-15"/>
            </w:pPr>
          </w:p>
          <w:p w14:paraId="56BE1AB7" w14:textId="77777777" w:rsidR="00507F06" w:rsidRDefault="00A27BA0">
            <w:pPr>
              <w:widowControl w:val="0"/>
              <w:spacing w:line="240" w:lineRule="auto"/>
              <w:ind w:left="435" w:hanging="270"/>
            </w:pPr>
            <w:r>
              <w:t xml:space="preserve">2.2.I  How did the </w:t>
            </w:r>
            <w:r>
              <w:rPr>
                <w:u w:val="single"/>
              </w:rPr>
              <w:t>number &amp; size</w:t>
            </w:r>
            <w:r>
              <w:t xml:space="preserve"> of Classical empires compare to the Ancient Era?</w:t>
            </w:r>
          </w:p>
          <w:p w14:paraId="5613BB51" w14:textId="77777777" w:rsidR="00507F06" w:rsidRDefault="00507F06">
            <w:pPr>
              <w:widowControl w:val="0"/>
              <w:spacing w:line="240" w:lineRule="auto"/>
              <w:ind w:left="435" w:hanging="270"/>
            </w:pPr>
          </w:p>
          <w:p w14:paraId="4E05EE4A" w14:textId="77777777" w:rsidR="00507F06" w:rsidRDefault="00507F06">
            <w:pPr>
              <w:widowControl w:val="0"/>
              <w:spacing w:line="240" w:lineRule="auto"/>
              <w:ind w:left="435" w:hanging="270"/>
            </w:pPr>
          </w:p>
          <w:p w14:paraId="54935AE2" w14:textId="77777777" w:rsidR="00507F06" w:rsidRDefault="00A27BA0">
            <w:pPr>
              <w:widowControl w:val="0"/>
              <w:spacing w:line="240" w:lineRule="auto"/>
              <w:ind w:left="615" w:hanging="270"/>
            </w:pPr>
            <w:r>
              <w:t>2.2.I.A  What were the most influential of the Classical Era empires?</w:t>
            </w:r>
          </w:p>
        </w:tc>
        <w:tc>
          <w:tcPr>
            <w:tcW w:w="7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86E67" w14:textId="77777777" w:rsidR="00507F06" w:rsidRDefault="00507F06">
            <w:pPr>
              <w:widowControl w:val="0"/>
              <w:spacing w:line="240" w:lineRule="auto"/>
            </w:pPr>
          </w:p>
          <w:p w14:paraId="0D0D4978" w14:textId="7FD66AF4" w:rsidR="00507F06" w:rsidRDefault="00507F06" w:rsidP="00342D54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83306" w14:textId="77777777" w:rsidR="00507F06" w:rsidRDefault="00507F06">
            <w:pPr>
              <w:widowControl w:val="0"/>
              <w:spacing w:line="240" w:lineRule="auto"/>
            </w:pPr>
          </w:p>
        </w:tc>
      </w:tr>
      <w:tr w:rsidR="00507F06" w14:paraId="22D465B0" w14:textId="77777777"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D0AD3" w14:textId="77777777" w:rsidR="00507F06" w:rsidRDefault="00A27BA0">
            <w:pPr>
              <w:widowControl w:val="0"/>
              <w:spacing w:line="240" w:lineRule="auto"/>
              <w:ind w:left="435" w:hanging="270"/>
            </w:pPr>
            <w:r>
              <w:t xml:space="preserve">2.2.II  What </w:t>
            </w:r>
            <w:r>
              <w:rPr>
                <w:u w:val="single"/>
              </w:rPr>
              <w:t>techniques</w:t>
            </w:r>
            <w:r>
              <w:t xml:space="preserve"> did Classical empires create </w:t>
            </w:r>
            <w:r>
              <w:rPr>
                <w:u w:val="single"/>
              </w:rPr>
              <w:t>to administer</w:t>
            </w:r>
            <w:r>
              <w:t xml:space="preserve"> their territories?</w:t>
            </w:r>
          </w:p>
          <w:p w14:paraId="1D15085C" w14:textId="77777777" w:rsidR="00507F06" w:rsidRDefault="00507F06">
            <w:pPr>
              <w:widowControl w:val="0"/>
              <w:spacing w:line="240" w:lineRule="auto"/>
              <w:ind w:left="435" w:hanging="270"/>
            </w:pPr>
          </w:p>
          <w:p w14:paraId="4AEE84BE" w14:textId="77777777" w:rsidR="00507F06" w:rsidRDefault="00A27BA0">
            <w:pPr>
              <w:widowControl w:val="0"/>
              <w:spacing w:line="240" w:lineRule="auto"/>
              <w:ind w:left="705" w:hanging="270"/>
            </w:pPr>
            <w:r>
              <w:t xml:space="preserve">2.2.II.A  What </w:t>
            </w:r>
            <w:r>
              <w:rPr>
                <w:u w:val="single"/>
              </w:rPr>
              <w:t>new political methods</w:t>
            </w:r>
            <w:r>
              <w:t xml:space="preserve"> were created in order to rule the larger empires in the Classical Era?</w:t>
            </w:r>
          </w:p>
          <w:p w14:paraId="3B674643" w14:textId="77777777" w:rsidR="00507F06" w:rsidRDefault="00507F06">
            <w:pPr>
              <w:widowControl w:val="0"/>
              <w:spacing w:line="240" w:lineRule="auto"/>
              <w:ind w:left="705" w:hanging="270"/>
            </w:pPr>
          </w:p>
          <w:p w14:paraId="03FF5EFF" w14:textId="77777777" w:rsidR="00507F06" w:rsidRDefault="00A27BA0">
            <w:pPr>
              <w:widowControl w:val="0"/>
              <w:spacing w:line="240" w:lineRule="auto"/>
              <w:ind w:left="705" w:hanging="270"/>
            </w:pPr>
            <w:r>
              <w:t>2.2.II.B  How did imperial governments let their population know that the government was “in charge?”</w:t>
            </w:r>
          </w:p>
          <w:p w14:paraId="76EC0A44" w14:textId="77777777" w:rsidR="00507F06" w:rsidRDefault="00507F06">
            <w:pPr>
              <w:widowControl w:val="0"/>
              <w:spacing w:line="240" w:lineRule="auto"/>
              <w:ind w:left="705" w:hanging="270"/>
            </w:pPr>
          </w:p>
          <w:p w14:paraId="5852C44B" w14:textId="77777777" w:rsidR="00507F06" w:rsidRDefault="00507F06">
            <w:pPr>
              <w:widowControl w:val="0"/>
              <w:spacing w:line="240" w:lineRule="auto"/>
              <w:ind w:left="705" w:hanging="270"/>
            </w:pPr>
          </w:p>
          <w:p w14:paraId="7A41592B" w14:textId="77777777" w:rsidR="00507F06" w:rsidRDefault="00507F06">
            <w:pPr>
              <w:widowControl w:val="0"/>
              <w:spacing w:line="240" w:lineRule="auto"/>
              <w:ind w:left="705" w:hanging="270"/>
            </w:pPr>
          </w:p>
          <w:p w14:paraId="3806C45A" w14:textId="77777777" w:rsidR="00507F06" w:rsidRDefault="00A27BA0">
            <w:pPr>
              <w:widowControl w:val="0"/>
              <w:spacing w:line="240" w:lineRule="auto"/>
              <w:ind w:left="705" w:hanging="270"/>
            </w:pPr>
            <w:r>
              <w:t xml:space="preserve">2.2.II.C  What role did </w:t>
            </w:r>
            <w:r>
              <w:rPr>
                <w:u w:val="single"/>
              </w:rPr>
              <w:t>trade</w:t>
            </w:r>
            <w:r>
              <w:t xml:space="preserve"> play in creating and maintaining empires?</w:t>
            </w:r>
          </w:p>
        </w:tc>
        <w:tc>
          <w:tcPr>
            <w:tcW w:w="7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31CF2" w14:textId="0878B7E6" w:rsidR="00507F06" w:rsidRDefault="00507F06" w:rsidP="00342D54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A48ED" w14:textId="4EB203CE" w:rsidR="00507F06" w:rsidRDefault="00507F06">
            <w:pPr>
              <w:widowControl w:val="0"/>
              <w:spacing w:line="240" w:lineRule="auto"/>
              <w:ind w:left="165" w:hanging="180"/>
              <w:rPr>
                <w:sz w:val="18"/>
                <w:szCs w:val="18"/>
              </w:rPr>
            </w:pPr>
          </w:p>
          <w:p w14:paraId="611CA435" w14:textId="77777777" w:rsidR="00507F06" w:rsidRDefault="00507F06">
            <w:pPr>
              <w:widowControl w:val="0"/>
              <w:spacing w:line="240" w:lineRule="auto"/>
              <w:ind w:left="165" w:hanging="180"/>
              <w:rPr>
                <w:sz w:val="18"/>
                <w:szCs w:val="18"/>
              </w:rPr>
            </w:pPr>
          </w:p>
        </w:tc>
      </w:tr>
      <w:tr w:rsidR="00507F06" w14:paraId="2225C64F" w14:textId="77777777"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DE202" w14:textId="77777777" w:rsidR="00507F06" w:rsidRDefault="00A27BA0">
            <w:pPr>
              <w:widowControl w:val="0"/>
              <w:spacing w:line="240" w:lineRule="auto"/>
              <w:ind w:left="435" w:hanging="270"/>
            </w:pPr>
            <w:r>
              <w:lastRenderedPageBreak/>
              <w:t xml:space="preserve">2.2.III  What unique </w:t>
            </w:r>
            <w:r>
              <w:rPr>
                <w:u w:val="single"/>
              </w:rPr>
              <w:t>social and economic characteristics</w:t>
            </w:r>
            <w:r>
              <w:t xml:space="preserve"> existed in empires?</w:t>
            </w:r>
          </w:p>
          <w:p w14:paraId="4BE45518" w14:textId="77777777" w:rsidR="00507F06" w:rsidRDefault="00507F06">
            <w:pPr>
              <w:widowControl w:val="0"/>
              <w:spacing w:line="240" w:lineRule="auto"/>
              <w:ind w:left="435" w:hanging="270"/>
            </w:pPr>
          </w:p>
          <w:p w14:paraId="11A168EA" w14:textId="77777777" w:rsidR="00507F06" w:rsidRDefault="00507F06">
            <w:pPr>
              <w:widowControl w:val="0"/>
              <w:spacing w:line="240" w:lineRule="auto"/>
              <w:ind w:left="435" w:hanging="270"/>
            </w:pPr>
          </w:p>
          <w:p w14:paraId="7842A1C3" w14:textId="77777777" w:rsidR="00507F06" w:rsidRDefault="00A27BA0">
            <w:pPr>
              <w:widowControl w:val="0"/>
              <w:spacing w:line="240" w:lineRule="auto"/>
              <w:ind w:left="705" w:hanging="270"/>
            </w:pPr>
            <w:r>
              <w:t xml:space="preserve">2.2.III.A  What </w:t>
            </w:r>
            <w:r>
              <w:rPr>
                <w:u w:val="single"/>
              </w:rPr>
              <w:t>function</w:t>
            </w:r>
            <w:r>
              <w:t xml:space="preserve"> did imperial </w:t>
            </w:r>
            <w:r>
              <w:rPr>
                <w:u w:val="single"/>
              </w:rPr>
              <w:t>cities perform</w:t>
            </w:r>
            <w:r>
              <w:t>?</w:t>
            </w:r>
          </w:p>
          <w:p w14:paraId="2F449DFE" w14:textId="77777777" w:rsidR="00507F06" w:rsidRDefault="00507F06">
            <w:pPr>
              <w:widowControl w:val="0"/>
              <w:spacing w:line="240" w:lineRule="auto"/>
              <w:ind w:left="705" w:hanging="270"/>
            </w:pPr>
          </w:p>
          <w:p w14:paraId="766DDF54" w14:textId="77777777" w:rsidR="00507F06" w:rsidRDefault="00507F06">
            <w:pPr>
              <w:widowControl w:val="0"/>
              <w:spacing w:line="240" w:lineRule="auto"/>
              <w:ind w:left="705" w:hanging="270"/>
            </w:pPr>
          </w:p>
          <w:p w14:paraId="701D9359" w14:textId="77777777" w:rsidR="00507F06" w:rsidRDefault="00507F06">
            <w:pPr>
              <w:widowControl w:val="0"/>
              <w:spacing w:line="240" w:lineRule="auto"/>
              <w:ind w:left="705" w:hanging="270"/>
            </w:pPr>
          </w:p>
          <w:p w14:paraId="39AAA4A9" w14:textId="77777777" w:rsidR="00507F06" w:rsidRDefault="00A27BA0">
            <w:pPr>
              <w:widowControl w:val="0"/>
              <w:spacing w:line="240" w:lineRule="auto"/>
              <w:ind w:left="705" w:hanging="270"/>
            </w:pPr>
            <w:r>
              <w:t xml:space="preserve">2.2.III.B  What </w:t>
            </w:r>
            <w:r>
              <w:rPr>
                <w:u w:val="single"/>
              </w:rPr>
              <w:t>social classes &amp; occupations</w:t>
            </w:r>
            <w:r>
              <w:t xml:space="preserve"> were common in empires?</w:t>
            </w:r>
          </w:p>
          <w:p w14:paraId="627BAD73" w14:textId="77777777" w:rsidR="00507F06" w:rsidRDefault="00507F06">
            <w:pPr>
              <w:widowControl w:val="0"/>
              <w:spacing w:line="240" w:lineRule="auto"/>
              <w:ind w:left="705" w:hanging="270"/>
            </w:pPr>
          </w:p>
          <w:p w14:paraId="3DBA0E9C" w14:textId="77777777" w:rsidR="00507F06" w:rsidRDefault="00507F06">
            <w:pPr>
              <w:widowControl w:val="0"/>
              <w:spacing w:line="240" w:lineRule="auto"/>
              <w:ind w:left="705" w:hanging="270"/>
            </w:pPr>
          </w:p>
          <w:p w14:paraId="25CF5DDA" w14:textId="77777777" w:rsidR="00507F06" w:rsidRDefault="00507F06">
            <w:pPr>
              <w:widowControl w:val="0"/>
              <w:spacing w:line="240" w:lineRule="auto"/>
              <w:ind w:left="705" w:hanging="270"/>
            </w:pPr>
          </w:p>
          <w:p w14:paraId="1F502C3E" w14:textId="77777777" w:rsidR="00507F06" w:rsidRDefault="00A27BA0">
            <w:pPr>
              <w:widowControl w:val="0"/>
              <w:spacing w:line="240" w:lineRule="auto"/>
              <w:ind w:left="705" w:hanging="270"/>
            </w:pPr>
            <w:r>
              <w:t xml:space="preserve">2.2.III.C  What </w:t>
            </w:r>
            <w:r>
              <w:rPr>
                <w:u w:val="single"/>
              </w:rPr>
              <w:t>labor systems</w:t>
            </w:r>
            <w:r>
              <w:t xml:space="preserve"> provided the workers for Classical Empires?</w:t>
            </w:r>
          </w:p>
          <w:p w14:paraId="61BE1B44" w14:textId="77777777" w:rsidR="00507F06" w:rsidRDefault="00507F06">
            <w:pPr>
              <w:widowControl w:val="0"/>
              <w:spacing w:line="240" w:lineRule="auto"/>
              <w:ind w:left="705" w:hanging="270"/>
            </w:pPr>
          </w:p>
          <w:p w14:paraId="5528EA40" w14:textId="77777777" w:rsidR="00507F06" w:rsidRDefault="00507F06">
            <w:pPr>
              <w:widowControl w:val="0"/>
              <w:spacing w:line="240" w:lineRule="auto"/>
              <w:ind w:left="705" w:hanging="270"/>
            </w:pPr>
          </w:p>
          <w:p w14:paraId="1DAF7E55" w14:textId="77777777" w:rsidR="00507F06" w:rsidRDefault="00507F06">
            <w:pPr>
              <w:widowControl w:val="0"/>
              <w:spacing w:line="240" w:lineRule="auto"/>
              <w:ind w:left="705" w:hanging="270"/>
            </w:pPr>
          </w:p>
          <w:p w14:paraId="708E37A0" w14:textId="77777777" w:rsidR="00507F06" w:rsidRDefault="00A27BA0">
            <w:pPr>
              <w:widowControl w:val="0"/>
              <w:spacing w:line="240" w:lineRule="auto"/>
              <w:ind w:left="705" w:hanging="270"/>
            </w:pPr>
            <w:r>
              <w:t xml:space="preserve">2.2.III.D  Describe the </w:t>
            </w:r>
            <w:r>
              <w:rPr>
                <w:u w:val="single"/>
              </w:rPr>
              <w:t>gender and family structures</w:t>
            </w:r>
            <w:r>
              <w:t xml:space="preserve"> of Classical Era empires.</w:t>
            </w:r>
          </w:p>
        </w:tc>
        <w:tc>
          <w:tcPr>
            <w:tcW w:w="7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6FFA3" w14:textId="7B97C54B" w:rsidR="00507F06" w:rsidRDefault="00507F06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9C8B6" w14:textId="77777777" w:rsidR="00507F06" w:rsidRDefault="00507F06">
            <w:pPr>
              <w:widowControl w:val="0"/>
              <w:spacing w:line="240" w:lineRule="auto"/>
            </w:pPr>
          </w:p>
        </w:tc>
      </w:tr>
      <w:tr w:rsidR="00507F06" w14:paraId="25EBC183" w14:textId="77777777"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59686" w14:textId="77777777" w:rsidR="00507F06" w:rsidRDefault="00A27BA0">
            <w:pPr>
              <w:widowControl w:val="0"/>
              <w:spacing w:line="240" w:lineRule="auto"/>
              <w:ind w:left="525" w:hanging="270"/>
            </w:pPr>
            <w:r>
              <w:t xml:space="preserve">2.2.IV  What </w:t>
            </w:r>
            <w:r>
              <w:rPr>
                <w:u w:val="single"/>
              </w:rPr>
              <w:t>caused</w:t>
            </w:r>
            <w:r>
              <w:t xml:space="preserve"> Classical </w:t>
            </w:r>
            <w:r>
              <w:rPr>
                <w:u w:val="single"/>
              </w:rPr>
              <w:t>Empires to decline, collapse, or transform</w:t>
            </w:r>
            <w:r>
              <w:t xml:space="preserve"> into something else?</w:t>
            </w:r>
          </w:p>
          <w:p w14:paraId="08DC53A5" w14:textId="77777777" w:rsidR="00507F06" w:rsidRDefault="00507F06">
            <w:pPr>
              <w:widowControl w:val="0"/>
              <w:spacing w:line="240" w:lineRule="auto"/>
              <w:ind w:left="525" w:hanging="270"/>
            </w:pPr>
          </w:p>
          <w:p w14:paraId="0781A6EE" w14:textId="77777777" w:rsidR="00507F06" w:rsidRDefault="00A27BA0">
            <w:pPr>
              <w:widowControl w:val="0"/>
              <w:spacing w:line="240" w:lineRule="auto"/>
              <w:ind w:left="705" w:hanging="270"/>
            </w:pPr>
            <w:r>
              <w:t xml:space="preserve">2.2.IV.A  What were the </w:t>
            </w:r>
            <w:r>
              <w:rPr>
                <w:u w:val="single"/>
              </w:rPr>
              <w:t>environmental and social weaknesses</w:t>
            </w:r>
            <w:r>
              <w:t xml:space="preserve"> of Classical Empires?</w:t>
            </w:r>
          </w:p>
          <w:p w14:paraId="13ED9E9A" w14:textId="77777777" w:rsidR="00507F06" w:rsidRDefault="00507F06">
            <w:pPr>
              <w:widowControl w:val="0"/>
              <w:spacing w:line="240" w:lineRule="auto"/>
              <w:ind w:left="705" w:hanging="270"/>
            </w:pPr>
          </w:p>
          <w:p w14:paraId="1DEA3EE2" w14:textId="77777777" w:rsidR="00507F06" w:rsidRDefault="00A27BA0">
            <w:pPr>
              <w:widowControl w:val="0"/>
              <w:spacing w:line="240" w:lineRule="auto"/>
              <w:ind w:left="705" w:hanging="270"/>
            </w:pPr>
            <w:r>
              <w:t xml:space="preserve">2.2.IV.B  What </w:t>
            </w:r>
            <w:r>
              <w:rPr>
                <w:u w:val="single"/>
              </w:rPr>
              <w:t>external weaknesses</w:t>
            </w:r>
            <w:r>
              <w:t xml:space="preserve"> contributed to the end of Classical </w:t>
            </w:r>
            <w:r>
              <w:lastRenderedPageBreak/>
              <w:t>Empires?</w:t>
            </w:r>
          </w:p>
        </w:tc>
        <w:tc>
          <w:tcPr>
            <w:tcW w:w="7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D9C3D" w14:textId="632ACB53" w:rsidR="00342D54" w:rsidRDefault="00342D54" w:rsidP="00342D54">
            <w:pPr>
              <w:widowControl w:val="0"/>
              <w:spacing w:line="240" w:lineRule="auto"/>
            </w:pPr>
          </w:p>
          <w:p w14:paraId="44A97291" w14:textId="316085EC" w:rsidR="00507F06" w:rsidRDefault="00507F06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CEAE2" w14:textId="77777777" w:rsidR="00507F06" w:rsidRDefault="00507F06">
            <w:pPr>
              <w:widowControl w:val="0"/>
              <w:spacing w:line="240" w:lineRule="auto"/>
            </w:pPr>
          </w:p>
        </w:tc>
      </w:tr>
    </w:tbl>
    <w:p w14:paraId="606B7729" w14:textId="77777777" w:rsidR="00507F06" w:rsidRDefault="00507F06">
      <w:pPr>
        <w:widowControl w:val="0"/>
      </w:pPr>
    </w:p>
    <w:p w14:paraId="15C73F0E" w14:textId="77777777" w:rsidR="00507F06" w:rsidRDefault="00507F06">
      <w:pPr>
        <w:widowControl w:val="0"/>
      </w:pPr>
    </w:p>
    <w:tbl>
      <w:tblPr>
        <w:tblStyle w:val="a1"/>
        <w:tblW w:w="14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5"/>
        <w:gridCol w:w="7305"/>
        <w:gridCol w:w="2160"/>
      </w:tblGrid>
      <w:tr w:rsidR="00507F06" w14:paraId="63570668" w14:textId="77777777">
        <w:tc>
          <w:tcPr>
            <w:tcW w:w="50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7CAC9CA" w14:textId="77777777" w:rsidR="00507F06" w:rsidRDefault="00A27BA0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Key Conce</w:t>
            </w:r>
            <w:r>
              <w:rPr>
                <w:b/>
                <w:sz w:val="24"/>
                <w:szCs w:val="24"/>
              </w:rPr>
              <w:t>pt 2.3 Emergence of Trans- regional Networks of Communication and Exchange</w:t>
            </w:r>
          </w:p>
        </w:tc>
        <w:tc>
          <w:tcPr>
            <w:tcW w:w="7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C0BB8" w14:textId="77777777" w:rsidR="00507F06" w:rsidRDefault="00A27BA0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Answer</w:t>
            </w:r>
          </w:p>
          <w:p w14:paraId="384A7AAB" w14:textId="77777777" w:rsidR="00507F06" w:rsidRDefault="00A27BA0">
            <w:pPr>
              <w:widowControl w:val="0"/>
              <w:spacing w:line="240" w:lineRule="auto"/>
              <w:jc w:val="center"/>
              <w:rPr>
                <w:u w:val="single"/>
              </w:rPr>
            </w:pPr>
            <w:r>
              <w:t xml:space="preserve">Concepts &amp; Relevant Factual Examples in </w:t>
            </w:r>
            <w:r>
              <w:rPr>
                <w:u w:val="single"/>
              </w:rPr>
              <w:t>Underline</w:t>
            </w:r>
          </w:p>
        </w:tc>
        <w:tc>
          <w:tcPr>
            <w:tcW w:w="21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D062" w14:textId="77777777" w:rsidR="00507F06" w:rsidRDefault="00A27BA0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“Factoids”</w:t>
            </w:r>
          </w:p>
        </w:tc>
      </w:tr>
      <w:tr w:rsidR="00507F06" w14:paraId="51F5E2F2" w14:textId="77777777"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DB693" w14:textId="77777777" w:rsidR="00507F06" w:rsidRDefault="00A27BA0">
            <w:pPr>
              <w:widowControl w:val="0"/>
              <w:spacing w:line="240" w:lineRule="auto"/>
              <w:ind w:left="255" w:hanging="270"/>
            </w:pPr>
            <w:r>
              <w:t>2.3. How did Classical era trade networks compare to Ancient era networks? What forces contributed to the changes between the two eras? What was commonly traded along these trade networks?</w:t>
            </w:r>
          </w:p>
          <w:p w14:paraId="6971E35E" w14:textId="77777777" w:rsidR="00507F06" w:rsidRDefault="00507F06">
            <w:pPr>
              <w:widowControl w:val="0"/>
              <w:spacing w:line="240" w:lineRule="auto"/>
              <w:ind w:left="255" w:hanging="270"/>
            </w:pPr>
          </w:p>
          <w:p w14:paraId="512C6F4E" w14:textId="77777777" w:rsidR="00507F06" w:rsidRDefault="00507F06">
            <w:pPr>
              <w:widowControl w:val="0"/>
              <w:spacing w:line="240" w:lineRule="auto"/>
              <w:ind w:left="255" w:hanging="270"/>
            </w:pPr>
          </w:p>
          <w:p w14:paraId="30B6DB3A" w14:textId="77777777" w:rsidR="00507F06" w:rsidRDefault="00507F06">
            <w:pPr>
              <w:widowControl w:val="0"/>
              <w:spacing w:line="240" w:lineRule="auto"/>
              <w:ind w:left="255" w:hanging="270"/>
            </w:pPr>
          </w:p>
          <w:p w14:paraId="72051C61" w14:textId="77777777" w:rsidR="00507F06" w:rsidRDefault="00507F06">
            <w:pPr>
              <w:widowControl w:val="0"/>
              <w:spacing w:line="240" w:lineRule="auto"/>
              <w:ind w:left="255" w:hanging="270"/>
            </w:pPr>
          </w:p>
          <w:p w14:paraId="491EAD0C" w14:textId="77777777" w:rsidR="00507F06" w:rsidRDefault="00507F06">
            <w:pPr>
              <w:widowControl w:val="0"/>
              <w:spacing w:line="240" w:lineRule="auto"/>
              <w:ind w:left="255" w:hanging="270"/>
            </w:pPr>
          </w:p>
          <w:p w14:paraId="38E19048" w14:textId="77777777" w:rsidR="00507F06" w:rsidRDefault="00507F06">
            <w:pPr>
              <w:widowControl w:val="0"/>
              <w:spacing w:line="240" w:lineRule="auto"/>
              <w:ind w:left="255" w:hanging="270"/>
            </w:pPr>
          </w:p>
          <w:p w14:paraId="4068FBB7" w14:textId="77777777" w:rsidR="00507F06" w:rsidRDefault="00507F06">
            <w:pPr>
              <w:widowControl w:val="0"/>
              <w:spacing w:line="240" w:lineRule="auto"/>
              <w:ind w:left="255" w:hanging="270"/>
            </w:pPr>
          </w:p>
          <w:p w14:paraId="168D61FE" w14:textId="77777777" w:rsidR="00507F06" w:rsidRDefault="00507F06">
            <w:pPr>
              <w:widowControl w:val="0"/>
              <w:spacing w:line="240" w:lineRule="auto"/>
              <w:ind w:left="255" w:hanging="270"/>
            </w:pPr>
          </w:p>
          <w:p w14:paraId="48F4FDD4" w14:textId="77777777" w:rsidR="00507F06" w:rsidRDefault="00507F06">
            <w:pPr>
              <w:widowControl w:val="0"/>
              <w:spacing w:line="240" w:lineRule="auto"/>
              <w:ind w:left="255" w:hanging="270"/>
            </w:pPr>
          </w:p>
          <w:p w14:paraId="79BA7C76" w14:textId="77777777" w:rsidR="00507F06" w:rsidRDefault="00507F06">
            <w:pPr>
              <w:widowControl w:val="0"/>
              <w:spacing w:line="240" w:lineRule="auto"/>
              <w:ind w:left="255" w:hanging="270"/>
            </w:pPr>
          </w:p>
          <w:p w14:paraId="0245C1E4" w14:textId="77777777" w:rsidR="00507F06" w:rsidRDefault="00507F06">
            <w:pPr>
              <w:widowControl w:val="0"/>
              <w:spacing w:line="240" w:lineRule="auto"/>
              <w:ind w:left="255" w:hanging="270"/>
            </w:pPr>
          </w:p>
          <w:p w14:paraId="492C0798" w14:textId="77777777" w:rsidR="00507F06" w:rsidRDefault="00507F06">
            <w:pPr>
              <w:widowControl w:val="0"/>
              <w:spacing w:line="240" w:lineRule="auto"/>
              <w:ind w:left="-15"/>
            </w:pPr>
          </w:p>
          <w:p w14:paraId="392C1BCD" w14:textId="77777777" w:rsidR="00507F06" w:rsidRDefault="00A27BA0">
            <w:pPr>
              <w:widowControl w:val="0"/>
              <w:spacing w:line="240" w:lineRule="auto"/>
              <w:ind w:left="525" w:hanging="270"/>
            </w:pPr>
            <w:r>
              <w:t xml:space="preserve">2.3.I  How did trade &amp; communication </w:t>
            </w:r>
            <w:r>
              <w:rPr>
                <w:u w:val="single"/>
              </w:rPr>
              <w:t>networks</w:t>
            </w:r>
            <w:r>
              <w:t xml:space="preserve"> develop by 600 </w:t>
            </w:r>
            <w:r>
              <w:rPr>
                <w:sz w:val="18"/>
                <w:szCs w:val="18"/>
              </w:rPr>
              <w:t>CE</w:t>
            </w:r>
            <w:r>
              <w:t>?</w:t>
            </w:r>
          </w:p>
          <w:p w14:paraId="6C33602F" w14:textId="77777777" w:rsidR="00507F06" w:rsidRDefault="00507F06">
            <w:pPr>
              <w:widowControl w:val="0"/>
              <w:spacing w:line="240" w:lineRule="auto"/>
              <w:ind w:left="525" w:hanging="270"/>
            </w:pPr>
          </w:p>
          <w:p w14:paraId="09FDEDAE" w14:textId="77777777" w:rsidR="00507F06" w:rsidRDefault="00A27BA0">
            <w:pPr>
              <w:widowControl w:val="0"/>
              <w:spacing w:line="240" w:lineRule="auto"/>
              <w:ind w:left="525" w:hanging="270"/>
            </w:pPr>
            <w:r>
              <w:t xml:space="preserve">2.3.II  What </w:t>
            </w:r>
            <w:r>
              <w:rPr>
                <w:u w:val="single"/>
              </w:rPr>
              <w:t>technologies</w:t>
            </w:r>
            <w:r>
              <w:t xml:space="preserve"> enabled long-distance overland and maritime trade?</w:t>
            </w:r>
          </w:p>
          <w:p w14:paraId="6D93D066" w14:textId="77777777" w:rsidR="00507F06" w:rsidRDefault="00507F06">
            <w:pPr>
              <w:widowControl w:val="0"/>
              <w:spacing w:line="240" w:lineRule="auto"/>
              <w:ind w:left="525" w:hanging="270"/>
            </w:pPr>
          </w:p>
          <w:p w14:paraId="5AAECEFE" w14:textId="77777777" w:rsidR="00507F06" w:rsidRDefault="00A27BA0">
            <w:pPr>
              <w:widowControl w:val="0"/>
              <w:spacing w:line="240" w:lineRule="auto"/>
              <w:ind w:left="525" w:hanging="270"/>
            </w:pPr>
            <w:r>
              <w:t xml:space="preserve">2.3.III Besides the physical goods, what </w:t>
            </w:r>
            <w:r>
              <w:rPr>
                <w:u w:val="single"/>
              </w:rPr>
              <w:t>intangibles</w:t>
            </w:r>
            <w:r>
              <w:t xml:space="preserve"> also traveled along trade networks?</w:t>
            </w:r>
          </w:p>
          <w:p w14:paraId="7F47BC83" w14:textId="77777777" w:rsidR="00507F06" w:rsidRDefault="00507F06">
            <w:pPr>
              <w:widowControl w:val="0"/>
              <w:spacing w:line="240" w:lineRule="auto"/>
              <w:ind w:left="525" w:hanging="270"/>
            </w:pPr>
          </w:p>
          <w:p w14:paraId="7E17F069" w14:textId="77777777" w:rsidR="00507F06" w:rsidRDefault="00A27BA0">
            <w:pPr>
              <w:widowControl w:val="0"/>
              <w:spacing w:line="240" w:lineRule="auto"/>
              <w:ind w:left="795" w:hanging="270"/>
            </w:pPr>
            <w:r>
              <w:t>2.3.III.A  What crops spread along Classical Era trade networks?</w:t>
            </w:r>
          </w:p>
          <w:p w14:paraId="776EF20A" w14:textId="77777777" w:rsidR="00507F06" w:rsidRDefault="00507F06">
            <w:pPr>
              <w:widowControl w:val="0"/>
              <w:spacing w:line="240" w:lineRule="auto"/>
              <w:ind w:left="795" w:hanging="270"/>
            </w:pPr>
          </w:p>
          <w:p w14:paraId="76485A3F" w14:textId="77777777" w:rsidR="00507F06" w:rsidRDefault="00A27BA0">
            <w:pPr>
              <w:widowControl w:val="0"/>
              <w:spacing w:line="240" w:lineRule="auto"/>
              <w:ind w:left="795" w:hanging="270"/>
            </w:pPr>
            <w:r>
              <w:t>2.3.III.B  What effects did diseases have on Classical empires?</w:t>
            </w:r>
          </w:p>
          <w:p w14:paraId="50BB2363" w14:textId="77777777" w:rsidR="00507F06" w:rsidRDefault="00507F06">
            <w:pPr>
              <w:widowControl w:val="0"/>
              <w:spacing w:line="240" w:lineRule="auto"/>
              <w:ind w:left="795" w:hanging="270"/>
            </w:pPr>
          </w:p>
          <w:p w14:paraId="36497A96" w14:textId="77777777" w:rsidR="00507F06" w:rsidRDefault="00A27BA0">
            <w:pPr>
              <w:widowControl w:val="0"/>
              <w:spacing w:line="240" w:lineRule="auto"/>
              <w:ind w:left="795" w:hanging="270"/>
            </w:pPr>
            <w:r>
              <w:lastRenderedPageBreak/>
              <w:t>2.3.III.C  How did religions spread along trade networks, and how did the trade networks affect the religions?</w:t>
            </w:r>
          </w:p>
        </w:tc>
        <w:tc>
          <w:tcPr>
            <w:tcW w:w="7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ED5DF" w14:textId="1E48D4C6" w:rsidR="00507F06" w:rsidRDefault="00507F06">
            <w:pPr>
              <w:widowControl w:val="0"/>
              <w:spacing w:line="240" w:lineRule="auto"/>
            </w:pPr>
          </w:p>
        </w:tc>
        <w:tc>
          <w:tcPr>
            <w:tcW w:w="21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F99A2" w14:textId="77777777" w:rsidR="00507F06" w:rsidRDefault="00507F06">
            <w:pPr>
              <w:widowControl w:val="0"/>
              <w:spacing w:line="240" w:lineRule="auto"/>
            </w:pPr>
          </w:p>
        </w:tc>
      </w:tr>
    </w:tbl>
    <w:p w14:paraId="61104AEF" w14:textId="77777777" w:rsidR="00507F06" w:rsidRDefault="00507F06">
      <w:pPr>
        <w:widowControl w:val="0"/>
      </w:pPr>
    </w:p>
    <w:sectPr w:rsidR="00507F06">
      <w:headerReference w:type="default" r:id="rId7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71743" w14:textId="77777777" w:rsidR="00A27BA0" w:rsidRDefault="00A27BA0">
      <w:pPr>
        <w:spacing w:line="240" w:lineRule="auto"/>
      </w:pPr>
      <w:r>
        <w:separator/>
      </w:r>
    </w:p>
  </w:endnote>
  <w:endnote w:type="continuationSeparator" w:id="0">
    <w:p w14:paraId="0AECFEF3" w14:textId="77777777" w:rsidR="00A27BA0" w:rsidRDefault="00A27B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BEE25" w14:textId="77777777" w:rsidR="00A27BA0" w:rsidRDefault="00A27BA0">
      <w:pPr>
        <w:spacing w:line="240" w:lineRule="auto"/>
      </w:pPr>
      <w:r>
        <w:separator/>
      </w:r>
    </w:p>
  </w:footnote>
  <w:footnote w:type="continuationSeparator" w:id="0">
    <w:p w14:paraId="3EB29085" w14:textId="77777777" w:rsidR="00A27BA0" w:rsidRDefault="00A27B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AA9EB" w14:textId="77777777" w:rsidR="00507F06" w:rsidRDefault="00A27BA0">
    <w:pPr>
      <w:widowControl w:val="0"/>
      <w:jc w:val="center"/>
      <w:rPr>
        <w:b/>
        <w:sz w:val="24"/>
        <w:szCs w:val="24"/>
      </w:rPr>
    </w:pPr>
    <w:r>
      <w:rPr>
        <w:b/>
        <w:sz w:val="28"/>
        <w:szCs w:val="28"/>
      </w:rPr>
      <w:t xml:space="preserve">Period #2: Organization and Reorganization of Human Societies, c. 600 </w:t>
    </w:r>
    <w:r>
      <w:rPr>
        <w:b/>
        <w:sz w:val="24"/>
        <w:szCs w:val="24"/>
      </w:rPr>
      <w:t>B.C.E.</w:t>
    </w:r>
    <w:r>
      <w:rPr>
        <w:b/>
        <w:sz w:val="28"/>
        <w:szCs w:val="28"/>
      </w:rPr>
      <w:t xml:space="preserve"> - 600 </w:t>
    </w:r>
    <w:r>
      <w:rPr>
        <w:b/>
        <w:sz w:val="24"/>
        <w:szCs w:val="24"/>
      </w:rPr>
      <w:t>C.E.</w:t>
    </w:r>
  </w:p>
  <w:p w14:paraId="66B55C82" w14:textId="77777777" w:rsidR="00507F06" w:rsidRDefault="00A27BA0">
    <w:pPr>
      <w:widowControl w:val="0"/>
      <w:jc w:val="center"/>
      <w:rPr>
        <w:b/>
        <w:sz w:val="28"/>
        <w:szCs w:val="28"/>
      </w:rPr>
    </w:pPr>
    <w:r>
      <w:rPr>
        <w:b/>
        <w:sz w:val="28"/>
        <w:szCs w:val="28"/>
      </w:rPr>
      <w:t>Key Concepts - Study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7F06"/>
    <w:rsid w:val="000A3356"/>
    <w:rsid w:val="00342D54"/>
    <w:rsid w:val="00507F06"/>
    <w:rsid w:val="00A2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48F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564</Words>
  <Characters>3215</Characters>
  <Application>Microsoft Macintosh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localadmin</cp:lastModifiedBy>
  <cp:revision>2</cp:revision>
  <dcterms:created xsi:type="dcterms:W3CDTF">2017-08-29T13:53:00Z</dcterms:created>
  <dcterms:modified xsi:type="dcterms:W3CDTF">2017-08-29T13:53:00Z</dcterms:modified>
</cp:coreProperties>
</file>