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E5AAD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b/>
          <w:i/>
          <w:sz w:val="22"/>
          <w:szCs w:val="22"/>
        </w:rPr>
      </w:pPr>
      <w:r w:rsidRPr="002B7D91">
        <w:rPr>
          <w:rFonts w:ascii="Calibri" w:hAnsi="Calibri" w:cs="Calibri"/>
          <w:b/>
          <w:i/>
          <w:sz w:val="22"/>
          <w:szCs w:val="22"/>
        </w:rPr>
        <w:t>National History Day Expert Interview Plan</w:t>
      </w:r>
    </w:p>
    <w:p w14:paraId="02495300" w14:textId="77777777" w:rsidR="002750E1" w:rsidRPr="002B7D91" w:rsidRDefault="00D962C1" w:rsidP="002750E1">
      <w:pPr>
        <w:pStyle w:val="Title"/>
        <w:jc w:val="lef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Deadline:  </w:t>
      </w:r>
    </w:p>
    <w:p w14:paraId="5201EAA9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2E943010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Name(s): _______________________________________________ </w:t>
      </w:r>
    </w:p>
    <w:p w14:paraId="0604980E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7949F413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Topic: _______________________________________________</w:t>
      </w:r>
    </w:p>
    <w:p w14:paraId="25257670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293D7224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I/We am / are going to attempt to contact the following individuals for interviews:</w:t>
      </w:r>
    </w:p>
    <w:p w14:paraId="3550A58C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71EBB6DC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1. Name: ________________________________________</w:t>
      </w:r>
    </w:p>
    <w:p w14:paraId="7AD30F4D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0DFF0712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information (university, address, email, phone):</w:t>
      </w:r>
    </w:p>
    <w:p w14:paraId="0BBEE807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35D807A5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3BAA1A23" w14:textId="77777777" w:rsidR="002750E1" w:rsidRPr="002B7D91" w:rsidRDefault="002750E1" w:rsidP="002750E1">
      <w:pPr>
        <w:pStyle w:val="Title"/>
        <w:pBdr>
          <w:top w:val="single" w:sz="12" w:space="1" w:color="auto"/>
          <w:bottom w:val="single" w:sz="12" w:space="1" w:color="auto"/>
        </w:pBdr>
        <w:jc w:val="left"/>
        <w:rPr>
          <w:rFonts w:ascii="Calibri" w:hAnsi="Calibri" w:cs="Calibri"/>
          <w:sz w:val="22"/>
          <w:szCs w:val="22"/>
        </w:rPr>
      </w:pPr>
    </w:p>
    <w:p w14:paraId="07B9785A" w14:textId="77777777" w:rsidR="002750E1" w:rsidRPr="002B7D91" w:rsidRDefault="002750E1" w:rsidP="002750E1">
      <w:pPr>
        <w:pStyle w:val="Title"/>
        <w:pBdr>
          <w:bottom w:val="single" w:sz="12" w:space="1" w:color="auto"/>
        </w:pBdr>
        <w:jc w:val="left"/>
        <w:rPr>
          <w:rFonts w:ascii="Calibri" w:hAnsi="Calibri" w:cs="Calibri"/>
          <w:sz w:val="22"/>
          <w:szCs w:val="22"/>
        </w:rPr>
      </w:pPr>
    </w:p>
    <w:p w14:paraId="714ABAAE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5AE8A8EF" w14:textId="77777777" w:rsidR="002750E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method (email, phone, in person): _________________________</w:t>
      </w:r>
    </w:p>
    <w:p w14:paraId="2AA5BF41" w14:textId="77777777" w:rsidR="0051492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33A6DFB4" w14:textId="77777777" w:rsidR="00514921" w:rsidRPr="002B7D9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Must Attach Transcript of Interview:  Example questions and answers</w:t>
      </w:r>
    </w:p>
    <w:p w14:paraId="23E0D3FC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03312AFD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104AE77B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2. Name: ________________________________________</w:t>
      </w:r>
    </w:p>
    <w:p w14:paraId="249F1CAD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071BCBCD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information (university, address, email, phone):</w:t>
      </w:r>
    </w:p>
    <w:p w14:paraId="50663EBB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7D815BCE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66ABDFCD" w14:textId="77777777" w:rsidR="002750E1" w:rsidRPr="002B7D91" w:rsidRDefault="002750E1" w:rsidP="002750E1">
      <w:pPr>
        <w:pStyle w:val="Title"/>
        <w:pBdr>
          <w:top w:val="single" w:sz="12" w:space="1" w:color="auto"/>
          <w:bottom w:val="single" w:sz="12" w:space="1" w:color="auto"/>
        </w:pBdr>
        <w:jc w:val="left"/>
        <w:rPr>
          <w:rFonts w:ascii="Calibri" w:hAnsi="Calibri" w:cs="Calibri"/>
          <w:sz w:val="22"/>
          <w:szCs w:val="22"/>
        </w:rPr>
      </w:pPr>
    </w:p>
    <w:p w14:paraId="6AB59FF3" w14:textId="77777777" w:rsidR="002750E1" w:rsidRPr="002B7D91" w:rsidRDefault="002750E1" w:rsidP="002750E1">
      <w:pPr>
        <w:pStyle w:val="Title"/>
        <w:pBdr>
          <w:bottom w:val="single" w:sz="12" w:space="1" w:color="auto"/>
        </w:pBdr>
        <w:jc w:val="left"/>
        <w:rPr>
          <w:rFonts w:ascii="Calibri" w:hAnsi="Calibri" w:cs="Calibri"/>
          <w:sz w:val="22"/>
          <w:szCs w:val="22"/>
        </w:rPr>
      </w:pPr>
    </w:p>
    <w:p w14:paraId="54C61D5E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4F619529" w14:textId="77777777" w:rsidR="002750E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method (email, phone, in person): _________________________</w:t>
      </w:r>
    </w:p>
    <w:p w14:paraId="6DA422F4" w14:textId="77777777" w:rsidR="0051492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4CDDDB68" w14:textId="77777777" w:rsidR="00514921" w:rsidRPr="002B7D9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Must Attach Transcript of Interview:  Example questions and answers</w:t>
      </w:r>
    </w:p>
    <w:p w14:paraId="76370CDB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38F512DD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2CE171F1" w14:textId="77777777" w:rsidR="0051492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5FDCF33B" w14:textId="77777777" w:rsidR="0051492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3A6BFF9E" w14:textId="77777777" w:rsidR="0051492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5C3A1A6D" w14:textId="77777777" w:rsidR="0051492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3C14B31F" w14:textId="77777777" w:rsidR="0051492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012878D8" w14:textId="77777777" w:rsidR="0051492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08B09C03" w14:textId="77777777" w:rsidR="0051492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7A5DD2A3" w14:textId="77777777" w:rsidR="0051492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7C66C1B7" w14:textId="77777777" w:rsidR="0051492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0D2293E0" w14:textId="77777777" w:rsidR="0051492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028FBEBD" w14:textId="77777777" w:rsidR="0051492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5F94FB47" w14:textId="77777777" w:rsidR="0051492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7178A97C" w14:textId="77777777" w:rsidR="0051492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3D0AF0F5" w14:textId="77777777" w:rsidR="0051492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67CACB08" w14:textId="77777777" w:rsidR="0051492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69DBDE8D" w14:textId="77777777" w:rsidR="0051492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32F5AF99" w14:textId="77777777" w:rsidR="00514921" w:rsidRPr="002B7D91" w:rsidRDefault="00514921" w:rsidP="00514921">
      <w:pPr>
        <w:rPr>
          <w:rFonts w:ascii="Calibri" w:hAnsi="Calibri" w:cs="Calibri"/>
          <w:b/>
          <w:i/>
          <w:sz w:val="22"/>
          <w:szCs w:val="22"/>
        </w:rPr>
      </w:pPr>
      <w:r w:rsidRPr="002B7D91">
        <w:rPr>
          <w:rFonts w:ascii="Calibri" w:hAnsi="Calibri" w:cs="Calibri"/>
          <w:b/>
          <w:i/>
          <w:sz w:val="22"/>
          <w:szCs w:val="22"/>
        </w:rPr>
        <w:t>If you can think of more possibilities, please add them to the back of this sheet.</w:t>
      </w:r>
    </w:p>
    <w:p w14:paraId="165E5B66" w14:textId="77777777" w:rsidR="00514921" w:rsidRDefault="0051492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3CE5113A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3. Name: ________________________________________</w:t>
      </w:r>
    </w:p>
    <w:p w14:paraId="3AD2A840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3E8D7259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information (university, address, email, phone):</w:t>
      </w:r>
    </w:p>
    <w:p w14:paraId="536884AA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6BB660C5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4EAB5ECD" w14:textId="77777777" w:rsidR="002750E1" w:rsidRPr="002B7D91" w:rsidRDefault="002750E1" w:rsidP="002750E1">
      <w:pPr>
        <w:pStyle w:val="Title"/>
        <w:pBdr>
          <w:top w:val="single" w:sz="12" w:space="1" w:color="auto"/>
          <w:bottom w:val="single" w:sz="12" w:space="1" w:color="auto"/>
        </w:pBdr>
        <w:jc w:val="left"/>
        <w:rPr>
          <w:rFonts w:ascii="Calibri" w:hAnsi="Calibri" w:cs="Calibri"/>
          <w:sz w:val="22"/>
          <w:szCs w:val="22"/>
        </w:rPr>
      </w:pPr>
    </w:p>
    <w:p w14:paraId="1F60B46B" w14:textId="77777777" w:rsidR="002750E1" w:rsidRPr="002B7D91" w:rsidRDefault="002750E1" w:rsidP="002750E1">
      <w:pPr>
        <w:pStyle w:val="Title"/>
        <w:pBdr>
          <w:bottom w:val="single" w:sz="12" w:space="1" w:color="auto"/>
        </w:pBdr>
        <w:jc w:val="left"/>
        <w:rPr>
          <w:rFonts w:ascii="Calibri" w:hAnsi="Calibri" w:cs="Calibri"/>
          <w:sz w:val="22"/>
          <w:szCs w:val="22"/>
        </w:rPr>
      </w:pPr>
    </w:p>
    <w:p w14:paraId="5BF62D75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0E3AD160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method (email, phone, in person): _________________________</w:t>
      </w:r>
    </w:p>
    <w:p w14:paraId="017F0A9F" w14:textId="77777777" w:rsidR="002750E1" w:rsidRDefault="002750E1" w:rsidP="002750E1">
      <w:pPr>
        <w:rPr>
          <w:rFonts w:ascii="Calibri" w:hAnsi="Calibri" w:cs="Calibri"/>
          <w:sz w:val="22"/>
          <w:szCs w:val="22"/>
        </w:rPr>
      </w:pPr>
    </w:p>
    <w:p w14:paraId="01C738D4" w14:textId="77777777" w:rsidR="00514921" w:rsidRPr="002B7D91" w:rsidRDefault="00514921" w:rsidP="002750E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Must Attach Transcript of Interview:  Example questions and answers</w:t>
      </w:r>
    </w:p>
    <w:p w14:paraId="52DBBFEF" w14:textId="77777777" w:rsidR="002750E1" w:rsidRPr="002B7D91" w:rsidRDefault="002750E1" w:rsidP="002750E1">
      <w:pPr>
        <w:rPr>
          <w:rFonts w:ascii="Calibri" w:hAnsi="Calibri" w:cs="Calibri"/>
          <w:sz w:val="22"/>
          <w:szCs w:val="22"/>
        </w:rPr>
      </w:pPr>
    </w:p>
    <w:p w14:paraId="535F0B86" w14:textId="77777777" w:rsidR="002750E1" w:rsidRPr="002B7D91" w:rsidRDefault="002750E1" w:rsidP="002750E1">
      <w:pPr>
        <w:rPr>
          <w:rFonts w:ascii="Calibri" w:hAnsi="Calibri" w:cs="Calibri"/>
          <w:sz w:val="22"/>
          <w:szCs w:val="22"/>
        </w:rPr>
      </w:pPr>
    </w:p>
    <w:p w14:paraId="004A0127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b/>
          <w:i/>
          <w:sz w:val="22"/>
          <w:szCs w:val="22"/>
        </w:rPr>
      </w:pPr>
      <w:r w:rsidRPr="002B7D91">
        <w:rPr>
          <w:rFonts w:ascii="Calibri" w:hAnsi="Calibri" w:cs="Calibri"/>
          <w:b/>
          <w:i/>
          <w:sz w:val="22"/>
          <w:szCs w:val="22"/>
        </w:rPr>
        <w:br w:type="page"/>
      </w:r>
      <w:r w:rsidRPr="002B7D91">
        <w:rPr>
          <w:rFonts w:ascii="Calibri" w:hAnsi="Calibri" w:cs="Calibri"/>
          <w:b/>
          <w:i/>
          <w:sz w:val="22"/>
          <w:szCs w:val="22"/>
        </w:rPr>
        <w:lastRenderedPageBreak/>
        <w:t>National History Day Expert Interview Plan</w:t>
      </w:r>
    </w:p>
    <w:p w14:paraId="321AF71B" w14:textId="77777777" w:rsidR="002750E1" w:rsidRPr="002B7D91" w:rsidRDefault="00D962C1" w:rsidP="002750E1">
      <w:pPr>
        <w:pStyle w:val="Title"/>
        <w:jc w:val="lef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Deadline:  </w:t>
      </w:r>
    </w:p>
    <w:p w14:paraId="4F869AA7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79E7EAB5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Name(s): _______________________________________________ </w:t>
      </w:r>
    </w:p>
    <w:p w14:paraId="51240D20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6F1869B3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Topic: _______________________________________________</w:t>
      </w:r>
    </w:p>
    <w:p w14:paraId="169BF982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78BF9EE7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6A400A56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Interview attempt #1 - name: ________________________________________</w:t>
      </w:r>
    </w:p>
    <w:p w14:paraId="35D9805A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741DC0E1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method (email, phone, in person): _________________________</w:t>
      </w:r>
    </w:p>
    <w:p w14:paraId="347D5CD1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485E991D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Date: ____________</w:t>
      </w:r>
      <w:r w:rsidRPr="002B7D91">
        <w:rPr>
          <w:rFonts w:ascii="Calibri" w:hAnsi="Calibri" w:cs="Calibri"/>
          <w:sz w:val="22"/>
          <w:szCs w:val="22"/>
        </w:rPr>
        <w:tab/>
        <w:t>Time: ____________</w:t>
      </w:r>
    </w:p>
    <w:p w14:paraId="7024C98B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4E54DBCC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Did the person respond? ____________</w:t>
      </w:r>
      <w:r w:rsidRPr="002B7D91">
        <w:rPr>
          <w:rFonts w:ascii="Calibri" w:hAnsi="Calibri" w:cs="Calibri"/>
          <w:sz w:val="22"/>
          <w:szCs w:val="22"/>
        </w:rPr>
        <w:tab/>
        <w:t>Were you able to schedule an interview? ________</w:t>
      </w:r>
    </w:p>
    <w:p w14:paraId="2880F628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76701639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If yes, when? ___________________________________________</w:t>
      </w:r>
    </w:p>
    <w:p w14:paraId="451183AA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4BF4ED72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Please attach printed email.  If a phone call, please have a parent initial here ___________</w:t>
      </w:r>
    </w:p>
    <w:p w14:paraId="0E45FC58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2DEE6BD9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2EAC404C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Interview attempt #2 - name: ________________________________________</w:t>
      </w:r>
    </w:p>
    <w:p w14:paraId="212B5CA2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178D6F19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method (email, phone, in person): _________________________</w:t>
      </w:r>
    </w:p>
    <w:p w14:paraId="27EBC70F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1B404E09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Date: ____________</w:t>
      </w:r>
      <w:r w:rsidRPr="002B7D91">
        <w:rPr>
          <w:rFonts w:ascii="Calibri" w:hAnsi="Calibri" w:cs="Calibri"/>
          <w:sz w:val="22"/>
          <w:szCs w:val="22"/>
        </w:rPr>
        <w:tab/>
        <w:t>Time: ____________</w:t>
      </w:r>
    </w:p>
    <w:p w14:paraId="0CFE82F8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1AF31373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Did the person respond? ____________</w:t>
      </w:r>
      <w:r w:rsidRPr="002B7D91">
        <w:rPr>
          <w:rFonts w:ascii="Calibri" w:hAnsi="Calibri" w:cs="Calibri"/>
          <w:sz w:val="22"/>
          <w:szCs w:val="22"/>
        </w:rPr>
        <w:tab/>
        <w:t>Were you able to schedule an interview? ________</w:t>
      </w:r>
    </w:p>
    <w:p w14:paraId="7A3DF4D2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35E61885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If yes, when? ___________________________________________</w:t>
      </w:r>
    </w:p>
    <w:p w14:paraId="57478673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6DFDC556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Please attach printed email.  If a phone call, please have a parent initial here ___________</w:t>
      </w:r>
    </w:p>
    <w:p w14:paraId="3B887319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7CB44D7C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2C0D9239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Interview attempt #3 - name: ________________________________________</w:t>
      </w:r>
    </w:p>
    <w:p w14:paraId="1FAF5812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24D26955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method (email, phone, in person): _________________________</w:t>
      </w:r>
    </w:p>
    <w:p w14:paraId="371F9D99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52EDC781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Date: ____________</w:t>
      </w:r>
      <w:r w:rsidRPr="002B7D91">
        <w:rPr>
          <w:rFonts w:ascii="Calibri" w:hAnsi="Calibri" w:cs="Calibri"/>
          <w:sz w:val="22"/>
          <w:szCs w:val="22"/>
        </w:rPr>
        <w:tab/>
        <w:t>Time: ____________</w:t>
      </w:r>
    </w:p>
    <w:p w14:paraId="070B804D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5F45B4AE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Did the person respond? ____________</w:t>
      </w:r>
      <w:r w:rsidRPr="002B7D91">
        <w:rPr>
          <w:rFonts w:ascii="Calibri" w:hAnsi="Calibri" w:cs="Calibri"/>
          <w:sz w:val="22"/>
          <w:szCs w:val="22"/>
        </w:rPr>
        <w:tab/>
        <w:t>Were you able to schedule an interview? ________</w:t>
      </w:r>
    </w:p>
    <w:p w14:paraId="10316595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5212CDF5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If yes, when? ___________________________________________</w:t>
      </w:r>
    </w:p>
    <w:p w14:paraId="36741F20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1FDAD06A" w14:textId="77777777"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Please attach printed email.  If a phone call, please have a parent initial here ___________</w:t>
      </w:r>
    </w:p>
    <w:p w14:paraId="287A386B" w14:textId="77777777" w:rsidR="002750E1" w:rsidRPr="002B7D91" w:rsidRDefault="002750E1" w:rsidP="002750E1">
      <w:pPr>
        <w:rPr>
          <w:rFonts w:ascii="Calibri" w:hAnsi="Calibri" w:cs="Calibri"/>
          <w:b/>
          <w:i/>
          <w:sz w:val="22"/>
          <w:szCs w:val="22"/>
        </w:rPr>
      </w:pPr>
    </w:p>
    <w:p w14:paraId="73D32667" w14:textId="77777777" w:rsidR="00565468" w:rsidRDefault="00514921"/>
    <w:sectPr w:rsidR="00565468" w:rsidSect="00275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6740E" w14:textId="77777777" w:rsidR="009C207F" w:rsidRDefault="009C207F">
      <w:r>
        <w:separator/>
      </w:r>
    </w:p>
  </w:endnote>
  <w:endnote w:type="continuationSeparator" w:id="0">
    <w:p w14:paraId="5D305D14" w14:textId="77777777" w:rsidR="009C207F" w:rsidRDefault="009C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52CD7" w14:textId="77777777" w:rsidR="009C207F" w:rsidRDefault="009C207F">
      <w:r>
        <w:separator/>
      </w:r>
    </w:p>
  </w:footnote>
  <w:footnote w:type="continuationSeparator" w:id="0">
    <w:p w14:paraId="0D678A14" w14:textId="77777777" w:rsidR="009C207F" w:rsidRDefault="009C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E1"/>
    <w:rsid w:val="00175A66"/>
    <w:rsid w:val="002750E1"/>
    <w:rsid w:val="0031301B"/>
    <w:rsid w:val="00514921"/>
    <w:rsid w:val="00715F92"/>
    <w:rsid w:val="009C207F"/>
    <w:rsid w:val="00A3708A"/>
    <w:rsid w:val="00A8268E"/>
    <w:rsid w:val="00B757EF"/>
    <w:rsid w:val="00D9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D6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50E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0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2750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50E1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750E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50E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0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2750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50E1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750E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379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O'Hara</dc:creator>
  <cp:lastModifiedBy>localadmin</cp:lastModifiedBy>
  <cp:revision>3</cp:revision>
  <cp:lastPrinted>2013-09-11T20:01:00Z</cp:lastPrinted>
  <dcterms:created xsi:type="dcterms:W3CDTF">2014-09-19T22:07:00Z</dcterms:created>
  <dcterms:modified xsi:type="dcterms:W3CDTF">2015-09-08T17:00:00Z</dcterms:modified>
</cp:coreProperties>
</file>