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2F49" w14:textId="77777777" w:rsidR="00513061" w:rsidRPr="00513061" w:rsidRDefault="00513061" w:rsidP="00513061">
      <w:pPr>
        <w:pStyle w:val="NoSpacing"/>
        <w:jc w:val="center"/>
        <w:rPr>
          <w:b/>
          <w:bCs/>
          <w:sz w:val="72"/>
          <w:szCs w:val="36"/>
        </w:rPr>
      </w:pPr>
      <w:bookmarkStart w:id="0" w:name="_GoBack"/>
      <w:bookmarkEnd w:id="0"/>
      <w:r w:rsidRPr="00513061">
        <w:rPr>
          <w:b/>
          <w:bCs/>
          <w:sz w:val="72"/>
          <w:szCs w:val="36"/>
        </w:rPr>
        <w:t>Discussion Stems</w:t>
      </w:r>
    </w:p>
    <w:p w14:paraId="52D3F7BC" w14:textId="77777777" w:rsidR="00E23886" w:rsidRPr="00E8686D" w:rsidRDefault="00E23886" w:rsidP="00E8686D">
      <w:pPr>
        <w:pStyle w:val="NoSpacing"/>
        <w:rPr>
          <w:b/>
          <w:bCs/>
          <w:i/>
          <w:sz w:val="41"/>
          <w:szCs w:val="41"/>
        </w:rPr>
      </w:pPr>
      <w:r w:rsidRPr="00E8686D">
        <w:rPr>
          <w:b/>
          <w:bCs/>
          <w:i/>
          <w:sz w:val="41"/>
          <w:szCs w:val="41"/>
        </w:rPr>
        <w:t>When you are engaging with a fellow learner, you might say:</w:t>
      </w:r>
    </w:p>
    <w:p w14:paraId="28D3B693" w14:textId="77777777" w:rsidR="00E23886" w:rsidRPr="00E8686D" w:rsidRDefault="00E23886" w:rsidP="00513061">
      <w:pPr>
        <w:pStyle w:val="NoSpacing"/>
        <w:rPr>
          <w:b/>
          <w:bCs/>
          <w:sz w:val="41"/>
          <w:szCs w:val="41"/>
        </w:rPr>
      </w:pPr>
    </w:p>
    <w:p w14:paraId="5D0FDF9F" w14:textId="77777777" w:rsidR="00E8686D" w:rsidRPr="00E8686D" w:rsidRDefault="00E8686D" w:rsidP="00E8686D">
      <w:pPr>
        <w:pStyle w:val="NoSpacing"/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 xml:space="preserve">Paraphrasing </w:t>
      </w:r>
    </w:p>
    <w:p w14:paraId="4502B5C5" w14:textId="77777777" w:rsidR="00E8686D" w:rsidRPr="00E8686D" w:rsidRDefault="00E8686D" w:rsidP="00E8686D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It’s like…</w:t>
      </w:r>
    </w:p>
    <w:p w14:paraId="14042CB2" w14:textId="77777777" w:rsidR="00E8686D" w:rsidRPr="00E8686D" w:rsidRDefault="00E8686D" w:rsidP="00E8686D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What I’m hearing is…</w:t>
      </w:r>
    </w:p>
    <w:p w14:paraId="7F33723D" w14:textId="77777777" w:rsidR="00E8686D" w:rsidRDefault="00E8686D" w:rsidP="00E8686D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In other words…</w:t>
      </w:r>
    </w:p>
    <w:p w14:paraId="73B29C99" w14:textId="77777777" w:rsidR="00E8686D" w:rsidRPr="00E8686D" w:rsidRDefault="00E8686D" w:rsidP="00E8686D">
      <w:pPr>
        <w:pStyle w:val="NoSpacing"/>
        <w:ind w:left="720"/>
        <w:rPr>
          <w:b/>
          <w:bCs/>
          <w:sz w:val="41"/>
          <w:szCs w:val="41"/>
        </w:rPr>
      </w:pPr>
    </w:p>
    <w:p w14:paraId="262E7EF6" w14:textId="77777777" w:rsidR="00513061" w:rsidRPr="00E8686D" w:rsidRDefault="00513061" w:rsidP="00513061">
      <w:pPr>
        <w:pStyle w:val="NoSpacing"/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Clarification</w:t>
      </w:r>
    </w:p>
    <w:p w14:paraId="60C97410" w14:textId="77777777" w:rsidR="00E23886" w:rsidRDefault="00E23886" w:rsidP="00E23886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Could you clarify what you mean by____?</w:t>
      </w:r>
    </w:p>
    <w:p w14:paraId="2B767BB5" w14:textId="77777777" w:rsidR="00FA6C47" w:rsidRPr="00E8686D" w:rsidRDefault="00FA6C47" w:rsidP="00E23886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>
        <w:rPr>
          <w:b/>
          <w:bCs/>
          <w:sz w:val="41"/>
          <w:szCs w:val="41"/>
        </w:rPr>
        <w:t xml:space="preserve">Louder please. </w:t>
      </w:r>
    </w:p>
    <w:p w14:paraId="7B7485D3" w14:textId="77777777" w:rsidR="00E8686D" w:rsidRPr="00E8686D" w:rsidRDefault="00E8686D" w:rsidP="00E8686D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 xml:space="preserve">Could you give me an example of that? </w:t>
      </w:r>
    </w:p>
    <w:p w14:paraId="403EDCE6" w14:textId="77777777" w:rsidR="00E23886" w:rsidRPr="00E8686D" w:rsidRDefault="00E23886" w:rsidP="00513061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Could we come up with a common definition for____</w:t>
      </w:r>
      <w:proofErr w:type="gramStart"/>
      <w:r w:rsidRPr="00E8686D">
        <w:rPr>
          <w:b/>
          <w:bCs/>
          <w:sz w:val="41"/>
          <w:szCs w:val="41"/>
        </w:rPr>
        <w:t>.</w:t>
      </w:r>
      <w:proofErr w:type="gramEnd"/>
    </w:p>
    <w:p w14:paraId="46AD371A" w14:textId="77777777" w:rsidR="005177B5" w:rsidRPr="00E8686D" w:rsidRDefault="005177B5" w:rsidP="00E8686D">
      <w:pPr>
        <w:pStyle w:val="NoSpacing"/>
        <w:rPr>
          <w:b/>
          <w:bCs/>
          <w:sz w:val="41"/>
          <w:szCs w:val="41"/>
        </w:rPr>
      </w:pPr>
    </w:p>
    <w:p w14:paraId="7E27A839" w14:textId="77777777" w:rsidR="005177B5" w:rsidRPr="00E8686D" w:rsidRDefault="005177B5" w:rsidP="005177B5">
      <w:pPr>
        <w:pStyle w:val="NoSpacing"/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 xml:space="preserve">Claim a position and support it </w:t>
      </w:r>
    </w:p>
    <w:p w14:paraId="526D935C" w14:textId="77777777" w:rsidR="005177B5" w:rsidRPr="00E8686D" w:rsidRDefault="005177B5" w:rsidP="005177B5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In my opinion ______, and here is my evidence …</w:t>
      </w:r>
    </w:p>
    <w:p w14:paraId="50BB059D" w14:textId="77777777" w:rsidR="005177B5" w:rsidRPr="00E8686D" w:rsidRDefault="005177B5" w:rsidP="005177B5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 xml:space="preserve">Not everyone will agree with me, but… </w:t>
      </w:r>
    </w:p>
    <w:p w14:paraId="31D34608" w14:textId="77777777" w:rsidR="005177B5" w:rsidRPr="00E8686D" w:rsidRDefault="005177B5" w:rsidP="005177B5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I agree, because…</w:t>
      </w:r>
    </w:p>
    <w:p w14:paraId="11326D43" w14:textId="77777777" w:rsidR="00E23886" w:rsidRPr="00E8686D" w:rsidRDefault="00E23886" w:rsidP="00513061">
      <w:pPr>
        <w:pStyle w:val="NoSpacing"/>
        <w:rPr>
          <w:b/>
          <w:bCs/>
          <w:sz w:val="41"/>
          <w:szCs w:val="41"/>
        </w:rPr>
      </w:pPr>
    </w:p>
    <w:p w14:paraId="56965A56" w14:textId="77777777" w:rsidR="00E23886" w:rsidRPr="00E8686D" w:rsidRDefault="00E23886" w:rsidP="00513061">
      <w:pPr>
        <w:pStyle w:val="NoSpacing"/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Respectful Disagreement</w:t>
      </w:r>
    </w:p>
    <w:p w14:paraId="61147B85" w14:textId="77777777" w:rsidR="00E23886" w:rsidRPr="00E8686D" w:rsidRDefault="00E23886" w:rsidP="00E23886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I respectfully disagree, because…</w:t>
      </w:r>
    </w:p>
    <w:p w14:paraId="69D374D5" w14:textId="77777777" w:rsidR="00E23886" w:rsidRPr="00E8686D" w:rsidRDefault="005177B5" w:rsidP="00E23886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 xml:space="preserve">What </w:t>
      </w:r>
      <w:r w:rsidR="00E8686D">
        <w:rPr>
          <w:b/>
          <w:bCs/>
          <w:sz w:val="41"/>
          <w:szCs w:val="41"/>
        </w:rPr>
        <w:t xml:space="preserve">evidence do you have to support that… </w:t>
      </w:r>
      <w:r w:rsidRPr="00E8686D">
        <w:rPr>
          <w:b/>
          <w:bCs/>
          <w:sz w:val="41"/>
          <w:szCs w:val="41"/>
        </w:rPr>
        <w:t xml:space="preserve"> </w:t>
      </w:r>
    </w:p>
    <w:p w14:paraId="7035EF36" w14:textId="77777777" w:rsidR="00E23886" w:rsidRPr="00E8686D" w:rsidRDefault="00E23886" w:rsidP="00E23886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Goo</w:t>
      </w:r>
      <w:r w:rsidR="005177B5" w:rsidRPr="00E8686D">
        <w:rPr>
          <w:b/>
          <w:bCs/>
          <w:sz w:val="41"/>
          <w:szCs w:val="41"/>
        </w:rPr>
        <w:t>d point, but on the other hand…</w:t>
      </w:r>
    </w:p>
    <w:p w14:paraId="6026D0AB" w14:textId="77777777" w:rsidR="00E23886" w:rsidRPr="00E8686D" w:rsidRDefault="00E23886" w:rsidP="00513061">
      <w:pPr>
        <w:pStyle w:val="NoSpacing"/>
        <w:rPr>
          <w:b/>
          <w:bCs/>
          <w:sz w:val="41"/>
          <w:szCs w:val="41"/>
        </w:rPr>
      </w:pPr>
    </w:p>
    <w:p w14:paraId="4C20193F" w14:textId="77777777" w:rsidR="00513061" w:rsidRPr="00E8686D" w:rsidRDefault="00513061" w:rsidP="00513061">
      <w:pPr>
        <w:pStyle w:val="NoSpacing"/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Extending</w:t>
      </w:r>
      <w:r w:rsidR="00E23886" w:rsidRPr="00E8686D">
        <w:rPr>
          <w:b/>
          <w:bCs/>
          <w:sz w:val="41"/>
          <w:szCs w:val="41"/>
        </w:rPr>
        <w:t xml:space="preserve"> / Building on</w:t>
      </w:r>
      <w:r w:rsidRPr="00E8686D">
        <w:rPr>
          <w:b/>
          <w:bCs/>
          <w:sz w:val="41"/>
          <w:szCs w:val="41"/>
        </w:rPr>
        <w:t xml:space="preserve"> </w:t>
      </w:r>
      <w:r w:rsidR="00C16758" w:rsidRPr="00E8686D">
        <w:rPr>
          <w:b/>
          <w:bCs/>
          <w:sz w:val="41"/>
          <w:szCs w:val="41"/>
        </w:rPr>
        <w:t>ideas</w:t>
      </w:r>
    </w:p>
    <w:p w14:paraId="067559A9" w14:textId="77777777" w:rsidR="00036B2F" w:rsidRPr="00E8686D" w:rsidRDefault="00036B2F" w:rsidP="00036B2F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This reminds me of…</w:t>
      </w:r>
    </w:p>
    <w:p w14:paraId="5EFD5EB7" w14:textId="77777777" w:rsidR="00513061" w:rsidRPr="00E8686D" w:rsidRDefault="00E23886" w:rsidP="00E23886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>Your comme</w:t>
      </w:r>
      <w:r w:rsidR="005177B5" w:rsidRPr="00E8686D">
        <w:rPr>
          <w:b/>
          <w:bCs/>
          <w:sz w:val="41"/>
          <w:szCs w:val="41"/>
        </w:rPr>
        <w:t>nt on_____ made me think about…</w:t>
      </w:r>
    </w:p>
    <w:p w14:paraId="392786C5" w14:textId="77777777" w:rsidR="00513061" w:rsidRPr="00E8686D" w:rsidRDefault="00E23886" w:rsidP="005177B5">
      <w:pPr>
        <w:pStyle w:val="NoSpacing"/>
        <w:numPr>
          <w:ilvl w:val="0"/>
          <w:numId w:val="1"/>
        </w:numPr>
        <w:rPr>
          <w:b/>
          <w:bCs/>
          <w:sz w:val="41"/>
          <w:szCs w:val="41"/>
        </w:rPr>
      </w:pPr>
      <w:r w:rsidRPr="00E8686D">
        <w:rPr>
          <w:b/>
          <w:bCs/>
          <w:sz w:val="41"/>
          <w:szCs w:val="41"/>
        </w:rPr>
        <w:t xml:space="preserve">I wanted to add on to </w:t>
      </w:r>
      <w:r w:rsidR="005177B5" w:rsidRPr="00E8686D">
        <w:rPr>
          <w:b/>
          <w:bCs/>
          <w:sz w:val="41"/>
          <w:szCs w:val="41"/>
        </w:rPr>
        <w:t>(insert name)’s comment…</w:t>
      </w:r>
    </w:p>
    <w:p w14:paraId="3C6A09CF" w14:textId="77777777" w:rsidR="00C16758" w:rsidRDefault="00C16758"/>
    <w:sectPr w:rsidR="00C16758" w:rsidSect="00E8686D">
      <w:pgSz w:w="12240" w:h="15840"/>
      <w:pgMar w:top="45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5D5"/>
    <w:multiLevelType w:val="hybridMultilevel"/>
    <w:tmpl w:val="6792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61"/>
    <w:rsid w:val="00036B2F"/>
    <w:rsid w:val="002078B1"/>
    <w:rsid w:val="002E7DC2"/>
    <w:rsid w:val="00513061"/>
    <w:rsid w:val="005177B5"/>
    <w:rsid w:val="00C16758"/>
    <w:rsid w:val="00E23886"/>
    <w:rsid w:val="00E8686D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30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61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13061"/>
  </w:style>
  <w:style w:type="paragraph" w:styleId="BalloonText">
    <w:name w:val="Balloon Text"/>
    <w:basedOn w:val="Normal"/>
    <w:link w:val="BalloonTextChar"/>
    <w:uiPriority w:val="99"/>
    <w:semiHidden/>
    <w:unhideWhenUsed/>
    <w:rsid w:val="00E8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61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13061"/>
  </w:style>
  <w:style w:type="paragraph" w:styleId="BalloonText">
    <w:name w:val="Balloon Text"/>
    <w:basedOn w:val="Normal"/>
    <w:link w:val="BalloonTextChar"/>
    <w:uiPriority w:val="99"/>
    <w:semiHidden/>
    <w:unhideWhenUsed/>
    <w:rsid w:val="00E8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CCSD</cp:lastModifiedBy>
  <cp:revision>2</cp:revision>
  <cp:lastPrinted>2011-10-05T22:52:00Z</cp:lastPrinted>
  <dcterms:created xsi:type="dcterms:W3CDTF">2013-01-28T21:04:00Z</dcterms:created>
  <dcterms:modified xsi:type="dcterms:W3CDTF">2013-01-28T21:04:00Z</dcterms:modified>
</cp:coreProperties>
</file>