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EA4A" w14:textId="77777777" w:rsidR="00AC57A1" w:rsidRPr="00DF5414" w:rsidRDefault="00D06995" w:rsidP="00DF5414">
      <w:pPr>
        <w:jc w:val="center"/>
        <w:rPr>
          <w:b/>
          <w:u w:val="single"/>
        </w:rPr>
      </w:pPr>
      <w:r w:rsidRPr="00DF5414">
        <w:rPr>
          <w:b/>
          <w:u w:val="single"/>
        </w:rPr>
        <w:t>DBQ: Document Analysis</w:t>
      </w:r>
    </w:p>
    <w:tbl>
      <w:tblPr>
        <w:tblStyle w:val="a"/>
        <w:tblW w:w="12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620"/>
        <w:gridCol w:w="1620"/>
        <w:gridCol w:w="1620"/>
        <w:gridCol w:w="1620"/>
        <w:gridCol w:w="1620"/>
        <w:gridCol w:w="1610"/>
        <w:gridCol w:w="1620"/>
      </w:tblGrid>
      <w:tr w:rsidR="00AC57A1" w:rsidRPr="00DF5414" w14:paraId="1E913E72" w14:textId="77777777" w:rsidTr="00E634BF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FC03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bookmarkStart w:id="0" w:name="_GoBack" w:colFirst="7" w:colLast="7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E4EC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Document 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DF71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Document 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C43F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Document 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88B2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Document 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C60A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Document 5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625E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Document 6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B059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Document 7</w:t>
            </w:r>
          </w:p>
        </w:tc>
      </w:tr>
      <w:tr w:rsidR="00AC57A1" w:rsidRPr="00DF5414" w14:paraId="36B783D7" w14:textId="77777777" w:rsidTr="00E634BF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557C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Source Info</w:t>
            </w:r>
          </w:p>
          <w:p w14:paraId="5E7D471E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(Title/Author)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3846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77E6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7B50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6DD9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0A1B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7357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C006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C57A1" w:rsidRPr="00DF5414" w14:paraId="110E4576" w14:textId="77777777" w:rsidTr="00E634BF">
        <w:trPr>
          <w:trHeight w:val="226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AAE5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Main Idea of document in your own words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DA39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9E0A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BD99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79DC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E0B0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8BD7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9106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C57A1" w:rsidRPr="00DF5414" w14:paraId="289A8D42" w14:textId="77777777" w:rsidTr="00E634BF">
        <w:trPr>
          <w:trHeight w:val="264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6EC5" w14:textId="77777777" w:rsidR="00AC57A1" w:rsidRPr="00DF5414" w:rsidRDefault="00DF5414" w:rsidP="00DF5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Sourcing (Pick 1: H-A-P-P </w:t>
            </w:r>
            <w:r w:rsidR="00D06995" w:rsidRPr="00DF5414">
              <w:rPr>
                <w:b/>
              </w:rPr>
              <w:t xml:space="preserve">+ </w:t>
            </w:r>
            <w:r>
              <w:rPr>
                <w:b/>
              </w:rPr>
              <w:t>WH</w:t>
            </w:r>
            <w:r w:rsidR="00D06995" w:rsidRPr="00DF5414">
              <w:rPr>
                <w:b/>
              </w:rPr>
              <w:t>Y)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7087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D9B6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FFD2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F9ED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BC62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D9CA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DA38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C57A1" w:rsidRPr="00DF5414" w14:paraId="037713A9" w14:textId="77777777" w:rsidTr="00E634BF">
        <w:trPr>
          <w:trHeight w:val="2553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DA91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SPICE the doc (what theme would you put this document under and WHY - start to think groupings)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D25A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B330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393C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BC4A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48B5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4230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FDA2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bookmarkEnd w:id="0"/>
    <w:p w14:paraId="0A39EBC7" w14:textId="3E7FF87B" w:rsidR="00AC57A1" w:rsidRDefault="00E634BF">
      <w:pPr>
        <w:rPr>
          <w:b/>
        </w:rPr>
      </w:pPr>
      <w:r>
        <w:rPr>
          <w:b/>
        </w:rPr>
        <w:t>Add your three groupings that directly answer the prompt:</w:t>
      </w:r>
    </w:p>
    <w:p w14:paraId="4E6C6505" w14:textId="66AA1586" w:rsidR="00E634BF" w:rsidRDefault="00E634BF">
      <w:pPr>
        <w:rPr>
          <w:b/>
        </w:rPr>
      </w:pPr>
      <w:r>
        <w:rPr>
          <w:b/>
        </w:rPr>
        <w:t>#1</w:t>
      </w:r>
    </w:p>
    <w:p w14:paraId="2F6C3E98" w14:textId="3317803D" w:rsidR="00E634BF" w:rsidRDefault="00E634BF">
      <w:pPr>
        <w:rPr>
          <w:b/>
        </w:rPr>
      </w:pPr>
      <w:r>
        <w:rPr>
          <w:b/>
        </w:rPr>
        <w:t>#2</w:t>
      </w:r>
    </w:p>
    <w:p w14:paraId="26089A63" w14:textId="279F6773" w:rsidR="00E634BF" w:rsidRPr="00DF5414" w:rsidRDefault="00E634BF">
      <w:pPr>
        <w:rPr>
          <w:b/>
        </w:rPr>
      </w:pPr>
      <w:r>
        <w:rPr>
          <w:b/>
        </w:rPr>
        <w:t>#3</w:t>
      </w:r>
    </w:p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1325"/>
      </w:tblGrid>
      <w:tr w:rsidR="00AC57A1" w:rsidRPr="00DF5414" w14:paraId="221F8C4C" w14:textId="77777777">
        <w:trPr>
          <w:trHeight w:val="184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D94D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lastRenderedPageBreak/>
              <w:t xml:space="preserve">Context </w:t>
            </w:r>
          </w:p>
          <w:p w14:paraId="669B5F06" w14:textId="77777777" w:rsidR="00AC57A1" w:rsidRPr="00DF5414" w:rsidRDefault="00D06995" w:rsidP="00DF5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 xml:space="preserve">elsewhere, before, </w:t>
            </w:r>
          </w:p>
        </w:tc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535A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C57A1" w:rsidRPr="00DF5414" w14:paraId="08826F3A" w14:textId="77777777">
        <w:trPr>
          <w:trHeight w:val="164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08F7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Claim/Thesis</w:t>
            </w:r>
          </w:p>
        </w:tc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BEE7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EF1A63E" w14:textId="77777777" w:rsidR="00AC57A1" w:rsidRPr="00DF5414" w:rsidRDefault="00AC57A1">
      <w:pPr>
        <w:rPr>
          <w:b/>
        </w:rPr>
      </w:pPr>
    </w:p>
    <w:p w14:paraId="67834567" w14:textId="77777777" w:rsidR="00DF5414" w:rsidRPr="00DF5414" w:rsidRDefault="00DF5414">
      <w:pPr>
        <w:rPr>
          <w:b/>
        </w:rPr>
      </w:pPr>
    </w:p>
    <w:p w14:paraId="320A790E" w14:textId="77777777" w:rsidR="00DF5414" w:rsidRPr="00DF5414" w:rsidRDefault="00DF5414">
      <w:pPr>
        <w:rPr>
          <w:b/>
        </w:rPr>
      </w:pPr>
    </w:p>
    <w:p w14:paraId="56D2D27F" w14:textId="77777777" w:rsidR="00DF5414" w:rsidRPr="00DF5414" w:rsidRDefault="00DF5414">
      <w:pPr>
        <w:rPr>
          <w:b/>
        </w:rPr>
      </w:pPr>
    </w:p>
    <w:p w14:paraId="70E225C1" w14:textId="77777777" w:rsidR="00DF5414" w:rsidRPr="00DF5414" w:rsidRDefault="00DF5414">
      <w:pPr>
        <w:rPr>
          <w:b/>
        </w:rPr>
      </w:pPr>
    </w:p>
    <w:p w14:paraId="2ECF523A" w14:textId="77777777" w:rsidR="00DF5414" w:rsidRPr="00DF5414" w:rsidRDefault="00DF5414">
      <w:pPr>
        <w:rPr>
          <w:b/>
        </w:rPr>
      </w:pPr>
    </w:p>
    <w:p w14:paraId="62925150" w14:textId="77777777" w:rsidR="00DF5414" w:rsidRPr="00DF5414" w:rsidRDefault="00DF5414">
      <w:pPr>
        <w:rPr>
          <w:b/>
        </w:rPr>
      </w:pPr>
    </w:p>
    <w:p w14:paraId="22464687" w14:textId="77777777" w:rsidR="00DF5414" w:rsidRPr="00DF5414" w:rsidRDefault="00DF5414">
      <w:pPr>
        <w:rPr>
          <w:b/>
        </w:rPr>
      </w:pPr>
    </w:p>
    <w:p w14:paraId="7D0C620F" w14:textId="77777777" w:rsidR="00DF5414" w:rsidRPr="00DF5414" w:rsidRDefault="00DF5414">
      <w:pPr>
        <w:rPr>
          <w:b/>
        </w:rPr>
      </w:pPr>
    </w:p>
    <w:p w14:paraId="5F1AE26B" w14:textId="77777777" w:rsidR="00DF5414" w:rsidRPr="00DF5414" w:rsidRDefault="00DF5414">
      <w:pPr>
        <w:rPr>
          <w:b/>
        </w:rPr>
      </w:pPr>
    </w:p>
    <w:p w14:paraId="256CFE36" w14:textId="77777777" w:rsidR="00DF5414" w:rsidRPr="00DF5414" w:rsidRDefault="00DF5414">
      <w:pPr>
        <w:rPr>
          <w:b/>
        </w:rPr>
      </w:pPr>
    </w:p>
    <w:p w14:paraId="61612133" w14:textId="77777777" w:rsidR="00DF5414" w:rsidRPr="00DF5414" w:rsidRDefault="00DF5414">
      <w:pPr>
        <w:rPr>
          <w:b/>
        </w:rPr>
      </w:pPr>
    </w:p>
    <w:p w14:paraId="66439B95" w14:textId="77777777" w:rsidR="00DF5414" w:rsidRPr="00DF5414" w:rsidRDefault="00DF5414">
      <w:pPr>
        <w:rPr>
          <w:b/>
        </w:rPr>
      </w:pPr>
    </w:p>
    <w:p w14:paraId="4AB49F36" w14:textId="77777777" w:rsidR="00DF5414" w:rsidRPr="00DF5414" w:rsidRDefault="00DF5414">
      <w:pPr>
        <w:rPr>
          <w:b/>
        </w:rPr>
      </w:pPr>
    </w:p>
    <w:p w14:paraId="0E4CACAB" w14:textId="77777777" w:rsidR="00DF5414" w:rsidRPr="00DF5414" w:rsidRDefault="00DF5414">
      <w:pPr>
        <w:rPr>
          <w:b/>
        </w:rPr>
      </w:pPr>
    </w:p>
    <w:p w14:paraId="2E88CBA1" w14:textId="77777777" w:rsidR="00DF5414" w:rsidRPr="00DF5414" w:rsidRDefault="00DF5414">
      <w:pPr>
        <w:rPr>
          <w:b/>
        </w:rPr>
      </w:pPr>
    </w:p>
    <w:p w14:paraId="50F8991C" w14:textId="77777777" w:rsidR="00DF5414" w:rsidRPr="00DF5414" w:rsidRDefault="00DF5414">
      <w:pPr>
        <w:rPr>
          <w:b/>
        </w:rPr>
      </w:pPr>
    </w:p>
    <w:p w14:paraId="6C1694CC" w14:textId="77777777" w:rsidR="00DF5414" w:rsidRPr="00DF5414" w:rsidRDefault="00DF5414">
      <w:pPr>
        <w:rPr>
          <w:b/>
        </w:rPr>
      </w:pPr>
    </w:p>
    <w:p w14:paraId="395736D8" w14:textId="77777777" w:rsidR="00DF5414" w:rsidRPr="00DF5414" w:rsidRDefault="00DF5414">
      <w:pPr>
        <w:rPr>
          <w:b/>
        </w:rPr>
      </w:pPr>
    </w:p>
    <w:p w14:paraId="61DFC320" w14:textId="77777777" w:rsidR="00DF5414" w:rsidRPr="00DF5414" w:rsidRDefault="00DF5414">
      <w:pPr>
        <w:rPr>
          <w:b/>
        </w:rPr>
      </w:pPr>
    </w:p>
    <w:p w14:paraId="604D877A" w14:textId="77777777" w:rsidR="00DF5414" w:rsidRPr="00DF5414" w:rsidRDefault="00DF5414">
      <w:pPr>
        <w:rPr>
          <w:b/>
        </w:rPr>
      </w:pPr>
    </w:p>
    <w:p w14:paraId="19533FE5" w14:textId="77777777" w:rsidR="00DF5414" w:rsidRPr="00DF5414" w:rsidRDefault="00DF5414">
      <w:pPr>
        <w:rPr>
          <w:b/>
        </w:rPr>
      </w:pPr>
    </w:p>
    <w:tbl>
      <w:tblPr>
        <w:tblStyle w:val="a1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AC57A1" w:rsidRPr="00DF5414" w14:paraId="4F19FE6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EF3D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lastRenderedPageBreak/>
              <w:t>Docs used in this paragraph: #s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AFBB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Docs used in this paragraph: #s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7818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Docs used in this paragraph: #s</w:t>
            </w:r>
          </w:p>
        </w:tc>
      </w:tr>
      <w:tr w:rsidR="00AC57A1" w:rsidRPr="00DF5414" w14:paraId="7E6E2CAA" w14:textId="77777777" w:rsidTr="00DF5414">
        <w:trPr>
          <w:trHeight w:val="1392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3693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Claim #1: Topic Sentence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67DE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Claim #2: Topic Sentence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678C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Claim #3: Topic Sentence</w:t>
            </w:r>
          </w:p>
        </w:tc>
      </w:tr>
      <w:tr w:rsidR="00AC57A1" w:rsidRPr="00DF5414" w14:paraId="40A804B2" w14:textId="77777777">
        <w:trPr>
          <w:trHeight w:val="136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688C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Evidence (Concrete Detail - this should not be a summary of the document, instead how does this document help SUPPORT and prove your argument?)</w:t>
            </w:r>
          </w:p>
          <w:p w14:paraId="1B1BA731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EE9BE99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41A51C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67FF7C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C1097F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96119F" w14:textId="77777777" w:rsidR="00AC57A1" w:rsidRPr="00DF5414" w:rsidRDefault="00AC5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DB5A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Evidence (Concrete Detail)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D653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Evidence (Concrete Detail)</w:t>
            </w:r>
          </w:p>
        </w:tc>
      </w:tr>
      <w:tr w:rsidR="00AC57A1" w:rsidRPr="00DF5414" w14:paraId="2FD502D5" w14:textId="77777777">
        <w:trPr>
          <w:trHeight w:val="136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F2A4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Evidence (CD)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261E" w14:textId="77777777" w:rsidR="00AC57A1" w:rsidRPr="00DF5414" w:rsidRDefault="00D06995">
            <w:pPr>
              <w:widowControl w:val="0"/>
              <w:spacing w:line="240" w:lineRule="auto"/>
              <w:rPr>
                <w:b/>
              </w:rPr>
            </w:pPr>
            <w:r w:rsidRPr="00DF5414">
              <w:rPr>
                <w:b/>
              </w:rPr>
              <w:t>Evidence (CD)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0AA4" w14:textId="77777777" w:rsidR="00AC57A1" w:rsidRPr="00DF5414" w:rsidRDefault="00D06995">
            <w:pPr>
              <w:widowControl w:val="0"/>
              <w:spacing w:line="240" w:lineRule="auto"/>
              <w:rPr>
                <w:b/>
              </w:rPr>
            </w:pPr>
            <w:r w:rsidRPr="00DF5414">
              <w:rPr>
                <w:b/>
              </w:rPr>
              <w:t>Evidence (CD)</w:t>
            </w:r>
          </w:p>
        </w:tc>
      </w:tr>
      <w:tr w:rsidR="00AC57A1" w:rsidRPr="00DF5414" w14:paraId="37CC9C10" w14:textId="77777777">
        <w:trPr>
          <w:trHeight w:val="136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6346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Evidence (CD)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2940" w14:textId="77777777" w:rsidR="00AC57A1" w:rsidRPr="00DF5414" w:rsidRDefault="00D06995">
            <w:pPr>
              <w:widowControl w:val="0"/>
              <w:spacing w:line="240" w:lineRule="auto"/>
              <w:rPr>
                <w:b/>
              </w:rPr>
            </w:pPr>
            <w:r w:rsidRPr="00DF5414">
              <w:rPr>
                <w:b/>
              </w:rPr>
              <w:t>Evidence (CD)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7EA0" w14:textId="77777777" w:rsidR="00AC57A1" w:rsidRPr="00DF5414" w:rsidRDefault="00D06995">
            <w:pPr>
              <w:widowControl w:val="0"/>
              <w:spacing w:line="240" w:lineRule="auto"/>
              <w:rPr>
                <w:b/>
              </w:rPr>
            </w:pPr>
            <w:r w:rsidRPr="00DF5414">
              <w:rPr>
                <w:b/>
              </w:rPr>
              <w:t>Evidence (CD)</w:t>
            </w:r>
          </w:p>
        </w:tc>
      </w:tr>
      <w:tr w:rsidR="00AC57A1" w:rsidRPr="00DF5414" w14:paraId="1C47F0AF" w14:textId="77777777">
        <w:trPr>
          <w:trHeight w:val="16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E6C8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Analysis (CM)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5FBE" w14:textId="77777777" w:rsidR="00AC57A1" w:rsidRPr="00DF5414" w:rsidRDefault="00D06995">
            <w:pPr>
              <w:widowControl w:val="0"/>
              <w:spacing w:line="240" w:lineRule="auto"/>
              <w:rPr>
                <w:b/>
              </w:rPr>
            </w:pPr>
            <w:r w:rsidRPr="00DF5414">
              <w:rPr>
                <w:b/>
              </w:rPr>
              <w:t>Analysis (CM)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FB1B" w14:textId="77777777" w:rsidR="00AC57A1" w:rsidRPr="00DF5414" w:rsidRDefault="00D06995">
            <w:pPr>
              <w:widowControl w:val="0"/>
              <w:spacing w:line="240" w:lineRule="auto"/>
              <w:rPr>
                <w:b/>
              </w:rPr>
            </w:pPr>
            <w:r w:rsidRPr="00DF5414">
              <w:rPr>
                <w:b/>
              </w:rPr>
              <w:t>Analysis (CM)</w:t>
            </w:r>
          </w:p>
        </w:tc>
      </w:tr>
      <w:tr w:rsidR="00AC57A1" w:rsidRPr="00DF5414" w14:paraId="41A8231B" w14:textId="77777777">
        <w:trPr>
          <w:trHeight w:val="10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340E" w14:textId="77777777" w:rsidR="00AC57A1" w:rsidRPr="00DF5414" w:rsidRDefault="00D06995">
            <w:pPr>
              <w:rPr>
                <w:b/>
              </w:rPr>
            </w:pPr>
            <w:r w:rsidRPr="00DF5414">
              <w:rPr>
                <w:b/>
              </w:rPr>
              <w:lastRenderedPageBreak/>
              <w:t xml:space="preserve">Outside Evidence: </w:t>
            </w:r>
            <w:r w:rsidRPr="00DF5414">
              <w:rPr>
                <w:b/>
              </w:rPr>
              <w:tab/>
            </w:r>
            <w:r w:rsidRPr="00DF5414">
              <w:rPr>
                <w:b/>
              </w:rPr>
              <w:tab/>
            </w:r>
            <w:r w:rsidRPr="00DF5414">
              <w:rPr>
                <w:b/>
              </w:rPr>
              <w:tab/>
            </w:r>
            <w:r w:rsidRPr="00DF5414">
              <w:rPr>
                <w:b/>
              </w:rPr>
              <w:tab/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C5B2" w14:textId="77777777" w:rsidR="00AC57A1" w:rsidRPr="00DF5414" w:rsidRDefault="00D06995">
            <w:pPr>
              <w:rPr>
                <w:b/>
              </w:rPr>
            </w:pPr>
            <w:r w:rsidRPr="00DF5414">
              <w:rPr>
                <w:b/>
              </w:rPr>
              <w:t xml:space="preserve">Outside Evidence: </w:t>
            </w:r>
            <w:r w:rsidRPr="00DF5414">
              <w:rPr>
                <w:b/>
              </w:rPr>
              <w:tab/>
            </w:r>
            <w:r w:rsidRPr="00DF5414">
              <w:rPr>
                <w:b/>
              </w:rPr>
              <w:tab/>
            </w:r>
            <w:r w:rsidRPr="00DF5414">
              <w:rPr>
                <w:b/>
              </w:rPr>
              <w:tab/>
            </w:r>
            <w:r w:rsidRPr="00DF5414">
              <w:rPr>
                <w:b/>
              </w:rPr>
              <w:tab/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F184" w14:textId="77777777" w:rsidR="00AC57A1" w:rsidRPr="00DF5414" w:rsidRDefault="00D06995">
            <w:pPr>
              <w:rPr>
                <w:b/>
              </w:rPr>
            </w:pPr>
            <w:r w:rsidRPr="00DF5414">
              <w:rPr>
                <w:b/>
              </w:rPr>
              <w:t xml:space="preserve">Outside Evidence: </w:t>
            </w:r>
            <w:r w:rsidRPr="00DF5414">
              <w:rPr>
                <w:b/>
              </w:rPr>
              <w:tab/>
            </w:r>
            <w:r w:rsidRPr="00DF5414">
              <w:rPr>
                <w:b/>
              </w:rPr>
              <w:tab/>
            </w:r>
            <w:r w:rsidRPr="00DF5414">
              <w:rPr>
                <w:b/>
              </w:rPr>
              <w:tab/>
            </w:r>
          </w:p>
        </w:tc>
      </w:tr>
      <w:tr w:rsidR="00AC57A1" w:rsidRPr="00DF5414" w14:paraId="2252F1DE" w14:textId="77777777">
        <w:trPr>
          <w:trHeight w:val="120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8797" w14:textId="77777777" w:rsidR="00AC57A1" w:rsidRPr="00DF5414" w:rsidRDefault="00D0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414">
              <w:rPr>
                <w:b/>
              </w:rPr>
              <w:t>Analysis (CM)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A251" w14:textId="77777777" w:rsidR="00AC57A1" w:rsidRPr="00DF5414" w:rsidRDefault="00D06995">
            <w:pPr>
              <w:widowControl w:val="0"/>
              <w:spacing w:line="240" w:lineRule="auto"/>
              <w:rPr>
                <w:b/>
              </w:rPr>
            </w:pPr>
            <w:r w:rsidRPr="00DF5414">
              <w:rPr>
                <w:b/>
              </w:rPr>
              <w:t>Analysis (CM)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DDF0" w14:textId="77777777" w:rsidR="00AC57A1" w:rsidRPr="00DF5414" w:rsidRDefault="00D06995">
            <w:pPr>
              <w:widowControl w:val="0"/>
              <w:spacing w:line="240" w:lineRule="auto"/>
              <w:rPr>
                <w:b/>
              </w:rPr>
            </w:pPr>
            <w:r w:rsidRPr="00DF5414">
              <w:rPr>
                <w:b/>
              </w:rPr>
              <w:t>Analysis (CM)</w:t>
            </w:r>
          </w:p>
        </w:tc>
      </w:tr>
    </w:tbl>
    <w:p w14:paraId="63159588" w14:textId="77777777" w:rsidR="00AC57A1" w:rsidRPr="00DF5414" w:rsidRDefault="00AC57A1">
      <w:pPr>
        <w:rPr>
          <w:b/>
        </w:rPr>
      </w:pPr>
    </w:p>
    <w:sectPr w:rsidR="00AC57A1" w:rsidRPr="00DF5414" w:rsidSect="003D06AA"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AC57A1"/>
    <w:rsid w:val="003D06AA"/>
    <w:rsid w:val="00AC57A1"/>
    <w:rsid w:val="00D06995"/>
    <w:rsid w:val="00DF5414"/>
    <w:rsid w:val="00E6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40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2019-02-21T20:46:00Z</cp:lastPrinted>
  <dcterms:created xsi:type="dcterms:W3CDTF">2019-08-08T21:24:00Z</dcterms:created>
  <dcterms:modified xsi:type="dcterms:W3CDTF">2019-08-08T21:24:00Z</dcterms:modified>
</cp:coreProperties>
</file>