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7053" w14:textId="77777777" w:rsidR="00BE3B7D" w:rsidRDefault="00BE3B7D">
      <w:bookmarkStart w:id="0" w:name="_GoBack"/>
      <w:bookmarkEnd w:id="0"/>
      <w:r>
        <w:t>Name: _____________________</w:t>
      </w:r>
      <w:r>
        <w:tab/>
      </w:r>
      <w:r>
        <w:tab/>
      </w:r>
      <w:r>
        <w:tab/>
      </w:r>
      <w:r>
        <w:tab/>
        <w:t>“Three Communists walk into a bar….”</w:t>
      </w:r>
    </w:p>
    <w:p w14:paraId="1183DB59" w14:textId="77777777" w:rsidR="00BE3B7D" w:rsidRDefault="00BE3B7D"/>
    <w:p w14:paraId="0A82ABD8" w14:textId="77777777" w:rsidR="00BE3B7D" w:rsidRDefault="00BE3B7D"/>
    <w:p w14:paraId="52072E06" w14:textId="77777777" w:rsidR="00BE3B7D" w:rsidRDefault="00BE3B7D">
      <w:r w:rsidRPr="00B13A07">
        <w:rPr>
          <w:rFonts w:cs="TimesNewRoman"/>
          <w:noProof/>
          <w:sz w:val="24"/>
          <w:szCs w:val="24"/>
        </w:rPr>
        <w:drawing>
          <wp:inline distT="0" distB="0" distL="0" distR="0" wp14:anchorId="7CD6DAF7" wp14:editId="599B1FC1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87D6AA0" w14:textId="77777777" w:rsidR="00BE3B7D" w:rsidRDefault="00BE3B7D"/>
    <w:p w14:paraId="7E708324" w14:textId="77777777" w:rsidR="00BE3B7D" w:rsidRDefault="00BE3B7D">
      <w:r>
        <w:t>Focus Question – How did each leader (Mao, Lenin, Ho Chi Minh) adapt Marxism to their region?</w:t>
      </w:r>
    </w:p>
    <w:p w14:paraId="3D640892" w14:textId="77777777" w:rsidR="00BE3B7D" w:rsidRDefault="00BE3B7D"/>
    <w:p w14:paraId="41A992B2" w14:textId="77777777" w:rsidR="00BE3B7D" w:rsidRDefault="00BE3B7D"/>
    <w:p w14:paraId="216D7F59" w14:textId="77777777" w:rsidR="00BE3B7D" w:rsidRDefault="00BE3B7D"/>
    <w:p w14:paraId="00BB3428" w14:textId="77777777" w:rsidR="00BE3B7D" w:rsidRDefault="00BE3B7D"/>
    <w:p w14:paraId="28CC8633" w14:textId="77777777" w:rsidR="00BE3B7D" w:rsidRDefault="00BE3B7D"/>
    <w:p w14:paraId="494517B0" w14:textId="77777777" w:rsidR="00BE3B7D" w:rsidRDefault="00BE3B7D"/>
    <w:p w14:paraId="7AAA9303" w14:textId="77777777" w:rsidR="00BE3B7D" w:rsidRDefault="00BE3B7D">
      <w:r>
        <w:t>Extension Question – How is the spread of Marxism in the 20</w:t>
      </w:r>
      <w:r w:rsidRPr="00BE3B7D">
        <w:rPr>
          <w:vertAlign w:val="superscript"/>
        </w:rPr>
        <w:t>th</w:t>
      </w:r>
      <w:r>
        <w:t xml:space="preserve"> century like the spread of world religions in the Post Classical age?</w:t>
      </w:r>
    </w:p>
    <w:sectPr w:rsidR="00BE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7D"/>
    <w:rsid w:val="003031CA"/>
    <w:rsid w:val="00BD42C4"/>
    <w:rsid w:val="00BE3B7D"/>
    <w:rsid w:val="00E3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3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89250C-6082-44CD-90F5-5D96A166BAEE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157098-2438-48F4-8B44-12E547238AE9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What are the basic componentsof Marxism?</a:t>
          </a:r>
        </a:p>
      </dgm:t>
    </dgm:pt>
    <dgm:pt modelId="{BA53BBA5-E425-4548-9560-4C1F086E682F}" type="parTrans" cxnId="{FE67E80B-BBCF-4508-9284-BEDC8E30F13E}">
      <dgm:prSet/>
      <dgm:spPr/>
      <dgm:t>
        <a:bodyPr/>
        <a:lstStyle/>
        <a:p>
          <a:endParaRPr lang="en-US"/>
        </a:p>
      </dgm:t>
    </dgm:pt>
    <dgm:pt modelId="{3A7D3595-67E8-46E8-B97F-05C83D0E6A93}" type="sibTrans" cxnId="{FE67E80B-BBCF-4508-9284-BEDC8E30F13E}">
      <dgm:prSet/>
      <dgm:spPr/>
      <dgm:t>
        <a:bodyPr/>
        <a:lstStyle/>
        <a:p>
          <a:endParaRPr lang="en-US"/>
        </a:p>
      </dgm:t>
    </dgm:pt>
    <dgm:pt modelId="{9AFF131A-49C9-416C-8FAB-E421E254F70B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How has Lenin changed the leadership of the Marxist revolution?</a:t>
          </a:r>
        </a:p>
      </dgm:t>
    </dgm:pt>
    <dgm:pt modelId="{F022E0B7-E32F-41B2-8AE2-C650888F99D4}" type="parTrans" cxnId="{3D7170D5-DE47-4EBC-961F-1772D2838B20}">
      <dgm:prSet/>
      <dgm:spPr/>
      <dgm:t>
        <a:bodyPr/>
        <a:lstStyle/>
        <a:p>
          <a:endParaRPr lang="en-US"/>
        </a:p>
      </dgm:t>
    </dgm:pt>
    <dgm:pt modelId="{81903FE5-DD40-44ED-AD64-489333138B5C}" type="sibTrans" cxnId="{3D7170D5-DE47-4EBC-961F-1772D2838B20}">
      <dgm:prSet/>
      <dgm:spPr/>
      <dgm:t>
        <a:bodyPr/>
        <a:lstStyle/>
        <a:p>
          <a:endParaRPr lang="en-US"/>
        </a:p>
      </dgm:t>
    </dgm:pt>
    <dgm:pt modelId="{0B79867F-253C-47E4-8E37-5F914CCE0BC9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How has Ho Chi Minh incorporated nationalsim into Marxism</a:t>
          </a:r>
        </a:p>
      </dgm:t>
    </dgm:pt>
    <dgm:pt modelId="{429EAB5B-1370-4DCF-A35C-CAA94128BD2A}" type="parTrans" cxnId="{4690D8DD-6E42-4887-8C80-C679C45E85EE}">
      <dgm:prSet/>
      <dgm:spPr/>
      <dgm:t>
        <a:bodyPr/>
        <a:lstStyle/>
        <a:p>
          <a:endParaRPr lang="en-US"/>
        </a:p>
      </dgm:t>
    </dgm:pt>
    <dgm:pt modelId="{F7BA5688-E721-4C21-879C-0F0D688B3D33}" type="sibTrans" cxnId="{4690D8DD-6E42-4887-8C80-C679C45E85EE}">
      <dgm:prSet/>
      <dgm:spPr/>
      <dgm:t>
        <a:bodyPr/>
        <a:lstStyle/>
        <a:p>
          <a:endParaRPr lang="en-US"/>
        </a:p>
      </dgm:t>
    </dgm:pt>
    <dgm:pt modelId="{2D68D2D6-9540-4F7A-974B-77D68626C283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How has Mao redefined the poletariat in Marxism?</a:t>
          </a:r>
        </a:p>
      </dgm:t>
    </dgm:pt>
    <dgm:pt modelId="{E3D95F81-0C01-4056-A41D-2AF327D0239C}" type="parTrans" cxnId="{2A040B43-F3D2-4CA1-9DD6-ADBEC5628B31}">
      <dgm:prSet/>
      <dgm:spPr/>
      <dgm:t>
        <a:bodyPr/>
        <a:lstStyle/>
        <a:p>
          <a:endParaRPr lang="en-US"/>
        </a:p>
      </dgm:t>
    </dgm:pt>
    <dgm:pt modelId="{838E2AF3-F7FB-477F-963C-43501944E943}" type="sibTrans" cxnId="{2A040B43-F3D2-4CA1-9DD6-ADBEC5628B31}">
      <dgm:prSet/>
      <dgm:spPr/>
      <dgm:t>
        <a:bodyPr/>
        <a:lstStyle/>
        <a:p>
          <a:endParaRPr lang="en-US"/>
        </a:p>
      </dgm:t>
    </dgm:pt>
    <dgm:pt modelId="{B225A78F-9E02-4D7D-95D0-3D3A1D6F7BF6}" type="pres">
      <dgm:prSet presAssocID="{4A89250C-6082-44CD-90F5-5D96A166BAE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2E6D21E-6CF9-4937-9542-F0C8F7785A59}" type="pres">
      <dgm:prSet presAssocID="{E2157098-2438-48F4-8B44-12E547238AE9}" presName="singleCycle" presStyleCnt="0"/>
      <dgm:spPr/>
    </dgm:pt>
    <dgm:pt modelId="{8DEF08DC-B051-4706-A21C-7B58BFE5DD6A}" type="pres">
      <dgm:prSet presAssocID="{E2157098-2438-48F4-8B44-12E547238AE9}" presName="singleCenter" presStyleLbl="node1" presStyleIdx="0" presStyleCnt="4" custScaleX="68660" custScaleY="50530" custLinFactNeighborY="-14415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86FFC290-DF59-4677-BA34-F7F18DBA9666}" type="pres">
      <dgm:prSet presAssocID="{F022E0B7-E32F-41B2-8AE2-C650888F99D4}" presName="Name56" presStyleLbl="parChTrans1D2" presStyleIdx="0" presStyleCnt="3"/>
      <dgm:spPr/>
      <dgm:t>
        <a:bodyPr/>
        <a:lstStyle/>
        <a:p>
          <a:endParaRPr lang="en-US"/>
        </a:p>
      </dgm:t>
    </dgm:pt>
    <dgm:pt modelId="{1AF3E135-F1FE-448A-94F2-8C8440F64B94}" type="pres">
      <dgm:prSet presAssocID="{9AFF131A-49C9-416C-8FAB-E421E254F70B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2FAE3-52AA-43B3-A259-EF0EE8B288C3}" type="pres">
      <dgm:prSet presAssocID="{429EAB5B-1370-4DCF-A35C-CAA94128BD2A}" presName="Name56" presStyleLbl="parChTrans1D2" presStyleIdx="1" presStyleCnt="3"/>
      <dgm:spPr/>
      <dgm:t>
        <a:bodyPr/>
        <a:lstStyle/>
        <a:p>
          <a:endParaRPr lang="en-US"/>
        </a:p>
      </dgm:t>
    </dgm:pt>
    <dgm:pt modelId="{93E87B87-EC08-433E-88B1-FFB5D8AE432A}" type="pres">
      <dgm:prSet presAssocID="{0B79867F-253C-47E4-8E37-5F914CCE0BC9}" presName="text0" presStyleLbl="node1" presStyleIdx="2" presStyleCnt="4" custRadScaleRad="74889" custRadScaleInc="-128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89C1D5-8918-4392-8DBA-0DAA2ABA720D}" type="pres">
      <dgm:prSet presAssocID="{E3D95F81-0C01-4056-A41D-2AF327D0239C}" presName="Name56" presStyleLbl="parChTrans1D2" presStyleIdx="2" presStyleCnt="3"/>
      <dgm:spPr/>
      <dgm:t>
        <a:bodyPr/>
        <a:lstStyle/>
        <a:p>
          <a:endParaRPr lang="en-US"/>
        </a:p>
      </dgm:t>
    </dgm:pt>
    <dgm:pt modelId="{15F79AA1-3127-4B4B-9DC7-3C9BC0D88E67}" type="pres">
      <dgm:prSet presAssocID="{2D68D2D6-9540-4F7A-974B-77D68626C283}" presName="text0" presStyleLbl="node1" presStyleIdx="3" presStyleCnt="4" custRadScaleRad="75959" custRadScaleInc="144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D9C72C2-8D43-1D41-AA5C-A4E808B79CF3}" type="presOf" srcId="{9AFF131A-49C9-416C-8FAB-E421E254F70B}" destId="{1AF3E135-F1FE-448A-94F2-8C8440F64B94}" srcOrd="0" destOrd="0" presId="urn:microsoft.com/office/officeart/2008/layout/RadialCluster"/>
    <dgm:cxn modelId="{43A978D5-80CC-3C48-9374-FBF00B4812AE}" type="presOf" srcId="{E3D95F81-0C01-4056-A41D-2AF327D0239C}" destId="{C189C1D5-8918-4392-8DBA-0DAA2ABA720D}" srcOrd="0" destOrd="0" presId="urn:microsoft.com/office/officeart/2008/layout/RadialCluster"/>
    <dgm:cxn modelId="{FE67E80B-BBCF-4508-9284-BEDC8E30F13E}" srcId="{4A89250C-6082-44CD-90F5-5D96A166BAEE}" destId="{E2157098-2438-48F4-8B44-12E547238AE9}" srcOrd="0" destOrd="0" parTransId="{BA53BBA5-E425-4548-9560-4C1F086E682F}" sibTransId="{3A7D3595-67E8-46E8-B97F-05C83D0E6A93}"/>
    <dgm:cxn modelId="{D919AA69-5EC0-454B-BF07-8477C08DB7ED}" type="presOf" srcId="{F022E0B7-E32F-41B2-8AE2-C650888F99D4}" destId="{86FFC290-DF59-4677-BA34-F7F18DBA9666}" srcOrd="0" destOrd="0" presId="urn:microsoft.com/office/officeart/2008/layout/RadialCluster"/>
    <dgm:cxn modelId="{3094D09B-82B1-C646-A73E-1DF340CDE0D7}" type="presOf" srcId="{0B79867F-253C-47E4-8E37-5F914CCE0BC9}" destId="{93E87B87-EC08-433E-88B1-FFB5D8AE432A}" srcOrd="0" destOrd="0" presId="urn:microsoft.com/office/officeart/2008/layout/RadialCluster"/>
    <dgm:cxn modelId="{3D7170D5-DE47-4EBC-961F-1772D2838B20}" srcId="{E2157098-2438-48F4-8B44-12E547238AE9}" destId="{9AFF131A-49C9-416C-8FAB-E421E254F70B}" srcOrd="0" destOrd="0" parTransId="{F022E0B7-E32F-41B2-8AE2-C650888F99D4}" sibTransId="{81903FE5-DD40-44ED-AD64-489333138B5C}"/>
    <dgm:cxn modelId="{4690D8DD-6E42-4887-8C80-C679C45E85EE}" srcId="{E2157098-2438-48F4-8B44-12E547238AE9}" destId="{0B79867F-253C-47E4-8E37-5F914CCE0BC9}" srcOrd="1" destOrd="0" parTransId="{429EAB5B-1370-4DCF-A35C-CAA94128BD2A}" sibTransId="{F7BA5688-E721-4C21-879C-0F0D688B3D33}"/>
    <dgm:cxn modelId="{94F79C4C-EC2A-6B44-ABF2-2FBD4DB58557}" type="presOf" srcId="{E2157098-2438-48F4-8B44-12E547238AE9}" destId="{8DEF08DC-B051-4706-A21C-7B58BFE5DD6A}" srcOrd="0" destOrd="0" presId="urn:microsoft.com/office/officeart/2008/layout/RadialCluster"/>
    <dgm:cxn modelId="{9A42C093-CF2E-DF40-88BF-BD51D050C181}" type="presOf" srcId="{429EAB5B-1370-4DCF-A35C-CAA94128BD2A}" destId="{6D62FAE3-52AA-43B3-A259-EF0EE8B288C3}" srcOrd="0" destOrd="0" presId="urn:microsoft.com/office/officeart/2008/layout/RadialCluster"/>
    <dgm:cxn modelId="{2A040B43-F3D2-4CA1-9DD6-ADBEC5628B31}" srcId="{E2157098-2438-48F4-8B44-12E547238AE9}" destId="{2D68D2D6-9540-4F7A-974B-77D68626C283}" srcOrd="2" destOrd="0" parTransId="{E3D95F81-0C01-4056-A41D-2AF327D0239C}" sibTransId="{838E2AF3-F7FB-477F-963C-43501944E943}"/>
    <dgm:cxn modelId="{D438848E-B70B-EF41-BB0E-893B7EC9F621}" type="presOf" srcId="{2D68D2D6-9540-4F7A-974B-77D68626C283}" destId="{15F79AA1-3127-4B4B-9DC7-3C9BC0D88E67}" srcOrd="0" destOrd="0" presId="urn:microsoft.com/office/officeart/2008/layout/RadialCluster"/>
    <dgm:cxn modelId="{6D5BBBD0-5F34-194E-979D-10C97B483B08}" type="presOf" srcId="{4A89250C-6082-44CD-90F5-5D96A166BAEE}" destId="{B225A78F-9E02-4D7D-95D0-3D3A1D6F7BF6}" srcOrd="0" destOrd="0" presId="urn:microsoft.com/office/officeart/2008/layout/RadialCluster"/>
    <dgm:cxn modelId="{D3B16AD1-FC17-074C-A4F1-F3D3DCEE1128}" type="presParOf" srcId="{B225A78F-9E02-4D7D-95D0-3D3A1D6F7BF6}" destId="{52E6D21E-6CF9-4937-9542-F0C8F7785A59}" srcOrd="0" destOrd="0" presId="urn:microsoft.com/office/officeart/2008/layout/RadialCluster"/>
    <dgm:cxn modelId="{92356085-1918-6D48-B9E2-085B3E8B5C63}" type="presParOf" srcId="{52E6D21E-6CF9-4937-9542-F0C8F7785A59}" destId="{8DEF08DC-B051-4706-A21C-7B58BFE5DD6A}" srcOrd="0" destOrd="0" presId="urn:microsoft.com/office/officeart/2008/layout/RadialCluster"/>
    <dgm:cxn modelId="{B8756418-C530-5E49-AEBF-CC2FCB87135F}" type="presParOf" srcId="{52E6D21E-6CF9-4937-9542-F0C8F7785A59}" destId="{86FFC290-DF59-4677-BA34-F7F18DBA9666}" srcOrd="1" destOrd="0" presId="urn:microsoft.com/office/officeart/2008/layout/RadialCluster"/>
    <dgm:cxn modelId="{BAB0E1A3-CAA5-B04F-957C-A66BADF081ED}" type="presParOf" srcId="{52E6D21E-6CF9-4937-9542-F0C8F7785A59}" destId="{1AF3E135-F1FE-448A-94F2-8C8440F64B94}" srcOrd="2" destOrd="0" presId="urn:microsoft.com/office/officeart/2008/layout/RadialCluster"/>
    <dgm:cxn modelId="{C013E8AC-9AC0-024A-A29A-CDDD2E669B1E}" type="presParOf" srcId="{52E6D21E-6CF9-4937-9542-F0C8F7785A59}" destId="{6D62FAE3-52AA-43B3-A259-EF0EE8B288C3}" srcOrd="3" destOrd="0" presId="urn:microsoft.com/office/officeart/2008/layout/RadialCluster"/>
    <dgm:cxn modelId="{58F1373E-5FDF-1B4E-8C6B-66715024A58D}" type="presParOf" srcId="{52E6D21E-6CF9-4937-9542-F0C8F7785A59}" destId="{93E87B87-EC08-433E-88B1-FFB5D8AE432A}" srcOrd="4" destOrd="0" presId="urn:microsoft.com/office/officeart/2008/layout/RadialCluster"/>
    <dgm:cxn modelId="{781D861C-8F84-324D-ACF1-5128E5154DDA}" type="presParOf" srcId="{52E6D21E-6CF9-4937-9542-F0C8F7785A59}" destId="{C189C1D5-8918-4392-8DBA-0DAA2ABA720D}" srcOrd="5" destOrd="0" presId="urn:microsoft.com/office/officeart/2008/layout/RadialCluster"/>
    <dgm:cxn modelId="{9553924B-DEAE-1C4E-A037-85F82223D080}" type="presParOf" srcId="{52E6D21E-6CF9-4937-9542-F0C8F7785A59}" destId="{15F79AA1-3127-4B4B-9DC7-3C9BC0D88E67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EF08DC-B051-4706-A21C-7B58BFE5DD6A}">
      <dsp:nvSpPr>
        <dsp:cNvPr id="0" name=""/>
        <dsp:cNvSpPr/>
      </dsp:nvSpPr>
      <dsp:spPr>
        <a:xfrm>
          <a:off x="2413590" y="1301126"/>
          <a:ext cx="659218" cy="48514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What are the basic componentsof Marxism?</a:t>
          </a:r>
        </a:p>
      </dsp:txBody>
      <dsp:txXfrm>
        <a:off x="2437273" y="1324809"/>
        <a:ext cx="611852" cy="437782"/>
      </dsp:txXfrm>
    </dsp:sp>
    <dsp:sp modelId="{86FFC290-DF59-4677-BA34-F7F18DBA9666}">
      <dsp:nvSpPr>
        <dsp:cNvPr id="0" name=""/>
        <dsp:cNvSpPr/>
      </dsp:nvSpPr>
      <dsp:spPr>
        <a:xfrm rot="16200000">
          <a:off x="2500362" y="1058289"/>
          <a:ext cx="4856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567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3E135-F1FE-448A-94F2-8C8440F64B94}">
      <dsp:nvSpPr>
        <dsp:cNvPr id="0" name=""/>
        <dsp:cNvSpPr/>
      </dsp:nvSpPr>
      <dsp:spPr>
        <a:xfrm>
          <a:off x="2421559" y="172171"/>
          <a:ext cx="643280" cy="6432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How has Lenin changed the leadership of the Marxist revolution?</a:t>
          </a:r>
        </a:p>
      </dsp:txBody>
      <dsp:txXfrm>
        <a:off x="2452961" y="203573"/>
        <a:ext cx="580476" cy="580476"/>
      </dsp:txXfrm>
    </dsp:sp>
    <dsp:sp modelId="{6D62FAE3-52AA-43B3-A259-EF0EE8B288C3}">
      <dsp:nvSpPr>
        <dsp:cNvPr id="0" name=""/>
        <dsp:cNvSpPr/>
      </dsp:nvSpPr>
      <dsp:spPr>
        <a:xfrm rot="2372284">
          <a:off x="2976715" y="1954195"/>
          <a:ext cx="52756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56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87B87-EC08-433E-88B1-FFB5D8AE432A}">
      <dsp:nvSpPr>
        <dsp:cNvPr id="0" name=""/>
        <dsp:cNvSpPr/>
      </dsp:nvSpPr>
      <dsp:spPr>
        <a:xfrm>
          <a:off x="3443925" y="2065975"/>
          <a:ext cx="643280" cy="6432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How has Ho Chi Minh incorporated nationalsim into Marxism</a:t>
          </a:r>
        </a:p>
      </dsp:txBody>
      <dsp:txXfrm>
        <a:off x="3475327" y="2097377"/>
        <a:ext cx="580476" cy="580476"/>
      </dsp:txXfrm>
    </dsp:sp>
    <dsp:sp modelId="{C189C1D5-8918-4392-8DBA-0DAA2ABA720D}">
      <dsp:nvSpPr>
        <dsp:cNvPr id="0" name=""/>
        <dsp:cNvSpPr/>
      </dsp:nvSpPr>
      <dsp:spPr>
        <a:xfrm rot="8483686">
          <a:off x="1962742" y="1953218"/>
          <a:ext cx="5351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51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79AA1-3127-4B4B-9DC7-3C9BC0D88E67}">
      <dsp:nvSpPr>
        <dsp:cNvPr id="0" name=""/>
        <dsp:cNvSpPr/>
      </dsp:nvSpPr>
      <dsp:spPr>
        <a:xfrm>
          <a:off x="1377933" y="2055331"/>
          <a:ext cx="643280" cy="6432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How has Mao redefined the poletariat in Marxism?</a:t>
          </a:r>
        </a:p>
      </dsp:txBody>
      <dsp:txXfrm>
        <a:off x="1409335" y="2086733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High School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Kessler</dc:creator>
  <cp:lastModifiedBy>Microsoft Office User</cp:lastModifiedBy>
  <cp:revision>2</cp:revision>
  <cp:lastPrinted>2016-03-17T13:15:00Z</cp:lastPrinted>
  <dcterms:created xsi:type="dcterms:W3CDTF">2019-02-12T15:43:00Z</dcterms:created>
  <dcterms:modified xsi:type="dcterms:W3CDTF">2019-02-12T15:43:00Z</dcterms:modified>
</cp:coreProperties>
</file>