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5A8AEC" w14:textId="5B900107" w:rsidR="00ED4031" w:rsidRDefault="00567774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__________________________________________________ Period: _______ Date: _______</w:t>
      </w:r>
    </w:p>
    <w:p w14:paraId="2E907F0A" w14:textId="3F970605" w:rsidR="00ED4031" w:rsidRDefault="00567774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Unit 5 - Topic 5.2: Atlantic Revolutions Comparison </w:t>
      </w:r>
      <w:bookmarkStart w:id="0" w:name="_GoBack"/>
      <w:bookmarkEnd w:id="0"/>
    </w:p>
    <w:p w14:paraId="78666D68" w14:textId="77777777" w:rsidR="00ED4031" w:rsidRDefault="00ED4031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5060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900"/>
        <w:gridCol w:w="4845"/>
        <w:gridCol w:w="4560"/>
      </w:tblGrid>
      <w:tr w:rsidR="00ED4031" w14:paraId="2120EC7F" w14:textId="77777777">
        <w:trPr>
          <w:trHeight w:val="460"/>
        </w:trPr>
        <w:tc>
          <w:tcPr>
            <w:tcW w:w="1755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039A0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2E2F78EE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F1913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American Revolution</w:t>
            </w:r>
          </w:p>
          <w:p w14:paraId="05B1ED36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1765-1783</w:t>
            </w:r>
          </w:p>
        </w:tc>
        <w:tc>
          <w:tcPr>
            <w:tcW w:w="4845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5D51C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French Revolution</w:t>
            </w:r>
          </w:p>
          <w:p w14:paraId="2D2D5842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1789-1799</w:t>
            </w:r>
          </w:p>
        </w:tc>
        <w:tc>
          <w:tcPr>
            <w:tcW w:w="4560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FA196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Haitian Revolution</w:t>
            </w:r>
          </w:p>
          <w:p w14:paraId="6A06C783" w14:textId="77777777" w:rsidR="00ED4031" w:rsidRDefault="0056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1791-1804</w:t>
            </w:r>
          </w:p>
        </w:tc>
      </w:tr>
      <w:tr w:rsidR="00ED4031" w14:paraId="5A6EDD14" w14:textId="77777777">
        <w:trPr>
          <w:trHeight w:val="940"/>
        </w:trPr>
        <w:tc>
          <w:tcPr>
            <w:tcW w:w="17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D79F0" w14:textId="77777777" w:rsidR="00ED4031" w:rsidRDefault="00567774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What factors caused this revolution? Be specific. 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BAFB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6F032C1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7D7EFF4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21D3551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5931775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6F78B5D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1AA60E7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05449F8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696F2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99250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D4031" w14:paraId="5080A13E" w14:textId="77777777">
        <w:trPr>
          <w:trHeight w:val="1920"/>
        </w:trPr>
        <w:tc>
          <w:tcPr>
            <w:tcW w:w="17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4362F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14:paraId="0A3F94D3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What were the desires/goals of Revolutionaries? 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D1DC5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ABF477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ACE7AA2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E436700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35625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CC00E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D4031" w14:paraId="21BAEAD5" w14:textId="77777777">
        <w:trPr>
          <w:trHeight w:val="1980"/>
        </w:trPr>
        <w:tc>
          <w:tcPr>
            <w:tcW w:w="17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69E4A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Dates and Brief Summary of Major Events of Revolution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363C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F76F27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14011FA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FE6262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113D2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B636B5D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01AAE2B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A988A4C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E8E47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51F9E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D4031" w14:paraId="31CE6CF6" w14:textId="77777777">
        <w:trPr>
          <w:trHeight w:val="1040"/>
        </w:trPr>
        <w:tc>
          <w:tcPr>
            <w:tcW w:w="17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FBF94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Important Documents of the Revolution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54E35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3C61EFF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9FEB0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7ABC8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5DB65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D4031" w14:paraId="23806016" w14:textId="77777777">
        <w:trPr>
          <w:trHeight w:val="2520"/>
        </w:trPr>
        <w:tc>
          <w:tcPr>
            <w:tcW w:w="17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6E6D8" w14:textId="77777777" w:rsidR="00ED4031" w:rsidRDefault="00567774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Outcomes of the Revolution, both long-term and short-term.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2BF43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06287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0B22E" w14:textId="77777777" w:rsidR="00ED4031" w:rsidRDefault="00ED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EF2E983" w14:textId="77777777" w:rsidR="00ED4031" w:rsidRDefault="00ED4031">
      <w:pPr>
        <w:ind w:right="-540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5225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3500"/>
      </w:tblGrid>
      <w:tr w:rsidR="00ED4031" w14:paraId="5167FC90" w14:textId="77777777">
        <w:trPr>
          <w:trHeight w:val="460"/>
        </w:trPr>
        <w:tc>
          <w:tcPr>
            <w:tcW w:w="1725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4FEF0" w14:textId="77777777" w:rsidR="00ED4031" w:rsidRDefault="00ED4031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2CE50771" w14:textId="77777777" w:rsidR="00ED4031" w:rsidRDefault="00ED4031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00" w:type="dxa"/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B541D" w14:textId="77777777" w:rsidR="00ED4031" w:rsidRDefault="0056777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Latin American Revolutions</w:t>
            </w:r>
          </w:p>
          <w:p w14:paraId="6FB6C31C" w14:textId="77777777" w:rsidR="00ED4031" w:rsidRDefault="005677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Late 18th-Early 19th centuries</w:t>
            </w:r>
          </w:p>
        </w:tc>
      </w:tr>
      <w:tr w:rsidR="00ED4031" w14:paraId="048071E2" w14:textId="77777777">
        <w:trPr>
          <w:trHeight w:val="1140"/>
        </w:trPr>
        <w:tc>
          <w:tcPr>
            <w:tcW w:w="17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0EFAA" w14:textId="77777777" w:rsidR="00ED4031" w:rsidRDefault="00567774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What factors caused this revolution? Be specific. </w:t>
            </w:r>
          </w:p>
        </w:tc>
        <w:tc>
          <w:tcPr>
            <w:tcW w:w="13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70DF2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3AAED7CD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6099B9F9" w14:textId="77777777" w:rsidR="00ED4031" w:rsidRDefault="00ED4031">
            <w:pPr>
              <w:rPr>
                <w:rFonts w:ascii="Arial" w:eastAsia="Arial" w:hAnsi="Arial" w:cs="Arial"/>
              </w:rPr>
            </w:pPr>
          </w:p>
        </w:tc>
      </w:tr>
      <w:tr w:rsidR="00ED4031" w14:paraId="5F0FF792" w14:textId="77777777">
        <w:trPr>
          <w:trHeight w:val="760"/>
        </w:trPr>
        <w:tc>
          <w:tcPr>
            <w:tcW w:w="17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D9835" w14:textId="77777777" w:rsidR="00ED4031" w:rsidRDefault="00ED403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EE5106F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What were the desires/goals of Revolutionaries? </w:t>
            </w:r>
          </w:p>
        </w:tc>
        <w:tc>
          <w:tcPr>
            <w:tcW w:w="13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42A60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0ECA5342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02E8CF2A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38603CF9" w14:textId="77777777" w:rsidR="00ED4031" w:rsidRDefault="00ED4031">
            <w:pPr>
              <w:rPr>
                <w:rFonts w:ascii="Arial" w:eastAsia="Arial" w:hAnsi="Arial" w:cs="Arial"/>
              </w:rPr>
            </w:pPr>
          </w:p>
        </w:tc>
      </w:tr>
      <w:tr w:rsidR="00ED4031" w14:paraId="310EBAF8" w14:textId="77777777">
        <w:trPr>
          <w:trHeight w:val="1120"/>
        </w:trPr>
        <w:tc>
          <w:tcPr>
            <w:tcW w:w="17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98817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Dates and Brief Summary of Major Events of Revolution</w:t>
            </w:r>
          </w:p>
        </w:tc>
        <w:tc>
          <w:tcPr>
            <w:tcW w:w="13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68AFC" w14:textId="77777777" w:rsidR="00ED4031" w:rsidRDefault="00ED4031">
            <w:pPr>
              <w:rPr>
                <w:rFonts w:ascii="Arial" w:eastAsia="Arial" w:hAnsi="Arial" w:cs="Arial"/>
              </w:rPr>
            </w:pPr>
          </w:p>
        </w:tc>
      </w:tr>
      <w:tr w:rsidR="00ED4031" w14:paraId="182AB276" w14:textId="77777777">
        <w:trPr>
          <w:trHeight w:val="1040"/>
        </w:trPr>
        <w:tc>
          <w:tcPr>
            <w:tcW w:w="17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78946" w14:textId="77777777" w:rsidR="00ED4031" w:rsidRDefault="005677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Important Documents of the Revolution</w:t>
            </w:r>
          </w:p>
        </w:tc>
        <w:tc>
          <w:tcPr>
            <w:tcW w:w="13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F95B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2F6FD101" w14:textId="77777777" w:rsidR="00ED4031" w:rsidRDefault="00ED4031">
            <w:pPr>
              <w:rPr>
                <w:rFonts w:ascii="Arial" w:eastAsia="Arial" w:hAnsi="Arial" w:cs="Arial"/>
              </w:rPr>
            </w:pPr>
          </w:p>
          <w:p w14:paraId="6FB1EEFF" w14:textId="77777777" w:rsidR="00ED4031" w:rsidRDefault="00ED4031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ED4031" w14:paraId="0327E6CB" w14:textId="77777777">
        <w:trPr>
          <w:trHeight w:val="1320"/>
        </w:trPr>
        <w:tc>
          <w:tcPr>
            <w:tcW w:w="17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D1C3A" w14:textId="77777777" w:rsidR="00ED4031" w:rsidRDefault="00567774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Outcomes of the Revolution, both long-term and short-term.</w:t>
            </w:r>
          </w:p>
        </w:tc>
        <w:tc>
          <w:tcPr>
            <w:tcW w:w="13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0C239" w14:textId="77777777" w:rsidR="00ED4031" w:rsidRDefault="00ED4031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2CCDA44F" w14:textId="77777777" w:rsidR="00ED4031" w:rsidRDefault="00567774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</w:rPr>
        <w:t xml:space="preserve">Summarize your learning by comparing the following revolutions based on </w:t>
      </w:r>
      <w:r>
        <w:rPr>
          <w:rFonts w:ascii="Calibri" w:eastAsia="Calibri" w:hAnsi="Calibri" w:cs="Calibri"/>
          <w:b/>
          <w:u w:val="single"/>
        </w:rPr>
        <w:t>causes</w:t>
      </w:r>
      <w:r>
        <w:rPr>
          <w:rFonts w:ascii="Calibri" w:eastAsia="Calibri" w:hAnsi="Calibri" w:cs="Calibri"/>
          <w:b/>
        </w:rPr>
        <w:t xml:space="preserve"> and </w:t>
      </w:r>
      <w:r>
        <w:rPr>
          <w:rFonts w:ascii="Calibri" w:eastAsia="Calibri" w:hAnsi="Calibri" w:cs="Calibri"/>
          <w:b/>
          <w:u w:val="single"/>
        </w:rPr>
        <w:t>outcome</w:t>
      </w:r>
      <w:r>
        <w:rPr>
          <w:rFonts w:ascii="Calibri" w:eastAsia="Calibri" w:hAnsi="Calibri" w:cs="Calibri"/>
          <w:b/>
        </w:rPr>
        <w:t>s.</w:t>
      </w:r>
    </w:p>
    <w:tbl>
      <w:tblPr>
        <w:tblStyle w:val="a1"/>
        <w:tblW w:w="1516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7620"/>
      </w:tblGrid>
      <w:tr w:rsidR="00ED4031" w14:paraId="527A55E1" w14:textId="77777777">
        <w:trPr>
          <w:trHeight w:val="418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24C5" w14:textId="77777777" w:rsidR="00ED4031" w:rsidRDefault="0056777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2B1CD483" wp14:editId="0C116AC1">
                      <wp:extent cx="4657725" cy="2298700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7725" cy="2298700"/>
                                <a:chOff x="200025" y="673100"/>
                                <a:chExt cx="5629200" cy="277177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638175" y="892175"/>
                                  <a:ext cx="2876400" cy="2552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7630C9" w14:textId="77777777" w:rsidR="00ED4031" w:rsidRDefault="00ED40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2038425" y="892175"/>
                                  <a:ext cx="2876400" cy="2552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A793A9" w14:textId="77777777" w:rsidR="00ED4031" w:rsidRDefault="00ED40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00025" y="673100"/>
                                  <a:ext cx="16287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C24A8" w14:textId="77777777" w:rsidR="00ED4031" w:rsidRDefault="0056777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French Revolution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200525" y="673100"/>
                                  <a:ext cx="16287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46A2C" w14:textId="77777777" w:rsidR="00ED4031" w:rsidRDefault="0056777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American Revolution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4657725" cy="22987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57725" cy="229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81A4" w14:textId="77777777" w:rsidR="00ED4031" w:rsidRDefault="0056777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13391454" wp14:editId="0FCDA66C">
                      <wp:extent cx="4705350" cy="23241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0" cy="2324100"/>
                                <a:chOff x="200025" y="673100"/>
                                <a:chExt cx="5629200" cy="2771775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638175" y="892175"/>
                                  <a:ext cx="2876400" cy="2552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1BDCAF" w14:textId="77777777" w:rsidR="00ED4031" w:rsidRDefault="00ED40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2038425" y="892175"/>
                                  <a:ext cx="2876400" cy="2552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19D607D" w14:textId="77777777" w:rsidR="00ED4031" w:rsidRDefault="00ED40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00025" y="673100"/>
                                  <a:ext cx="16287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457A13" w14:textId="77777777" w:rsidR="00ED4031" w:rsidRDefault="0056777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Haitian Revolution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4200525" y="673100"/>
                                  <a:ext cx="16287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C70DF" w14:textId="77777777" w:rsidR="00ED4031" w:rsidRDefault="0056777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Latin American Revolutions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4705350" cy="23241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05350" cy="2324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A3D88C2" w14:textId="77777777" w:rsidR="00ED4031" w:rsidRDefault="00ED40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ED4031">
      <w:pgSz w:w="15840" w:h="12240"/>
      <w:pgMar w:top="270" w:right="1440" w:bottom="273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1"/>
    <w:rsid w:val="00146528"/>
    <w:rsid w:val="00537BDB"/>
    <w:rsid w:val="00567774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7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2019-12-10T21:11:00Z</dcterms:created>
  <dcterms:modified xsi:type="dcterms:W3CDTF">2019-12-11T22:46:00Z</dcterms:modified>
</cp:coreProperties>
</file>