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EDCE7B" w14:textId="77777777" w:rsidR="006F0CFD" w:rsidRDefault="00BD4FC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Name __________________________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Class/Period _____________</w:t>
      </w:r>
    </w:p>
    <w:p w14:paraId="36171B60" w14:textId="77777777" w:rsidR="006F0CFD" w:rsidRDefault="006F0CF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2F8211C9" w14:textId="77777777" w:rsidR="006F0CFD" w:rsidRDefault="00BD4FC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Impact" w:eastAsia="Impact" w:hAnsi="Impact" w:cs="Impact"/>
          <w:sz w:val="60"/>
          <w:szCs w:val="60"/>
        </w:rPr>
      </w:pPr>
      <w:r>
        <w:rPr>
          <w:rFonts w:ascii="Impact" w:eastAsia="Impact" w:hAnsi="Impact" w:cs="Impact"/>
          <w:sz w:val="60"/>
          <w:szCs w:val="60"/>
        </w:rPr>
        <w:t>The Roman Timeline</w:t>
      </w:r>
    </w:p>
    <w:p w14:paraId="2BF112AE" w14:textId="77777777" w:rsidR="006F0CFD" w:rsidRDefault="006F0CFD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sz w:val="22"/>
          <w:szCs w:val="22"/>
        </w:rPr>
      </w:pPr>
    </w:p>
    <w:p w14:paraId="5A665BB3" w14:textId="77777777" w:rsidR="006F0CFD" w:rsidRDefault="00BD4FCC">
      <w:pPr>
        <w:pStyle w:val="normal0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>The rise and fall of Ancient Rome formed a crucial episode in the rise of Western civilization.</w:t>
      </w:r>
      <w:r>
        <w:rPr>
          <w:rFonts w:ascii="Arial" w:eastAsia="Arial" w:hAnsi="Arial" w:cs="Arial"/>
          <w:sz w:val="22"/>
          <w:szCs w:val="22"/>
        </w:rPr>
        <w:t xml:space="preserve"> The entire civilization lasts 2,000 years and each moment of its journey is of equal value.</w:t>
      </w:r>
    </w:p>
    <w:p w14:paraId="23D8CE9A" w14:textId="77777777" w:rsidR="006F0CFD" w:rsidRDefault="006F0CFD">
      <w:pPr>
        <w:pStyle w:val="normal0"/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4F7AA4FD" w14:textId="77777777" w:rsidR="006F0CFD" w:rsidRDefault="00BD4FCC">
      <w:pPr>
        <w:pStyle w:val="normal0"/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You are to create a timeline that is a visual representation of the evolution of </w:t>
      </w:r>
    </w:p>
    <w:p w14:paraId="2F185CD8" w14:textId="77777777" w:rsidR="006F0CFD" w:rsidRDefault="00BD4FCC">
      <w:pPr>
        <w:pStyle w:val="normal0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the Ancient Roman civilization. </w:t>
      </w:r>
    </w:p>
    <w:p w14:paraId="54AEA9A0" w14:textId="77777777" w:rsidR="006F0CFD" w:rsidRDefault="006F0CFD">
      <w:pPr>
        <w:pStyle w:val="normal0"/>
        <w:rPr>
          <w:rFonts w:ascii="Arial" w:eastAsia="Arial" w:hAnsi="Arial" w:cs="Arial"/>
        </w:rPr>
      </w:pPr>
    </w:p>
    <w:p w14:paraId="4BAE5330" w14:textId="77777777" w:rsidR="006F0CFD" w:rsidRDefault="00BD4FCC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Directions</w:t>
      </w:r>
      <w:r>
        <w:rPr>
          <w:rFonts w:ascii="Arial" w:eastAsia="Arial" w:hAnsi="Arial" w:cs="Arial"/>
          <w:sz w:val="22"/>
          <w:szCs w:val="22"/>
        </w:rPr>
        <w:t xml:space="preserve">:  Create an illustrated timeline using the following guidelines: </w:t>
      </w:r>
    </w:p>
    <w:p w14:paraId="79BA4023" w14:textId="77777777" w:rsidR="006F0CFD" w:rsidRDefault="00BD4FCC">
      <w:pPr>
        <w:pStyle w:val="normal0"/>
        <w:numPr>
          <w:ilvl w:val="0"/>
          <w:numId w:val="1"/>
        </w:numPr>
        <w:spacing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Begin your timeline with the year 753 BCE and end at 476 CE. </w:t>
      </w:r>
    </w:p>
    <w:p w14:paraId="793B6789" w14:textId="77777777" w:rsidR="006F0CFD" w:rsidRDefault="00BD4FCC">
      <w:pPr>
        <w:pStyle w:val="normal0"/>
        <w:numPr>
          <w:ilvl w:val="0"/>
          <w:numId w:val="1"/>
        </w:numPr>
        <w:spacing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 will need to record the event title on your timeline as listed below. </w:t>
      </w:r>
      <w:bookmarkStart w:id="0" w:name="_GoBack"/>
      <w:bookmarkEnd w:id="0"/>
    </w:p>
    <w:p w14:paraId="76FFF777" w14:textId="77777777" w:rsidR="006F0CFD" w:rsidRDefault="00BD4FCC">
      <w:pPr>
        <w:pStyle w:val="normal0"/>
        <w:numPr>
          <w:ilvl w:val="0"/>
          <w:numId w:val="1"/>
        </w:numPr>
        <w:spacing w:line="276" w:lineRule="auto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Identify and choose 3 significant events from below to extend with a brief explanation or description </w:t>
      </w:r>
      <w:r>
        <w:rPr>
          <w:rFonts w:ascii="Arial" w:eastAsia="Arial" w:hAnsi="Arial" w:cs="Arial"/>
          <w:sz w:val="18"/>
          <w:szCs w:val="18"/>
        </w:rPr>
        <w:t>(adding more to the required event title below)</w:t>
      </w:r>
    </w:p>
    <w:p w14:paraId="54C58471" w14:textId="77777777" w:rsidR="006F0CFD" w:rsidRDefault="00BD4FCC">
      <w:pPr>
        <w:pStyle w:val="normal0"/>
        <w:numPr>
          <w:ilvl w:val="0"/>
          <w:numId w:val="1"/>
        </w:numPr>
        <w:spacing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Include one historical thinking skill (light bulb) thought bubble: Causation, Change or Continuity Over Time, or Comparison. Label the skill in the sketched light bulb and consider a sentence starter below to process your idea.</w:t>
      </w:r>
    </w:p>
    <w:p w14:paraId="3876D8C4" w14:textId="77777777" w:rsidR="006F0CFD" w:rsidRDefault="00BD4FCC">
      <w:pPr>
        <w:pStyle w:val="normal0"/>
        <w:numPr>
          <w:ilvl w:val="1"/>
          <w:numId w:val="1"/>
        </w:numPr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Causation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z w:val="18"/>
          <w:szCs w:val="18"/>
        </w:rPr>
        <w:tab/>
        <w:t>This may have caused…  This resulted from…</w:t>
      </w:r>
    </w:p>
    <w:p w14:paraId="42669864" w14:textId="77777777" w:rsidR="006F0CFD" w:rsidRDefault="00BD4FCC">
      <w:pPr>
        <w:pStyle w:val="normal0"/>
        <w:numPr>
          <w:ilvl w:val="1"/>
          <w:numId w:val="1"/>
        </w:numPr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CCOT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This changed over time because….   This stayed the same over time because…</w:t>
      </w:r>
    </w:p>
    <w:p w14:paraId="74F10F37" w14:textId="77777777" w:rsidR="006F0CFD" w:rsidRDefault="00BD4FCC">
      <w:pPr>
        <w:pStyle w:val="normal0"/>
        <w:numPr>
          <w:ilvl w:val="1"/>
          <w:numId w:val="1"/>
        </w:numPr>
        <w:spacing w:line="276" w:lineRule="auto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Comparison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z w:val="18"/>
          <w:szCs w:val="18"/>
        </w:rPr>
        <w:tab/>
        <w:t>This is similar to...because…   This is different from...because...</w:t>
      </w:r>
    </w:p>
    <w:p w14:paraId="5EE1977B" w14:textId="77777777" w:rsidR="006F0CFD" w:rsidRDefault="00BD4FCC">
      <w:pPr>
        <w:pStyle w:val="normal0"/>
        <w:numPr>
          <w:ilvl w:val="0"/>
          <w:numId w:val="1"/>
        </w:numPr>
        <w:spacing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Include appropriate pictures, symbols or images </w:t>
      </w:r>
      <w:r>
        <w:rPr>
          <w:rFonts w:ascii="Arial" w:eastAsia="Arial" w:hAnsi="Arial" w:cs="Arial"/>
          <w:sz w:val="20"/>
          <w:szCs w:val="20"/>
          <w:u w:val="single"/>
        </w:rPr>
        <w:t xml:space="preserve">for each event </w:t>
      </w:r>
      <w:r>
        <w:rPr>
          <w:rFonts w:ascii="Arial" w:eastAsia="Arial" w:hAnsi="Arial" w:cs="Arial"/>
          <w:sz w:val="20"/>
          <w:szCs w:val="20"/>
        </w:rPr>
        <w:t>(*stick figures are appropriate!)</w:t>
      </w:r>
    </w:p>
    <w:p w14:paraId="0F7D361C" w14:textId="77777777" w:rsidR="006F0CFD" w:rsidRDefault="00BD4FCC">
      <w:pPr>
        <w:pStyle w:val="normal0"/>
        <w:numPr>
          <w:ilvl w:val="0"/>
          <w:numId w:val="1"/>
        </w:numPr>
        <w:spacing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Must add color! </w:t>
      </w:r>
    </w:p>
    <w:p w14:paraId="51917D47" w14:textId="77777777" w:rsidR="006F0CFD" w:rsidRDefault="006F0CF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557FF3F8" w14:textId="77777777" w:rsidR="006F0CFD" w:rsidRDefault="00BD4FCC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753 BCE: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Founding of the city of Rome (She-Wolf Legend and Romulus)</w:t>
      </w:r>
    </w:p>
    <w:p w14:paraId="28BF4F81" w14:textId="77777777" w:rsidR="006F0CFD" w:rsidRDefault="006F0CF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4E59DC9B" w14:textId="77777777" w:rsidR="006F0CFD" w:rsidRDefault="00BD4FCC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507 BCE: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Roman Republic founded</w:t>
      </w:r>
    </w:p>
    <w:p w14:paraId="687110DB" w14:textId="77777777" w:rsidR="006F0CFD" w:rsidRDefault="006F0CFD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0"/>
          <w:szCs w:val="20"/>
        </w:rPr>
      </w:pPr>
    </w:p>
    <w:p w14:paraId="54A086A3" w14:textId="77777777" w:rsidR="006F0CFD" w:rsidRDefault="00BD4FCC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450 BCE: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Twelve Tables of Law established</w:t>
      </w:r>
    </w:p>
    <w:p w14:paraId="2D59F654" w14:textId="77777777" w:rsidR="006F0CFD" w:rsidRDefault="006F0CF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6F4BC98F" w14:textId="77777777" w:rsidR="006F0CFD" w:rsidRDefault="00BD4FCC">
      <w:pPr>
        <w:pStyle w:val="normal0"/>
        <w:spacing w:line="234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264-201 BCE: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Roman Wars with Carthage  </w:t>
      </w:r>
    </w:p>
    <w:p w14:paraId="49805302" w14:textId="77777777" w:rsidR="006F0CFD" w:rsidRDefault="006F0CFD">
      <w:pPr>
        <w:pStyle w:val="normal0"/>
        <w:spacing w:line="234" w:lineRule="auto"/>
        <w:rPr>
          <w:rFonts w:ascii="Arial" w:eastAsia="Arial" w:hAnsi="Arial" w:cs="Arial"/>
          <w:sz w:val="20"/>
          <w:szCs w:val="20"/>
        </w:rPr>
      </w:pPr>
    </w:p>
    <w:p w14:paraId="5AFD4878" w14:textId="77777777" w:rsidR="006F0CFD" w:rsidRDefault="00BD4FCC">
      <w:pPr>
        <w:pStyle w:val="normal0"/>
        <w:spacing w:line="234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200 BCE: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Romans take control of Mediterranean</w:t>
      </w:r>
    </w:p>
    <w:p w14:paraId="41D20E24" w14:textId="77777777" w:rsidR="006F0CFD" w:rsidRDefault="006F0CFD">
      <w:pPr>
        <w:pStyle w:val="normal0"/>
        <w:spacing w:line="234" w:lineRule="auto"/>
        <w:rPr>
          <w:rFonts w:ascii="Arial" w:eastAsia="Arial" w:hAnsi="Arial" w:cs="Arial"/>
          <w:sz w:val="20"/>
          <w:szCs w:val="20"/>
        </w:rPr>
      </w:pPr>
    </w:p>
    <w:p w14:paraId="32756028" w14:textId="77777777" w:rsidR="006F0CFD" w:rsidRDefault="00BD4FCC">
      <w:pPr>
        <w:pStyle w:val="normal0"/>
        <w:spacing w:line="234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88-31 BCE: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Civil Wars, Death of Caesar, end of the Republic</w:t>
      </w:r>
    </w:p>
    <w:p w14:paraId="5BF6B9A5" w14:textId="77777777" w:rsidR="006F0CFD" w:rsidRDefault="006F0CFD">
      <w:pPr>
        <w:pStyle w:val="normal0"/>
        <w:spacing w:line="234" w:lineRule="auto"/>
        <w:rPr>
          <w:rFonts w:ascii="Arial" w:eastAsia="Arial" w:hAnsi="Arial" w:cs="Arial"/>
          <w:sz w:val="20"/>
          <w:szCs w:val="20"/>
        </w:rPr>
      </w:pPr>
    </w:p>
    <w:p w14:paraId="233CC3FD" w14:textId="77777777" w:rsidR="006F0CFD" w:rsidRDefault="00BD4FCC">
      <w:pPr>
        <w:pStyle w:val="normal0"/>
        <w:spacing w:line="234" w:lineRule="auto"/>
        <w:ind w:firstLine="72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27 BCE: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ab/>
      </w:r>
      <w:r>
        <w:rPr>
          <w:rFonts w:ascii="Arial" w:eastAsia="Arial" w:hAnsi="Arial" w:cs="Arial"/>
          <w:sz w:val="20"/>
          <w:szCs w:val="20"/>
          <w:highlight w:val="white"/>
        </w:rPr>
        <w:t xml:space="preserve">Octavian takes the name Augustus, and establishes himself as the first of </w:t>
      </w:r>
    </w:p>
    <w:p w14:paraId="6D377A9A" w14:textId="77777777" w:rsidR="006F0CFD" w:rsidRDefault="00BD4FCC">
      <w:pPr>
        <w:pStyle w:val="normal0"/>
        <w:spacing w:line="234" w:lineRule="auto"/>
        <w:ind w:left="216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the Roman emperors. (“the start of the Principate)</w:t>
      </w:r>
    </w:p>
    <w:p w14:paraId="046760E8" w14:textId="77777777" w:rsidR="006F0CFD" w:rsidRDefault="006F0CFD">
      <w:pPr>
        <w:pStyle w:val="normal0"/>
        <w:spacing w:line="234" w:lineRule="auto"/>
        <w:rPr>
          <w:rFonts w:ascii="Arial" w:eastAsia="Arial" w:hAnsi="Arial" w:cs="Arial"/>
          <w:sz w:val="20"/>
          <w:szCs w:val="20"/>
        </w:rPr>
      </w:pPr>
    </w:p>
    <w:p w14:paraId="0CFD5A9C" w14:textId="77777777" w:rsidR="006F0CFD" w:rsidRDefault="00BD4FCC">
      <w:pPr>
        <w:pStyle w:val="normal0"/>
        <w:spacing w:line="234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27 BCE - 180 CE:</w:t>
      </w:r>
      <w:r>
        <w:rPr>
          <w:rFonts w:ascii="Arial" w:eastAsia="Arial" w:hAnsi="Arial" w:cs="Arial"/>
          <w:sz w:val="20"/>
          <w:szCs w:val="20"/>
        </w:rPr>
        <w:tab/>
        <w:t>Pax Romana</w:t>
      </w:r>
    </w:p>
    <w:p w14:paraId="6E89BA3B" w14:textId="77777777" w:rsidR="006F0CFD" w:rsidRDefault="006F0CFD">
      <w:pPr>
        <w:pStyle w:val="normal0"/>
        <w:spacing w:line="234" w:lineRule="auto"/>
        <w:rPr>
          <w:rFonts w:ascii="Arial" w:eastAsia="Arial" w:hAnsi="Arial" w:cs="Arial"/>
          <w:sz w:val="20"/>
          <w:szCs w:val="20"/>
        </w:rPr>
      </w:pPr>
    </w:p>
    <w:p w14:paraId="34BA660A" w14:textId="77777777" w:rsidR="006F0CFD" w:rsidRDefault="00BD4FCC">
      <w:pPr>
        <w:pStyle w:val="normal0"/>
        <w:spacing w:line="234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45-58 CE: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Spread of Christianity by Apostle Paul</w:t>
      </w:r>
    </w:p>
    <w:p w14:paraId="6DE96A2B" w14:textId="77777777" w:rsidR="006F0CFD" w:rsidRDefault="006F0CFD">
      <w:pPr>
        <w:pStyle w:val="normal0"/>
        <w:spacing w:line="234" w:lineRule="auto"/>
        <w:rPr>
          <w:rFonts w:ascii="Arial" w:eastAsia="Arial" w:hAnsi="Arial" w:cs="Arial"/>
          <w:sz w:val="20"/>
          <w:szCs w:val="20"/>
        </w:rPr>
      </w:pPr>
    </w:p>
    <w:p w14:paraId="2E9AD9F9" w14:textId="77777777" w:rsidR="006F0CFD" w:rsidRDefault="00BD4FCC">
      <w:pPr>
        <w:pStyle w:val="normal0"/>
        <w:spacing w:line="234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235-284 CE: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3rd Century Crisis</w:t>
      </w:r>
    </w:p>
    <w:p w14:paraId="05A90418" w14:textId="77777777" w:rsidR="006F0CFD" w:rsidRDefault="00BD4FCC">
      <w:pPr>
        <w:pStyle w:val="normal0"/>
        <w:spacing w:line="234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400ED001" w14:textId="77777777" w:rsidR="006F0CFD" w:rsidRDefault="00BD4FCC">
      <w:pPr>
        <w:pStyle w:val="normal0"/>
        <w:spacing w:line="234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284 CE: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Diocletian tries to save the empire; divides it in two </w:t>
      </w:r>
    </w:p>
    <w:p w14:paraId="134E948D" w14:textId="77777777" w:rsidR="006F0CFD" w:rsidRDefault="006F0CFD">
      <w:pPr>
        <w:pStyle w:val="normal0"/>
        <w:spacing w:line="234" w:lineRule="auto"/>
        <w:rPr>
          <w:rFonts w:ascii="Arial" w:eastAsia="Arial" w:hAnsi="Arial" w:cs="Arial"/>
          <w:sz w:val="20"/>
          <w:szCs w:val="20"/>
        </w:rPr>
      </w:pPr>
    </w:p>
    <w:p w14:paraId="48A5A510" w14:textId="77777777" w:rsidR="006F0CFD" w:rsidRDefault="00BD4FCC">
      <w:pPr>
        <w:pStyle w:val="normal0"/>
        <w:spacing w:line="234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324 CE: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Constantinople founded in eastern half, establishing “New Rome”</w:t>
      </w:r>
    </w:p>
    <w:p w14:paraId="15BA275D" w14:textId="77777777" w:rsidR="006F0CFD" w:rsidRDefault="006F0CFD">
      <w:pPr>
        <w:pStyle w:val="normal0"/>
        <w:spacing w:line="234" w:lineRule="auto"/>
        <w:rPr>
          <w:rFonts w:ascii="Arial" w:eastAsia="Arial" w:hAnsi="Arial" w:cs="Arial"/>
          <w:sz w:val="20"/>
          <w:szCs w:val="20"/>
        </w:rPr>
      </w:pPr>
    </w:p>
    <w:p w14:paraId="2184D861" w14:textId="77777777" w:rsidR="006F0CFD" w:rsidRDefault="00BD4FCC">
      <w:pPr>
        <w:pStyle w:val="normal0"/>
        <w:spacing w:line="234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476 CE: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Fall of Western Rome</w:t>
      </w:r>
    </w:p>
    <w:p w14:paraId="006DC08F" w14:textId="77777777" w:rsidR="006F0CFD" w:rsidRDefault="006F0CFD">
      <w:pPr>
        <w:pStyle w:val="normal0"/>
        <w:spacing w:line="234" w:lineRule="auto"/>
        <w:rPr>
          <w:rFonts w:ascii="Arial" w:eastAsia="Arial" w:hAnsi="Arial" w:cs="Arial"/>
          <w:sz w:val="20"/>
          <w:szCs w:val="20"/>
        </w:rPr>
      </w:pPr>
    </w:p>
    <w:p w14:paraId="0D80CDB9" w14:textId="77777777" w:rsidR="006F0CFD" w:rsidRDefault="006F0CFD">
      <w:pPr>
        <w:pStyle w:val="normal0"/>
        <w:spacing w:line="234" w:lineRule="auto"/>
        <w:rPr>
          <w:rFonts w:ascii="Arial" w:eastAsia="Arial" w:hAnsi="Arial" w:cs="Arial"/>
          <w:color w:val="777777"/>
          <w:sz w:val="20"/>
          <w:szCs w:val="20"/>
          <w:shd w:val="clear" w:color="auto" w:fill="F8F8F8"/>
        </w:rPr>
      </w:pPr>
    </w:p>
    <w:p w14:paraId="2160E649" w14:textId="77777777" w:rsidR="006F0CFD" w:rsidRDefault="00BD4FC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Support, extension and inspiration: </w:t>
      </w:r>
    </w:p>
    <w:p w14:paraId="1D6F46B7" w14:textId="77777777" w:rsidR="006F0CFD" w:rsidRDefault="009249EF">
      <w:pPr>
        <w:pStyle w:val="normal0"/>
        <w:numPr>
          <w:ilvl w:val="0"/>
          <w:numId w:val="2"/>
        </w:numPr>
        <w:contextualSpacing/>
        <w:rPr>
          <w:rFonts w:ascii="Arial" w:eastAsia="Arial" w:hAnsi="Arial" w:cs="Arial"/>
          <w:sz w:val="20"/>
          <w:szCs w:val="20"/>
        </w:rPr>
      </w:pPr>
      <w:hyperlink r:id="rId8">
        <w:r w:rsidR="00BD4FCC">
          <w:rPr>
            <w:rFonts w:ascii="Arial" w:eastAsia="Arial" w:hAnsi="Arial" w:cs="Arial"/>
            <w:color w:val="1155CC"/>
            <w:sz w:val="20"/>
            <w:szCs w:val="20"/>
            <w:u w:val="single"/>
          </w:rPr>
          <w:t>Click here for a Timeline of the Ancient Roman Civilization</w:t>
        </w:r>
      </w:hyperlink>
    </w:p>
    <w:p w14:paraId="50F8A18D" w14:textId="77777777" w:rsidR="006F0CFD" w:rsidRDefault="00BD4FCC">
      <w:pPr>
        <w:pStyle w:val="normal0"/>
        <w:numPr>
          <w:ilvl w:val="0"/>
          <w:numId w:val="2"/>
        </w:numPr>
        <w:contextualSpacing/>
        <w:rPr>
          <w:rFonts w:ascii="Arial" w:eastAsia="Arial" w:hAnsi="Arial" w:cs="Arial"/>
          <w:sz w:val="20"/>
          <w:szCs w:val="20"/>
        </w:rPr>
      </w:pPr>
      <w:r>
        <w:fldChar w:fldCharType="begin"/>
      </w:r>
      <w:r>
        <w:instrText xml:space="preserve"> HYPERLINK "http://www.timemaps.com/civilization-roman-republic#timeline" </w:instrText>
      </w:r>
      <w:r>
        <w:fldChar w:fldCharType="separate"/>
      </w:r>
      <w:r>
        <w:rPr>
          <w:rFonts w:ascii="Arial" w:eastAsia="Arial" w:hAnsi="Arial" w:cs="Arial"/>
          <w:color w:val="1155CC"/>
          <w:sz w:val="20"/>
          <w:szCs w:val="20"/>
          <w:u w:val="single"/>
        </w:rPr>
        <w:t>Click here for a Timeline of the Roman Republic</w:t>
      </w:r>
    </w:p>
    <w:p w14:paraId="6D5A6FDB" w14:textId="77777777" w:rsidR="006F0CFD" w:rsidRDefault="00BD4FC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0"/>
          <w:szCs w:val="20"/>
        </w:rPr>
      </w:pPr>
      <w:r>
        <w:fldChar w:fldCharType="end"/>
      </w:r>
      <w:r w:rsidR="009249EF">
        <w:rPr>
          <w:rFonts w:ascii="Arial" w:eastAsia="Arial" w:hAnsi="Arial" w:cs="Arial"/>
          <w:sz w:val="20"/>
          <w:szCs w:val="20"/>
        </w:rPr>
        <w:t xml:space="preserve"> </w:t>
      </w:r>
    </w:p>
    <w:sectPr w:rsidR="006F0CFD">
      <w:head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3725C" w14:textId="77777777" w:rsidR="006D1949" w:rsidRDefault="00BD4FCC">
      <w:r>
        <w:separator/>
      </w:r>
    </w:p>
  </w:endnote>
  <w:endnote w:type="continuationSeparator" w:id="0">
    <w:p w14:paraId="3BBD0F44" w14:textId="77777777" w:rsidR="006D1949" w:rsidRDefault="00BD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DD1A9" w14:textId="77777777" w:rsidR="006F0CFD" w:rsidRDefault="006F0CFD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20D9C" w14:textId="77777777" w:rsidR="006D1949" w:rsidRDefault="00BD4FCC">
      <w:r>
        <w:separator/>
      </w:r>
    </w:p>
  </w:footnote>
  <w:footnote w:type="continuationSeparator" w:id="0">
    <w:p w14:paraId="7BAC5081" w14:textId="77777777" w:rsidR="006D1949" w:rsidRDefault="00BD4F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23CC0" w14:textId="77777777" w:rsidR="006F0CFD" w:rsidRDefault="006F0CF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36206" w14:textId="77777777" w:rsidR="006F0CFD" w:rsidRDefault="006F0CFD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732D"/>
    <w:multiLevelType w:val="multilevel"/>
    <w:tmpl w:val="90C0B8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688A5656"/>
    <w:multiLevelType w:val="multilevel"/>
    <w:tmpl w:val="F334D2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0CFD"/>
    <w:rsid w:val="006D1949"/>
    <w:rsid w:val="006F0CFD"/>
    <w:rsid w:val="009249EF"/>
    <w:rsid w:val="00BD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CF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timemaps.com/civilizations/ancient-rome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Macintosh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localadmin</cp:lastModifiedBy>
  <cp:revision>3</cp:revision>
  <cp:lastPrinted>2018-08-15T13:48:00Z</cp:lastPrinted>
  <dcterms:created xsi:type="dcterms:W3CDTF">2018-08-15T13:50:00Z</dcterms:created>
  <dcterms:modified xsi:type="dcterms:W3CDTF">2018-10-10T17:08:00Z</dcterms:modified>
</cp:coreProperties>
</file>