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DB" w:rsidRPr="007552BF" w:rsidRDefault="009D58DB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bookmarkStart w:id="0" w:name="_GoBack"/>
      <w:bookmarkEnd w:id="0"/>
      <w:r w:rsidRPr="007552BF">
        <w:rPr>
          <w:rFonts w:ascii="Comic Sans MS" w:eastAsia="Times New Roman" w:hAnsi="Comic Sans MS" w:cs="Times New Roman"/>
          <w:b/>
        </w:rPr>
        <w:t>#</w:t>
      </w:r>
      <w:r w:rsidR="00D715C5" w:rsidRPr="007552BF">
        <w:rPr>
          <w:rFonts w:ascii="Comic Sans MS" w:eastAsia="Times New Roman" w:hAnsi="Comic Sans MS" w:cs="Times New Roman"/>
          <w:b/>
        </w:rPr>
        <w:t>6</w:t>
      </w:r>
      <w:r w:rsidRPr="007552BF">
        <w:rPr>
          <w:rFonts w:ascii="Comic Sans MS" w:eastAsia="Times New Roman" w:hAnsi="Comic Sans MS" w:cs="Times New Roman"/>
          <w:b/>
        </w:rPr>
        <w:t>—Crash Course World History</w:t>
      </w:r>
    </w:p>
    <w:p w:rsidR="00A0548E" w:rsidRPr="007552BF" w:rsidRDefault="00D715C5" w:rsidP="0058536D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</w:rPr>
      </w:pPr>
      <w:r w:rsidRPr="007552BF">
        <w:rPr>
          <w:rFonts w:ascii="Comic Sans MS" w:eastAsia="Times New Roman" w:hAnsi="Comic Sans MS" w:cs="Times New Roman"/>
          <w:b/>
        </w:rPr>
        <w:t>Buddha &amp; Ashoka</w:t>
      </w:r>
    </w:p>
    <w:p w:rsidR="00DE5464" w:rsidRPr="007552BF" w:rsidRDefault="00DE5464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So as you no doubt remember, the </w:t>
      </w:r>
      <w:r w:rsidR="007552BF" w:rsidRPr="007552BF">
        <w:rPr>
          <w:rFonts w:ascii="Comic Sans MS" w:eastAsia="Times New Roman" w:hAnsi="Comic Sans MS" w:cs="Times New Roman"/>
        </w:rPr>
        <w:t>________ ________</w:t>
      </w:r>
      <w:r w:rsidRPr="007552BF">
        <w:rPr>
          <w:rFonts w:ascii="Comic Sans MS" w:eastAsia="Times New Roman" w:hAnsi="Comic Sans MS" w:cs="Times New Roman"/>
        </w:rPr>
        <w:t xml:space="preserve"> was one of the earliest cradles</w:t>
      </w:r>
      <w:r w:rsidR="00D648F1" w:rsidRPr="007552BF">
        <w:rPr>
          <w:rFonts w:ascii="Comic Sans MS" w:eastAsia="Times New Roman" w:hAnsi="Comic Sans MS" w:cs="Times New Roman"/>
        </w:rPr>
        <w:t xml:space="preserve"> of civilization and </w:t>
      </w:r>
      <w:r w:rsidRPr="007552BF">
        <w:rPr>
          <w:rFonts w:ascii="Comic Sans MS" w:eastAsia="Times New Roman" w:hAnsi="Comic Sans MS" w:cs="Times New Roman"/>
        </w:rPr>
        <w:t>that original civilization basically disappeared sometime after 1750 BCE.</w:t>
      </w:r>
    </w:p>
    <w:p w:rsidR="00D715C5" w:rsidRPr="007552BF" w:rsidRDefault="00D715C5" w:rsidP="00D648F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Then there was a long period of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migration, people from the Caucasus </w:t>
      </w:r>
      <w:r w:rsidR="00D648F1" w:rsidRPr="007552BF">
        <w:rPr>
          <w:rFonts w:ascii="Comic Sans MS" w:eastAsia="Times New Roman" w:hAnsi="Comic Sans MS" w:cs="Times New Roman"/>
        </w:rPr>
        <w:t>who</w:t>
      </w:r>
      <w:r w:rsidRPr="007552BF">
        <w:rPr>
          <w:rFonts w:ascii="Comic Sans MS" w:eastAsia="Times New Roman" w:hAnsi="Comic Sans MS" w:cs="Times New Roman"/>
        </w:rPr>
        <w:t xml:space="preserve"> left behind religious texts, called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D648F1" w:rsidRPr="007552BF">
        <w:rPr>
          <w:rFonts w:ascii="Comic Sans MS" w:eastAsia="Times New Roman" w:hAnsi="Comic Sans MS" w:cs="Times New Roman"/>
        </w:rPr>
        <w:t xml:space="preserve">; </w:t>
      </w:r>
      <w:r w:rsidRPr="007552BF">
        <w:rPr>
          <w:rFonts w:ascii="Comic Sans MS" w:eastAsia="Times New Roman" w:hAnsi="Comic Sans MS" w:cs="Times New Roman"/>
        </w:rPr>
        <w:t xml:space="preserve">the earliest texts of what will come to be known as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648F1"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system is one of India’s most enduring and fascinating institutions. Let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us read from one of the Vedas about </w:t>
      </w:r>
      <w:proofErr w:type="spellStart"/>
      <w:r w:rsidRPr="007552BF">
        <w:rPr>
          <w:rFonts w:ascii="Comic Sans MS" w:eastAsia="Times New Roman" w:hAnsi="Comic Sans MS" w:cs="Times New Roman"/>
        </w:rPr>
        <w:t>Purusha</w:t>
      </w:r>
      <w:proofErr w:type="spellEnd"/>
      <w:r w:rsidR="00D648F1" w:rsidRPr="007552BF">
        <w:rPr>
          <w:rFonts w:ascii="Comic Sans MS" w:eastAsia="Times New Roman" w:hAnsi="Comic Sans MS" w:cs="Times New Roman"/>
        </w:rPr>
        <w:t xml:space="preserve">, the universe-pervading </w:t>
      </w:r>
      <w:proofErr w:type="gramStart"/>
      <w:r w:rsidR="00D648F1" w:rsidRPr="007552BF">
        <w:rPr>
          <w:rFonts w:ascii="Comic Sans MS" w:eastAsia="Times New Roman" w:hAnsi="Comic Sans MS" w:cs="Times New Roman"/>
        </w:rPr>
        <w:t>spirit,</w:t>
      </w:r>
      <w:proofErr w:type="gramEnd"/>
      <w:r w:rsidR="00D648F1" w:rsidRPr="007552BF">
        <w:rPr>
          <w:rFonts w:ascii="Comic Sans MS" w:eastAsia="Times New Roman" w:hAnsi="Comic Sans MS" w:cs="Times New Roman"/>
        </w:rPr>
        <w:t xml:space="preserve"> was divided and gives</w:t>
      </w:r>
      <w:r w:rsidRPr="007552BF">
        <w:rPr>
          <w:rFonts w:ascii="Comic Sans MS" w:eastAsia="Times New Roman" w:hAnsi="Comic Sans MS" w:cs="Times New Roman"/>
        </w:rPr>
        <w:t xml:space="preserve"> a divine explanation for the caste system.</w:t>
      </w:r>
    </w:p>
    <w:p w:rsidR="00D715C5" w:rsidRPr="007552BF" w:rsidRDefault="00D715C5" w:rsidP="00D648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  <w:b/>
          <w:i/>
        </w:rPr>
        <w:t>Brahmins</w:t>
      </w:r>
      <w:r w:rsidRPr="007552BF">
        <w:rPr>
          <w:rFonts w:ascii="Comic Sans MS" w:eastAsia="Times New Roman" w:hAnsi="Comic Sans MS" w:cs="Times New Roman"/>
        </w:rPr>
        <w:t xml:space="preserve"> – </w:t>
      </w:r>
      <w:r w:rsidR="00D648F1" w:rsidRPr="007552BF">
        <w:rPr>
          <w:rFonts w:ascii="Comic Sans MS" w:eastAsia="Times New Roman" w:hAnsi="Comic Sans MS" w:cs="Times New Roman"/>
        </w:rPr>
        <w:t xml:space="preserve">the priests, </w:t>
      </w:r>
      <w:r w:rsidRPr="007552BF">
        <w:rPr>
          <w:rFonts w:ascii="Comic Sans MS" w:eastAsia="Times New Roman" w:hAnsi="Comic Sans MS" w:cs="Times New Roman"/>
        </w:rPr>
        <w:t xml:space="preserve">who as </w:t>
      </w:r>
      <w:proofErr w:type="spellStart"/>
      <w:r w:rsidRPr="007552BF">
        <w:rPr>
          <w:rFonts w:ascii="Comic Sans MS" w:eastAsia="Times New Roman" w:hAnsi="Comic Sans MS" w:cs="Times New Roman"/>
        </w:rPr>
        <w:t>Purusha’s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speak (to the </w:t>
      </w:r>
      <w:r w:rsidR="00D648F1" w:rsidRPr="007552BF">
        <w:rPr>
          <w:rFonts w:ascii="Comic Sans MS" w:eastAsia="Times New Roman" w:hAnsi="Comic Sans MS" w:cs="Times New Roman"/>
        </w:rPr>
        <w:t>gods),</w:t>
      </w:r>
      <w:r w:rsidRPr="007552BF">
        <w:rPr>
          <w:rFonts w:ascii="Comic Sans MS" w:eastAsia="Times New Roman" w:hAnsi="Comic Sans MS" w:cs="Times New Roman"/>
        </w:rPr>
        <w:t xml:space="preserve"> are at the top.</w:t>
      </w:r>
    </w:p>
    <w:p w:rsidR="00D648F1" w:rsidRPr="007552BF" w:rsidRDefault="00D715C5" w:rsidP="00D715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  <w:b/>
          <w:i/>
        </w:rPr>
        <w:t>Kshatriyas</w:t>
      </w:r>
      <w:r w:rsidRPr="007552BF">
        <w:rPr>
          <w:rFonts w:ascii="Comic Sans MS" w:eastAsia="Times New Roman" w:hAnsi="Comic Sans MS" w:cs="Times New Roman"/>
        </w:rPr>
        <w:t xml:space="preserve"> – from </w:t>
      </w:r>
      <w:proofErr w:type="spellStart"/>
      <w:r w:rsidRPr="007552BF">
        <w:rPr>
          <w:rFonts w:ascii="Comic Sans MS" w:eastAsia="Times New Roman" w:hAnsi="Comic Sans MS" w:cs="Times New Roman"/>
        </w:rPr>
        <w:t>Purusha’s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arms became the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, </w:t>
      </w:r>
    </w:p>
    <w:p w:rsidR="00D648F1" w:rsidRPr="007552BF" w:rsidRDefault="00D715C5" w:rsidP="00D715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proofErr w:type="spellStart"/>
      <w:r w:rsidRPr="007552BF">
        <w:rPr>
          <w:rFonts w:ascii="Comic Sans MS" w:eastAsia="Times New Roman" w:hAnsi="Comic Sans MS" w:cs="Times New Roman"/>
          <w:b/>
          <w:i/>
        </w:rPr>
        <w:t>Vais</w:t>
      </w:r>
      <w:r w:rsidR="00ED224C" w:rsidRPr="007552BF">
        <w:rPr>
          <w:rFonts w:ascii="Comic Sans MS" w:eastAsia="Times New Roman" w:hAnsi="Comic Sans MS" w:cs="Times New Roman"/>
          <w:b/>
          <w:i/>
        </w:rPr>
        <w:t>h</w:t>
      </w:r>
      <w:r w:rsidRPr="007552BF">
        <w:rPr>
          <w:rFonts w:ascii="Comic Sans MS" w:eastAsia="Times New Roman" w:hAnsi="Comic Sans MS" w:cs="Times New Roman"/>
          <w:b/>
          <w:i/>
        </w:rPr>
        <w:t>yas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– the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who provide money for the priests and the warriors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came from </w:t>
      </w:r>
      <w:proofErr w:type="spellStart"/>
      <w:r w:rsidRPr="007552BF">
        <w:rPr>
          <w:rFonts w:ascii="Comic Sans MS" w:eastAsia="Times New Roman" w:hAnsi="Comic Sans MS" w:cs="Times New Roman"/>
        </w:rPr>
        <w:t>Purusha’s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thighs.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</w:p>
    <w:p w:rsidR="00D715C5" w:rsidRPr="007552BF" w:rsidRDefault="00D715C5" w:rsidP="00D715C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And the </w:t>
      </w:r>
      <w:proofErr w:type="spellStart"/>
      <w:r w:rsidR="00ED224C" w:rsidRPr="007552BF">
        <w:rPr>
          <w:rFonts w:ascii="Comic Sans MS" w:eastAsia="Times New Roman" w:hAnsi="Comic Sans MS" w:cs="Times New Roman"/>
          <w:b/>
          <w:i/>
        </w:rPr>
        <w:t>S</w:t>
      </w:r>
      <w:r w:rsidRPr="007552BF">
        <w:rPr>
          <w:rFonts w:ascii="Comic Sans MS" w:eastAsia="Times New Roman" w:hAnsi="Comic Sans MS" w:cs="Times New Roman"/>
          <w:b/>
          <w:i/>
        </w:rPr>
        <w:t>udras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 – are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at the bottom.</w:t>
      </w:r>
      <w:r w:rsidR="00D648F1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They’re the feet, the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who are the foundation of the social order.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Caste System is </w:t>
      </w:r>
      <w:r w:rsidR="00ED224C" w:rsidRPr="007552BF">
        <w:rPr>
          <w:rFonts w:ascii="Comic Sans MS" w:eastAsia="Times New Roman" w:hAnsi="Comic Sans MS" w:cs="Times New Roman"/>
        </w:rPr>
        <w:t>t</w:t>
      </w:r>
      <w:r w:rsidRPr="007552BF">
        <w:rPr>
          <w:rFonts w:ascii="Comic Sans MS" w:eastAsia="Times New Roman" w:hAnsi="Comic Sans MS" w:cs="Times New Roman"/>
        </w:rPr>
        <w:t xml:space="preserve">he foundation for another big concept in Hinduism,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D224C" w:rsidRPr="007552BF">
        <w:rPr>
          <w:rFonts w:ascii="Comic Sans MS" w:eastAsia="Times New Roman" w:hAnsi="Comic Sans MS" w:cs="Times New Roman"/>
        </w:rPr>
        <w:t xml:space="preserve">, </w:t>
      </w:r>
      <w:r w:rsidRPr="007552BF">
        <w:rPr>
          <w:rFonts w:ascii="Comic Sans MS" w:eastAsia="Times New Roman" w:hAnsi="Comic Sans MS" w:cs="Times New Roman"/>
        </w:rPr>
        <w:t>basically one’s role in life and society and it is defined primarily by birth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by caste.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Samsara, Moksha, and Karma – There are both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reasons for doing your dharma.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Right, the social reason is obvious that dharma and caste combine for excellent social cohesion.</w:t>
      </w:r>
    </w:p>
    <w:p w:rsidR="00ED224C" w:rsidRPr="007552BF" w:rsidRDefault="00ED224C" w:rsidP="00ED224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The conc</w:t>
      </w:r>
      <w:r w:rsidR="00D715C5" w:rsidRPr="007552BF">
        <w:rPr>
          <w:rFonts w:ascii="Comic Sans MS" w:eastAsia="Times New Roman" w:hAnsi="Comic Sans MS" w:cs="Times New Roman"/>
        </w:rPr>
        <w:t xml:space="preserve">ept of </w:t>
      </w:r>
      <w:r w:rsidR="00D715C5" w:rsidRPr="007552BF">
        <w:rPr>
          <w:rFonts w:ascii="Comic Sans MS" w:eastAsia="Times New Roman" w:hAnsi="Comic Sans MS" w:cs="Times New Roman"/>
          <w:b/>
          <w:i/>
        </w:rPr>
        <w:t>Samsara</w:t>
      </w:r>
      <w:r w:rsidR="00D715C5" w:rsidRPr="007552BF">
        <w:rPr>
          <w:rFonts w:ascii="Comic Sans MS" w:eastAsia="Times New Roman" w:hAnsi="Comic Sans MS" w:cs="Times New Roman"/>
        </w:rPr>
        <w:t xml:space="preserve">, or the cycle of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,</w:t>
      </w:r>
      <w:r w:rsidR="00D715C5" w:rsidRPr="007552BF">
        <w:rPr>
          <w:rFonts w:ascii="Comic Sans MS" w:eastAsia="Times New Roman" w:hAnsi="Comic Sans MS" w:cs="Times New Roman"/>
        </w:rPr>
        <w:t xml:space="preserve"> often called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>reincarnati</w:t>
      </w:r>
      <w:r w:rsidRPr="007552BF">
        <w:rPr>
          <w:rFonts w:ascii="Comic Sans MS" w:eastAsia="Times New Roman" w:hAnsi="Comic Sans MS" w:cs="Times New Roman"/>
        </w:rPr>
        <w:t>on, is</w:t>
      </w:r>
      <w:r w:rsidR="00D715C5" w:rsidRPr="007552BF">
        <w:rPr>
          <w:rFonts w:ascii="Comic Sans MS" w:eastAsia="Times New Roman" w:hAnsi="Comic Sans MS" w:cs="Times New Roman"/>
        </w:rPr>
        <w:t xml:space="preserve"> basic idea is that when you die your soul is transferred to another living thing as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>it is being born.</w:t>
      </w:r>
      <w:r w:rsidRPr="007552BF">
        <w:rPr>
          <w:rFonts w:ascii="Comic Sans MS" w:eastAsia="Times New Roman" w:hAnsi="Comic Sans MS" w:cs="Times New Roman"/>
        </w:rPr>
        <w:t xml:space="preserve">  </w:t>
      </w:r>
      <w:r w:rsidR="00D715C5" w:rsidRPr="007552BF">
        <w:rPr>
          <w:rFonts w:ascii="Comic Sans MS" w:eastAsia="Times New Roman" w:hAnsi="Comic Sans MS" w:cs="Times New Roman"/>
        </w:rPr>
        <w:t xml:space="preserve">And if you fulfill your dharma, things improve and you get re-born into a higher being. </w:t>
      </w:r>
    </w:p>
    <w:p w:rsidR="00D715C5" w:rsidRPr="007552BF" w:rsidRDefault="00D715C5" w:rsidP="00D715C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The ultimate goal is to be released</w:t>
      </w:r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from the </w:t>
      </w:r>
      <w:r w:rsidR="00ED224C" w:rsidRPr="007552BF">
        <w:rPr>
          <w:rFonts w:ascii="Comic Sans MS" w:eastAsia="Times New Roman" w:hAnsi="Comic Sans MS" w:cs="Times New Roman"/>
        </w:rPr>
        <w:t>“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-</w:t>
      </w:r>
      <w:r w:rsidR="007552BF" w:rsidRPr="007552BF">
        <w:rPr>
          <w:rFonts w:ascii="Comic Sans MS" w:eastAsia="Times New Roman" w:hAnsi="Comic Sans MS" w:cs="Times New Roman"/>
        </w:rPr>
        <w:t>___</w:t>
      </w:r>
      <w:r w:rsidRPr="007552BF">
        <w:rPr>
          <w:rFonts w:ascii="Comic Sans MS" w:eastAsia="Times New Roman" w:hAnsi="Comic Sans MS" w:cs="Times New Roman"/>
        </w:rPr>
        <w:t>-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D224C" w:rsidRPr="007552BF">
        <w:rPr>
          <w:rFonts w:ascii="Comic Sans MS" w:eastAsia="Times New Roman" w:hAnsi="Comic Sans MS" w:cs="Times New Roman"/>
        </w:rPr>
        <w:t xml:space="preserve">”, this is </w:t>
      </w:r>
      <w:r w:rsidRPr="007552BF">
        <w:rPr>
          <w:rFonts w:ascii="Comic Sans MS" w:eastAsia="Times New Roman" w:hAnsi="Comic Sans MS" w:cs="Times New Roman"/>
        </w:rPr>
        <w:t xml:space="preserve">called </w:t>
      </w:r>
      <w:r w:rsidRPr="007552BF">
        <w:rPr>
          <w:rFonts w:ascii="Comic Sans MS" w:eastAsia="Times New Roman" w:hAnsi="Comic Sans MS" w:cs="Times New Roman"/>
          <w:b/>
          <w:i/>
        </w:rPr>
        <w:t>moksha</w:t>
      </w:r>
      <w:r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law that holds all this together is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which is summarized really nicely in the </w:t>
      </w:r>
      <w:proofErr w:type="spellStart"/>
      <w:r w:rsidRPr="007552BF">
        <w:rPr>
          <w:rFonts w:ascii="Comic Sans MS" w:eastAsia="Times New Roman" w:hAnsi="Comic Sans MS" w:cs="Times New Roman"/>
        </w:rPr>
        <w:t>Aranyaka</w:t>
      </w:r>
      <w:proofErr w:type="spellEnd"/>
      <w:r w:rsidR="00ED224C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Upanishad</w:t>
      </w:r>
      <w:r w:rsidR="00ED224C" w:rsidRPr="007552BF">
        <w:rPr>
          <w:rFonts w:ascii="Comic Sans MS" w:eastAsia="Times New Roman" w:hAnsi="Comic Sans MS" w:cs="Times New Roman"/>
        </w:rPr>
        <w:t>: “</w:t>
      </w:r>
      <w:r w:rsidRPr="007552BF">
        <w:rPr>
          <w:rFonts w:ascii="Comic Sans MS" w:eastAsia="Times New Roman" w:hAnsi="Comic Sans MS" w:cs="Times New Roman"/>
          <w:i/>
        </w:rPr>
        <w:t>The doer of good becomes good. The doer of evil becomes evil. One becomes virtuous by</w:t>
      </w:r>
      <w:r w:rsidR="00ED224C" w:rsidRPr="007552BF">
        <w:rPr>
          <w:rFonts w:ascii="Comic Sans MS" w:eastAsia="Times New Roman" w:hAnsi="Comic Sans MS" w:cs="Times New Roman"/>
          <w:i/>
        </w:rPr>
        <w:t xml:space="preserve"> </w:t>
      </w:r>
      <w:r w:rsidRPr="007552BF">
        <w:rPr>
          <w:rFonts w:ascii="Comic Sans MS" w:eastAsia="Times New Roman" w:hAnsi="Comic Sans MS" w:cs="Times New Roman"/>
          <w:i/>
        </w:rPr>
        <w:t>virtuous action, bad by bad action.</w:t>
      </w:r>
      <w:r w:rsidR="00ED224C" w:rsidRPr="007552BF">
        <w:rPr>
          <w:rFonts w:ascii="Comic Sans MS" w:eastAsia="Times New Roman" w:hAnsi="Comic Sans MS" w:cs="Times New Roman"/>
          <w:i/>
        </w:rPr>
        <w:t>”</w:t>
      </w:r>
    </w:p>
    <w:p w:rsidR="00E37335" w:rsidRPr="007552BF" w:rsidRDefault="00E37335" w:rsidP="00E37335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p w:rsidR="00D715C5" w:rsidRPr="007552BF" w:rsidRDefault="00E37335" w:rsidP="00E37335">
      <w:pPr>
        <w:pStyle w:val="ListParagraph"/>
        <w:shd w:val="clear" w:color="auto" w:fill="FFFFFF"/>
        <w:spacing w:after="0" w:line="240" w:lineRule="auto"/>
        <w:ind w:left="0"/>
        <w:rPr>
          <w:rFonts w:ascii="Comic Sans MS" w:eastAsia="Times New Roman" w:hAnsi="Comic Sans MS" w:cs="Times New Roman"/>
          <w:i/>
        </w:rPr>
      </w:pPr>
      <w:r w:rsidRPr="007552BF">
        <w:rPr>
          <w:rFonts w:ascii="Comic Sans MS" w:eastAsia="Times New Roman" w:hAnsi="Comic Sans MS" w:cs="Times New Roman"/>
          <w:i/>
        </w:rPr>
        <w:t>T</w:t>
      </w:r>
      <w:r w:rsidR="00D715C5" w:rsidRPr="007552BF">
        <w:rPr>
          <w:rFonts w:ascii="Comic Sans MS" w:eastAsia="Times New Roman" w:hAnsi="Comic Sans MS" w:cs="Times New Roman"/>
          <w:i/>
        </w:rPr>
        <w:t>here was this prince, Siddhartha Gautama, whose father kept him locked away in a palace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because a prophecy foretold that the family would lose the kingdom if he ever left. But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as house arrests go, this was a good one: Siddhartha had great food, great entertainment,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C84579" w:rsidRPr="007552BF">
        <w:rPr>
          <w:rFonts w:ascii="Comic Sans MS" w:eastAsia="Times New Roman" w:hAnsi="Comic Sans MS" w:cs="Times New Roman"/>
          <w:i/>
        </w:rPr>
        <w:t>and a</w:t>
      </w:r>
      <w:r w:rsidR="00D715C5" w:rsidRPr="007552BF">
        <w:rPr>
          <w:rFonts w:ascii="Comic Sans MS" w:eastAsia="Times New Roman" w:hAnsi="Comic Sans MS" w:cs="Times New Roman"/>
          <w:i/>
        </w:rPr>
        <w:t xml:space="preserve"> hot cousin for a wife, etc.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But he suspected there was more to life, so he snuck out of the palace a few times. On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these travels, he encountered an old man, a sick man, and finally a corpse.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Having realized the ubiquity of suffering, Siddhartha left the palace, renounced the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crown and sought out all the holiest men to try to find out how it could be possible that</w:t>
      </w:r>
      <w:r w:rsidRPr="007552BF">
        <w:rPr>
          <w:rFonts w:ascii="Comic Sans MS" w:eastAsia="Times New Roman" w:hAnsi="Comic Sans MS" w:cs="Times New Roman"/>
          <w:i/>
        </w:rPr>
        <w:t xml:space="preserve"> </w:t>
      </w:r>
      <w:r w:rsidR="00D715C5" w:rsidRPr="007552BF">
        <w:rPr>
          <w:rFonts w:ascii="Comic Sans MS" w:eastAsia="Times New Roman" w:hAnsi="Comic Sans MS" w:cs="Times New Roman"/>
          <w:i/>
        </w:rPr>
        <w:t>life would come to such a terrible end.</w:t>
      </w:r>
    </w:p>
    <w:p w:rsidR="00EB2AF3" w:rsidRPr="007552BF" w:rsidRDefault="00EB2AF3">
      <w:pPr>
        <w:rPr>
          <w:rFonts w:ascii="Comic Sans MS" w:eastAsia="Times New Roman" w:hAnsi="Comic Sans MS" w:cs="Times New Roman"/>
          <w:i/>
        </w:rPr>
      </w:pPr>
      <w:r w:rsidRPr="007552BF">
        <w:rPr>
          <w:rFonts w:ascii="Comic Sans MS" w:eastAsia="Times New Roman" w:hAnsi="Comic Sans MS" w:cs="Times New Roman"/>
          <w:i/>
        </w:rPr>
        <w:br w:type="page"/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lastRenderedPageBreak/>
        <w:t xml:space="preserve">Eventually Gautama became an ascetic,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and meditating for days at a time, hoping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to find </w:t>
      </w:r>
      <w:r w:rsidR="007552BF" w:rsidRPr="007552BF">
        <w:rPr>
          <w:rFonts w:ascii="Comic Sans MS" w:eastAsia="Times New Roman" w:hAnsi="Comic Sans MS" w:cs="Times New Roman"/>
        </w:rPr>
        <w:t>__________________</w:t>
      </w:r>
      <w:r w:rsidRPr="007552BF">
        <w:rPr>
          <w:rFonts w:ascii="Comic Sans MS" w:eastAsia="Times New Roman" w:hAnsi="Comic Sans MS" w:cs="Times New Roman"/>
        </w:rPr>
        <w:t>. And finally, after meditating for about a month under a tree,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it came to him.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Nirvana. He finally understood the meaning of life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began teaching it to people who would become his disciples. He had become the Buddha,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which means teacher, and he taught the </w:t>
      </w:r>
      <w:r w:rsidR="007552BF" w:rsidRPr="007552BF">
        <w:rPr>
          <w:rFonts w:ascii="Comic Sans MS" w:eastAsia="Times New Roman" w:hAnsi="Comic Sans MS" w:cs="Times New Roman"/>
        </w:rPr>
        <w:t>________ ________ ________</w:t>
      </w:r>
      <w:r w:rsidRPr="007552BF">
        <w:rPr>
          <w:rFonts w:ascii="Comic Sans MS" w:eastAsia="Times New Roman" w:hAnsi="Comic Sans MS" w:cs="Times New Roman"/>
        </w:rPr>
        <w:t>. They are:</w:t>
      </w:r>
    </w:p>
    <w:p w:rsidR="00D715C5" w:rsidRPr="007552BF" w:rsidRDefault="00D715C5" w:rsidP="00E373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All life is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The source of suffering is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>. Not just sexual desire, but all wanting of stuff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prestige.</w:t>
      </w:r>
    </w:p>
    <w:p w:rsidR="00D715C5" w:rsidRPr="007552BF" w:rsidRDefault="00D715C5" w:rsidP="00E373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To stop suffering, you must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yourself of desire.</w:t>
      </w:r>
    </w:p>
    <w:p w:rsidR="00E37335" w:rsidRPr="007552BF" w:rsidRDefault="00D715C5" w:rsidP="00E3733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So how do you do it? By following the </w:t>
      </w:r>
      <w:r w:rsidR="007552BF" w:rsidRPr="007552BF">
        <w:rPr>
          <w:rFonts w:ascii="Comic Sans MS" w:eastAsia="Times New Roman" w:hAnsi="Comic Sans MS" w:cs="Times New Roman"/>
        </w:rPr>
        <w:t>_____________ _________</w:t>
      </w:r>
      <w:r w:rsidRPr="007552BF">
        <w:rPr>
          <w:rFonts w:ascii="Comic Sans MS" w:eastAsia="Times New Roman" w:hAnsi="Comic Sans MS" w:cs="Times New Roman"/>
        </w:rPr>
        <w:t>, which as you might suspect is a set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of eig</w:t>
      </w:r>
      <w:r w:rsidR="00E37335" w:rsidRPr="007552BF">
        <w:rPr>
          <w:rFonts w:ascii="Comic Sans MS" w:eastAsia="Times New Roman" w:hAnsi="Comic Sans MS" w:cs="Times New Roman"/>
        </w:rPr>
        <w:t>ht prescriptions on how to live.</w:t>
      </w:r>
    </w:p>
    <w:p w:rsidR="00E37335" w:rsidRPr="007552BF" w:rsidRDefault="00D715C5" w:rsidP="00E373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So as a religion, Buddhism involves a lot of </w:t>
      </w:r>
      <w:r w:rsidR="007552BF" w:rsidRPr="007552BF">
        <w:rPr>
          <w:rFonts w:ascii="Comic Sans MS" w:eastAsia="Times New Roman" w:hAnsi="Comic Sans MS" w:cs="Times New Roman"/>
        </w:rPr>
        <w:t xml:space="preserve">_____________ </w:t>
      </w:r>
      <w:r w:rsidRPr="007552BF">
        <w:rPr>
          <w:rFonts w:ascii="Comic Sans MS" w:eastAsia="Times New Roman" w:hAnsi="Comic Sans MS" w:cs="Times New Roman"/>
        </w:rPr>
        <w:t>and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moderation and if you’re a Buddhist monk you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don’t get to have power like most holy people do; you have to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everything</w:t>
      </w:r>
      <w:r w:rsidR="00E37335" w:rsidRPr="007552BF">
        <w:rPr>
          <w:rFonts w:ascii="Comic Sans MS" w:eastAsia="Times New Roman" w:hAnsi="Comic Sans MS" w:cs="Times New Roman"/>
        </w:rPr>
        <w:t>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Buddhism eventually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migrated </w:t>
      </w:r>
      <w:r w:rsidR="00E37335" w:rsidRPr="007552BF">
        <w:rPr>
          <w:rFonts w:ascii="Comic Sans MS" w:eastAsia="Times New Roman" w:hAnsi="Comic Sans MS" w:cs="Times New Roman"/>
        </w:rPr>
        <w:t xml:space="preserve">to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became a religion with fun rituals and all kinds of great stuff that Siddhartha</w:t>
      </w:r>
      <w:r w:rsidR="00E37335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Gautama probably wouldn’t even have recognized.</w:t>
      </w:r>
    </w:p>
    <w:p w:rsidR="00C84579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Buddhism was very attractive if you were a low-caste Hindu, because there is no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system.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In theory, anyone who follows the </w:t>
      </w:r>
      <w:r w:rsidR="00C84579" w:rsidRPr="007552BF">
        <w:rPr>
          <w:rFonts w:ascii="Comic Sans MS" w:eastAsia="Times New Roman" w:hAnsi="Comic Sans MS" w:cs="Times New Roman"/>
        </w:rPr>
        <w:t>Eightfold</w:t>
      </w:r>
      <w:r w:rsidRPr="007552BF">
        <w:rPr>
          <w:rFonts w:ascii="Comic Sans MS" w:eastAsia="Times New Roman" w:hAnsi="Comic Sans MS" w:cs="Times New Roman"/>
        </w:rPr>
        <w:t xml:space="preserve"> path and renounces desire can be freed from suffering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 achieve n</w:t>
      </w:r>
      <w:r w:rsidR="00C84579" w:rsidRPr="007552BF">
        <w:rPr>
          <w:rFonts w:ascii="Comic Sans MS" w:eastAsia="Times New Roman" w:hAnsi="Comic Sans MS" w:cs="Times New Roman"/>
        </w:rPr>
        <w:t>irvana, maybe even in THIS life i</w:t>
      </w:r>
      <w:r w:rsidRPr="007552BF">
        <w:rPr>
          <w:rFonts w:ascii="Comic Sans MS" w:eastAsia="Times New Roman" w:hAnsi="Comic Sans MS" w:cs="Times New Roman"/>
        </w:rPr>
        <w:t>nstead of having to get re-born for maybe millennia and knowing that each time there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is only a tiny chance that you will end up something awesome</w:t>
      </w:r>
      <w:r w:rsidR="00C84579" w:rsidRPr="007552BF">
        <w:rPr>
          <w:rFonts w:ascii="Comic Sans MS" w:eastAsia="Times New Roman" w:hAnsi="Comic Sans MS" w:cs="Times New Roman"/>
        </w:rPr>
        <w:t xml:space="preserve">. </w:t>
      </w:r>
    </w:p>
    <w:p w:rsidR="00D715C5" w:rsidRPr="007552BF" w:rsidRDefault="00C84579" w:rsidP="00C845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F</w:t>
      </w:r>
      <w:r w:rsidR="00D715C5" w:rsidRPr="007552BF">
        <w:rPr>
          <w:rFonts w:ascii="Comic Sans MS" w:eastAsia="Times New Roman" w:hAnsi="Comic Sans MS" w:cs="Times New Roman"/>
        </w:rPr>
        <w:t xml:space="preserve">or most of Indian history, India it was not one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 xml:space="preserve"> place; i</w:t>
      </w:r>
      <w:r w:rsidR="00D715C5" w:rsidRPr="007552BF">
        <w:rPr>
          <w:rFonts w:ascii="Comic Sans MS" w:eastAsia="Times New Roman" w:hAnsi="Comic Sans MS" w:cs="Times New Roman"/>
        </w:rPr>
        <w:t>t was tons of different principalities and city-states and everything else.</w:t>
      </w:r>
      <w:r w:rsidRPr="007552BF">
        <w:rPr>
          <w:rFonts w:ascii="Comic Sans MS" w:eastAsia="Times New Roman" w:hAnsi="Comic Sans MS" w:cs="Times New Roman"/>
        </w:rPr>
        <w:t xml:space="preserve">  </w:t>
      </w:r>
      <w:r w:rsidR="00D715C5" w:rsidRPr="007552BF">
        <w:rPr>
          <w:rFonts w:ascii="Comic Sans MS" w:eastAsia="Times New Roman" w:hAnsi="Comic Sans MS" w:cs="Times New Roman"/>
        </w:rPr>
        <w:t>But India did experience indigenous political unification twice, first under the Mauryan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 xml:space="preserve">Dynasty in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D715C5" w:rsidRPr="007552BF">
        <w:rPr>
          <w:rFonts w:ascii="Comic Sans MS" w:eastAsia="Times New Roman" w:hAnsi="Comic Sans MS" w:cs="Times New Roman"/>
        </w:rPr>
        <w:t xml:space="preserve"> century BCE.</w:t>
      </w:r>
      <w:r w:rsidRPr="007552BF">
        <w:rPr>
          <w:rFonts w:ascii="Comic Sans MS" w:eastAsia="Times New Roman" w:hAnsi="Comic Sans MS" w:cs="Times New Roman"/>
        </w:rPr>
        <w:t xml:space="preserve">  </w:t>
      </w:r>
      <w:r w:rsidR="00D715C5" w:rsidRPr="007552BF">
        <w:rPr>
          <w:rFonts w:ascii="Comic Sans MS" w:eastAsia="Times New Roman" w:hAnsi="Comic Sans MS" w:cs="Times New Roman"/>
        </w:rPr>
        <w:t xml:space="preserve">And then again under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="00D715C5" w:rsidRPr="007552BF">
        <w:rPr>
          <w:rFonts w:ascii="Comic Sans MS" w:eastAsia="Times New Roman" w:hAnsi="Comic Sans MS" w:cs="Times New Roman"/>
        </w:rPr>
        <w:t xml:space="preserve"> Dynasty from the 300’s to the 500’s CE</w:t>
      </w:r>
      <w:r w:rsidRPr="007552BF">
        <w:rPr>
          <w:rFonts w:ascii="Comic Sans MS" w:eastAsia="Times New Roman" w:hAnsi="Comic Sans MS" w:cs="Times New Roman"/>
        </w:rPr>
        <w:t xml:space="preserve">. </w:t>
      </w:r>
      <w:r w:rsidR="00D715C5" w:rsidRPr="007552BF">
        <w:rPr>
          <w:rFonts w:ascii="Comic Sans MS" w:eastAsia="Times New Roman" w:hAnsi="Comic Sans MS" w:cs="Times New Roman"/>
        </w:rPr>
        <w:t>9:38</w:t>
      </w:r>
    </w:p>
    <w:p w:rsidR="00C84579" w:rsidRPr="007552BF" w:rsidRDefault="00C84579" w:rsidP="00C8457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O</w:t>
      </w:r>
      <w:r w:rsidR="00D715C5" w:rsidRPr="007552BF">
        <w:rPr>
          <w:rFonts w:ascii="Comic Sans MS" w:eastAsia="Times New Roman" w:hAnsi="Comic Sans MS" w:cs="Times New Roman"/>
        </w:rPr>
        <w:t xml:space="preserve">ne particular leader from the Mauryan </w:t>
      </w:r>
      <w:r w:rsidRPr="007552BF">
        <w:rPr>
          <w:rFonts w:ascii="Comic Sans MS" w:eastAsia="Times New Roman" w:hAnsi="Comic Sans MS" w:cs="Times New Roman"/>
        </w:rPr>
        <w:t xml:space="preserve">Dynasty, </w:t>
      </w:r>
      <w:r w:rsidRPr="007552BF">
        <w:rPr>
          <w:rFonts w:ascii="Comic Sans MS" w:eastAsia="Times New Roman" w:hAnsi="Comic Sans MS" w:cs="Times New Roman"/>
          <w:b/>
        </w:rPr>
        <w:t>Ashoka</w:t>
      </w:r>
      <w:r w:rsidRPr="007552BF">
        <w:rPr>
          <w:rFonts w:ascii="Comic Sans MS" w:eastAsia="Times New Roman" w:hAnsi="Comic Sans MS" w:cs="Times New Roman"/>
        </w:rPr>
        <w:t xml:space="preserve">, </w:t>
      </w:r>
      <w:r w:rsidR="00D715C5" w:rsidRPr="007552BF">
        <w:rPr>
          <w:rFonts w:ascii="Comic Sans MS" w:eastAsia="Times New Roman" w:hAnsi="Comic Sans MS" w:cs="Times New Roman"/>
        </w:rPr>
        <w:t>attempted to rule through quasi-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715C5" w:rsidRPr="007552BF">
        <w:rPr>
          <w:rFonts w:ascii="Comic Sans MS" w:eastAsia="Times New Roman" w:hAnsi="Comic Sans MS" w:cs="Times New Roman"/>
        </w:rPr>
        <w:t xml:space="preserve"> principles from 269 to 232 BCE.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 xml:space="preserve">Ashoka was initially a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715C5" w:rsidRPr="007552BF">
        <w:rPr>
          <w:rFonts w:ascii="Comic Sans MS" w:eastAsia="Times New Roman" w:hAnsi="Comic Sans MS" w:cs="Times New Roman"/>
        </w:rPr>
        <w:t xml:space="preserve"> who ended up expanding the empire that his grandfather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>started. Ashoka experienced this conversion to Buddhism after he saw his own army devastate</w:t>
      </w:r>
      <w:r w:rsidRPr="007552BF">
        <w:rPr>
          <w:rFonts w:ascii="Comic Sans MS" w:eastAsia="Times New Roman" w:hAnsi="Comic Sans MS" w:cs="Times New Roman"/>
        </w:rPr>
        <w:t xml:space="preserve"> the Kingdom of </w:t>
      </w:r>
      <w:proofErr w:type="spellStart"/>
      <w:r w:rsidRPr="007552BF">
        <w:rPr>
          <w:rFonts w:ascii="Comic Sans MS" w:eastAsia="Times New Roman" w:hAnsi="Comic Sans MS" w:cs="Times New Roman"/>
        </w:rPr>
        <w:t>Kalinga</w:t>
      </w:r>
      <w:proofErr w:type="spellEnd"/>
      <w:r w:rsidRPr="007552BF">
        <w:rPr>
          <w:rFonts w:ascii="Comic Sans MS" w:eastAsia="Times New Roman" w:hAnsi="Comic Sans MS" w:cs="Times New Roman"/>
        </w:rPr>
        <w:t xml:space="preserve">.  </w:t>
      </w:r>
      <w:r w:rsidR="00D715C5" w:rsidRPr="007552BF">
        <w:rPr>
          <w:rFonts w:ascii="Comic Sans MS" w:eastAsia="Times New Roman" w:hAnsi="Comic Sans MS" w:cs="Times New Roman"/>
        </w:rPr>
        <w:t xml:space="preserve">So, Ashoka built </w:t>
      </w:r>
      <w:proofErr w:type="spellStart"/>
      <w:r w:rsidR="00D715C5" w:rsidRPr="007552BF">
        <w:rPr>
          <w:rFonts w:ascii="Comic Sans MS" w:eastAsia="Times New Roman" w:hAnsi="Comic Sans MS" w:cs="Times New Roman"/>
        </w:rPr>
        <w:t>stupas</w:t>
      </w:r>
      <w:proofErr w:type="spellEnd"/>
      <w:r w:rsidR="00D715C5" w:rsidRPr="007552BF">
        <w:rPr>
          <w:rFonts w:ascii="Comic Sans MS" w:eastAsia="Times New Roman" w:hAnsi="Comic Sans MS" w:cs="Times New Roman"/>
        </w:rPr>
        <w:t>, mound-like monuments to the Buddha, all over his kingdom to show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D715C5" w:rsidRPr="007552BF">
        <w:rPr>
          <w:rFonts w:ascii="Comic Sans MS" w:eastAsia="Times New Roman" w:hAnsi="Comic Sans MS" w:cs="Times New Roman"/>
        </w:rPr>
        <w:t xml:space="preserve">his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D715C5" w:rsidRPr="007552BF">
        <w:rPr>
          <w:rFonts w:ascii="Comic Sans MS" w:eastAsia="Times New Roman" w:hAnsi="Comic Sans MS" w:cs="Times New Roman"/>
        </w:rPr>
        <w:t>.</w:t>
      </w:r>
      <w:r w:rsidRPr="007552BF">
        <w:rPr>
          <w:rFonts w:ascii="Comic Sans MS" w:eastAsia="Times New Roman" w:hAnsi="Comic Sans MS" w:cs="Times New Roman"/>
        </w:rPr>
        <w:t xml:space="preserve">  H</w:t>
      </w:r>
      <w:r w:rsidR="00D715C5" w:rsidRPr="007552BF">
        <w:rPr>
          <w:rFonts w:ascii="Comic Sans MS" w:eastAsia="Times New Roman" w:hAnsi="Comic Sans MS" w:cs="Times New Roman"/>
        </w:rPr>
        <w:t>e also put up pillars throughout his empire that proclaimed his benevolent rule</w:t>
      </w:r>
      <w:r w:rsidRPr="007552BF">
        <w:rPr>
          <w:rFonts w:ascii="Comic Sans MS" w:eastAsia="Times New Roman" w:hAnsi="Comic Sans MS" w:cs="Times New Roman"/>
        </w:rPr>
        <w:t xml:space="preserve">. 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 xml:space="preserve"> Ashoka’s empire wasn’t actually very Buddhist because</w:t>
      </w:r>
      <w:r w:rsidR="00C84579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ultimately Buddhism isn’t that concerned with the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of the world. Buddhism argues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that the fulfillment of the self will lead to the order of the world.</w:t>
      </w:r>
      <w:r w:rsidR="00EB2AF3" w:rsidRPr="007552BF">
        <w:rPr>
          <w:rFonts w:ascii="Comic Sans MS" w:eastAsia="Times New Roman" w:hAnsi="Comic Sans MS" w:cs="Times New Roman"/>
        </w:rPr>
        <w:t xml:space="preserve">  </w:t>
      </w:r>
      <w:r w:rsidRPr="007552BF">
        <w:rPr>
          <w:rFonts w:ascii="Comic Sans MS" w:eastAsia="Times New Roman" w:hAnsi="Comic Sans MS" w:cs="Times New Roman"/>
        </w:rPr>
        <w:t xml:space="preserve">In the end, Ashoka’s empire didn’t outlast him by much, and soon enough Buddhism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in India, almost to the point of extinction.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Hinduism is the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most flexible of all the world religions, which is part of the reason it’s often described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as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.</w:t>
      </w:r>
      <w:r w:rsidR="00EB2AF3" w:rsidRPr="007552BF">
        <w:rPr>
          <w:rFonts w:ascii="Comic Sans MS" w:eastAsia="Times New Roman" w:hAnsi="Comic Sans MS" w:cs="Times New Roman"/>
        </w:rPr>
        <w:t xml:space="preserve">  </w:t>
      </w:r>
      <w:r w:rsidRPr="007552BF">
        <w:rPr>
          <w:rFonts w:ascii="Comic Sans MS" w:eastAsia="Times New Roman" w:hAnsi="Comic Sans MS" w:cs="Times New Roman"/>
        </w:rPr>
        <w:t xml:space="preserve">The belief that god(s) can take many different forms makes it easy for Hinduism to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="00EB2AF3" w:rsidRPr="007552BF">
        <w:rPr>
          <w:rFonts w:ascii="Comic Sans MS" w:eastAsia="Times New Roman" w:hAnsi="Comic Sans MS" w:cs="Times New Roman"/>
        </w:rPr>
        <w:t xml:space="preserve"> other religious traditions;</w:t>
      </w:r>
      <w:r w:rsidRPr="007552BF">
        <w:rPr>
          <w:rFonts w:ascii="Comic Sans MS" w:eastAsia="Times New Roman" w:hAnsi="Comic Sans MS" w:cs="Times New Roman"/>
        </w:rPr>
        <w:t xml:space="preserve"> </w:t>
      </w:r>
      <w:r w:rsidR="00EB2AF3" w:rsidRPr="007552BF">
        <w:rPr>
          <w:rFonts w:ascii="Comic Sans MS" w:eastAsia="Times New Roman" w:hAnsi="Comic Sans MS" w:cs="Times New Roman"/>
        </w:rPr>
        <w:t>w</w:t>
      </w:r>
      <w:r w:rsidRPr="007552BF">
        <w:rPr>
          <w:rFonts w:ascii="Comic Sans MS" w:eastAsia="Times New Roman" w:hAnsi="Comic Sans MS" w:cs="Times New Roman"/>
        </w:rPr>
        <w:t>hich is exactly what happened with Buddhism.</w:t>
      </w:r>
      <w:r w:rsidR="00EB2AF3" w:rsidRPr="007552BF">
        <w:rPr>
          <w:rFonts w:ascii="Comic Sans MS" w:eastAsia="Times New Roman" w:hAnsi="Comic Sans MS" w:cs="Times New Roman"/>
        </w:rPr>
        <w:t xml:space="preserve">  </w:t>
      </w:r>
      <w:r w:rsidRPr="007552BF">
        <w:rPr>
          <w:rFonts w:ascii="Comic Sans MS" w:eastAsia="Times New Roman" w:hAnsi="Comic Sans MS" w:cs="Times New Roman"/>
        </w:rPr>
        <w:t xml:space="preserve">In time the Buddha came to be worshipped as another </w:t>
      </w:r>
      <w:r w:rsidR="007552BF" w:rsidRPr="007552BF">
        <w:rPr>
          <w:rFonts w:ascii="Comic Sans MS" w:eastAsia="Times New Roman" w:hAnsi="Comic Sans MS" w:cs="Times New Roman"/>
        </w:rPr>
        <w:t>_____________</w:t>
      </w:r>
      <w:r w:rsidRPr="007552BF">
        <w:rPr>
          <w:rFonts w:ascii="Comic Sans MS" w:eastAsia="Times New Roman" w:hAnsi="Comic Sans MS" w:cs="Times New Roman"/>
        </w:rPr>
        <w:t>of one of the Hindu gods,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and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not as a mortal teacher.</w:t>
      </w:r>
      <w:r w:rsidR="00EB2AF3" w:rsidRPr="007552BF">
        <w:rPr>
          <w:rFonts w:ascii="Comic Sans MS" w:eastAsia="Times New Roman" w:hAnsi="Comic Sans MS" w:cs="Times New Roman"/>
        </w:rPr>
        <w:t xml:space="preserve"> S</w:t>
      </w:r>
      <w:r w:rsidRPr="007552BF">
        <w:rPr>
          <w:rFonts w:ascii="Comic Sans MS" w:eastAsia="Times New Roman" w:hAnsi="Comic Sans MS" w:cs="Times New Roman"/>
        </w:rPr>
        <w:t>o in the end, Hinduism, rather than purging the Buddha, enveloped him.</w:t>
      </w:r>
    </w:p>
    <w:p w:rsidR="00D715C5" w:rsidRPr="007552BF" w:rsidRDefault="00D715C5" w:rsidP="00D715C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7552BF">
        <w:rPr>
          <w:rFonts w:ascii="Comic Sans MS" w:eastAsia="Times New Roman" w:hAnsi="Comic Sans MS" w:cs="Times New Roman"/>
        </w:rPr>
        <w:t>So all this means that while Hinduism has a tremendous amount of variety and flexibility,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>its core tenets of samsara, karma, and the caste system have provided a remarkable amount</w:t>
      </w:r>
      <w:r w:rsidR="00EB2AF3" w:rsidRPr="007552BF">
        <w:rPr>
          <w:rFonts w:ascii="Comic Sans MS" w:eastAsia="Times New Roman" w:hAnsi="Comic Sans MS" w:cs="Times New Roman"/>
        </w:rPr>
        <w:t xml:space="preserve"> </w:t>
      </w:r>
      <w:r w:rsidRPr="007552BF">
        <w:rPr>
          <w:rFonts w:ascii="Comic Sans MS" w:eastAsia="Times New Roman" w:hAnsi="Comic Sans MS" w:cs="Times New Roman"/>
        </w:rPr>
        <w:t xml:space="preserve">of cultural and social </w:t>
      </w:r>
      <w:r w:rsidR="007552BF" w:rsidRPr="007552BF">
        <w:rPr>
          <w:rFonts w:ascii="Comic Sans MS" w:eastAsia="Times New Roman" w:hAnsi="Comic Sans MS" w:cs="Times New Roman"/>
        </w:rPr>
        <w:t>________</w:t>
      </w:r>
      <w:r w:rsidRPr="007552BF">
        <w:rPr>
          <w:rFonts w:ascii="Comic Sans MS" w:eastAsia="Times New Roman" w:hAnsi="Comic Sans MS" w:cs="Times New Roman"/>
        </w:rPr>
        <w:t xml:space="preserve"> to the Indian subcontinent for millennia.</w:t>
      </w:r>
    </w:p>
    <w:p w:rsidR="00DA784C" w:rsidRPr="007552BF" w:rsidRDefault="00DA784C" w:rsidP="0058536D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</w:p>
    <w:sectPr w:rsidR="00DA784C" w:rsidRPr="007552BF" w:rsidSect="0075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C1B"/>
    <w:multiLevelType w:val="hybridMultilevel"/>
    <w:tmpl w:val="E814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5341"/>
    <w:multiLevelType w:val="hybridMultilevel"/>
    <w:tmpl w:val="1B12C7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57E30"/>
    <w:multiLevelType w:val="hybridMultilevel"/>
    <w:tmpl w:val="E57E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71F2"/>
    <w:multiLevelType w:val="hybridMultilevel"/>
    <w:tmpl w:val="9ACC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E5A99"/>
    <w:multiLevelType w:val="hybridMultilevel"/>
    <w:tmpl w:val="4CFA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E1DB3"/>
    <w:multiLevelType w:val="hybridMultilevel"/>
    <w:tmpl w:val="11A2F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C66CA"/>
    <w:multiLevelType w:val="hybridMultilevel"/>
    <w:tmpl w:val="310C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94D16"/>
    <w:multiLevelType w:val="hybridMultilevel"/>
    <w:tmpl w:val="09264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DB"/>
    <w:rsid w:val="000076F8"/>
    <w:rsid w:val="00174FE7"/>
    <w:rsid w:val="001D562B"/>
    <w:rsid w:val="001F65D3"/>
    <w:rsid w:val="002A7CF7"/>
    <w:rsid w:val="00310909"/>
    <w:rsid w:val="0040159F"/>
    <w:rsid w:val="004C23EC"/>
    <w:rsid w:val="0058536D"/>
    <w:rsid w:val="00684FA9"/>
    <w:rsid w:val="007552BF"/>
    <w:rsid w:val="00937381"/>
    <w:rsid w:val="009D58DB"/>
    <w:rsid w:val="00A0548E"/>
    <w:rsid w:val="00C84579"/>
    <w:rsid w:val="00CE51FA"/>
    <w:rsid w:val="00D648F1"/>
    <w:rsid w:val="00D715C5"/>
    <w:rsid w:val="00DA784C"/>
    <w:rsid w:val="00DE5464"/>
    <w:rsid w:val="00E37335"/>
    <w:rsid w:val="00EB2AF3"/>
    <w:rsid w:val="00ED224C"/>
    <w:rsid w:val="00F5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6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827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46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0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494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19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7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44205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448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7950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47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44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9886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46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893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35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60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30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884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50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004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8507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13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5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397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01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95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07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02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0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19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46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55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218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2805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272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41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0164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7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3274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130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18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189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7315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97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8958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01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81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08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4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53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0716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523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03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184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30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08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3684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20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26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2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2257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15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630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352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16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05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510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53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490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229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333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438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56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0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038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6863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60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88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9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61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9645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0723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430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488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8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884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94499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37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125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997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63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39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291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07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72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949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6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427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291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36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1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185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898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527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010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74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0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43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67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607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7876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31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0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6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21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82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861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2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3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77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1971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1623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7479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36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0062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3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85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057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147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889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7398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443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417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735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05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8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83215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23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5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415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16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58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3001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531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70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6971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044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71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85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6437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203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5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44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526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84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3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6114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700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5146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04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9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73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49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7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32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282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37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74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47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041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84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158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62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4845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79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533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609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22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8312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4403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00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676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67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34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032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2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02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8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77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5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30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565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7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601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97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125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5864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682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9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928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23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551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41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785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6958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39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24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9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23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903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43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482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4524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767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558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4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433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3596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2962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087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597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71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4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6401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529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826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38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15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9880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9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9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2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842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679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558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450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13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8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26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23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7523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32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49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7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6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8771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051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6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01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7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045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5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7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76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7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85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4913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039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185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48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86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8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2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597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62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9766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02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564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828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53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724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234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69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21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08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14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9523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0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1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132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15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636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66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99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489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78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589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5906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898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13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547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90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026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16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372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76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122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647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569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364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128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0796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68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410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660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18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241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9898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1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3840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921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4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400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1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135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60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9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952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19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97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5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68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88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5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90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005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71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770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68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85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873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3606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795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320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920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1708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60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530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25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25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908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1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44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067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41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7180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8548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730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323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392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7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591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69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264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598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01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939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414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0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46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35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70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806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803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7185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7861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72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87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6219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5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31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263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642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6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439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937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05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383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8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3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5434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35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32658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089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07613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49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1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34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7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746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366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2470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0943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66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790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191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57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3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994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61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84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9527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681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370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1610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45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78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456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88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676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906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136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610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854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63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1723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459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8700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10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18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76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7824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19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413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403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000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78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191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425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135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4428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04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1765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45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1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7991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6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811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272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84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889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391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538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36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17132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794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51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0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309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88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82434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752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96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0997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5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90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61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939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6844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3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1393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41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42263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6859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3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793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90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16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361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88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0522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31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937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068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301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981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698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2425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40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47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010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114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19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89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0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99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1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098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69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8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433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623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66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533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0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817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247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432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06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5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9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83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499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527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851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83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637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036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94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382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342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56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29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703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974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71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230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86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2946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071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625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9976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96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06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099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73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46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5561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560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126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861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109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5403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19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04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1717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807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522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89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735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316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374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2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61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4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85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80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78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371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321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54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58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159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236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357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46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83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7801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6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131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9212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41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99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51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307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606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7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4916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512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5000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691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581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203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53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70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205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4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4721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43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9512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13391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064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350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859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8977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9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37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363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2578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04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81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5849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55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4929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769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5670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987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340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824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611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051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71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0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0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33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71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8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2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75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086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11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8418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73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79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197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31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9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128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02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965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2165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14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1264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7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2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04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748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64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61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117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41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20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3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05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790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424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58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764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59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189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1908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745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10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485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17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105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66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6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60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06659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793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489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053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84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62616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23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57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4742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818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46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96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4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64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633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2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47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3603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1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34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60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197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1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00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103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550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90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69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698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35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518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17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46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0584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375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9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98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467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826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4528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77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95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01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1465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7702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35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43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4657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170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176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9961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14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540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93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522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001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8467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425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70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5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34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903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736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057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705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9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939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645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630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034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567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023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2957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806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862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707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140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034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616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064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262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864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5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46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9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28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195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997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745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68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6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9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2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0673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2612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3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14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52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22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0485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466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87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9104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77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32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42012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51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516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5750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14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7301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83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9819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53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86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7072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79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17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877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05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83934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338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80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909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462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763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32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706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427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527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7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1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192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609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4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181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8963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18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651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409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21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8324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9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0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4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451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23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468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33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93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576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1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934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539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831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56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248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517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019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395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23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629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681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8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206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32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6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733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855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30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56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244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329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271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6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9413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8081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50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9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8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298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180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21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5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2905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7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7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0711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53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616813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230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2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4475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84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09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62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269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751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271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21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065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9183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334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06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824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9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864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17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5386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1472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1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15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388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8160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98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250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22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61488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61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3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936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50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04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8993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466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719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3244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291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27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09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562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1984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85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556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48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883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94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89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703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667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106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636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477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7606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119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659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9777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592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36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8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04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33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78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15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47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5587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963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676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73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90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645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87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85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1991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617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994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58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8367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9976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487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94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54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677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63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666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19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3795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231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5923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388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00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89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7389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167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887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917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19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907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290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770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6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571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07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3966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38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2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960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89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9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027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82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40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65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050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3098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095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822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300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79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148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074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9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697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12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510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648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819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18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95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02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20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407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0301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46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145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67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49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4877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47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89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633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63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7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2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404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80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46649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613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65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680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1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094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909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4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90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452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226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072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510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526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741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36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748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6778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628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276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01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6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1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882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17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400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42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541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81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427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489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43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023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00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860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203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17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52657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0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90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948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9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16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00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45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2170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8982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526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2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62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11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7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8206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5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6449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4517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4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215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0303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396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71965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95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517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6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282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575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56730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993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706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858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1370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87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775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54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4043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17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2774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9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435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43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618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93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342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27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35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61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30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55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39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649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4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97661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53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13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13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3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843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01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78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1582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77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1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659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53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858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2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916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61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3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774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306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451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7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897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256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927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059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6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0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01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167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2806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19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968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588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05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58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3728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65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708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40896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7299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4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070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6240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0400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03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958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627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7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831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4897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3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79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0352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7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8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27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75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230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96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1556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96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50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354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33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32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544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4135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56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15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97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851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96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0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89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3008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683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506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9654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26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580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4859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308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045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167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86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044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3497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338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242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09377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76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42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370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46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71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644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53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223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063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17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933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7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166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15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07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8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5901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2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10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5922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924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48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57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23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5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98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000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184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42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2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8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071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810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145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91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79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747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13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34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83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1705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06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281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10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840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728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40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548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0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9605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097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72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495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36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9462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854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49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56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0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926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87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4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093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72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295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1040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5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93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7965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620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580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589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465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29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528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432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220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659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373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687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085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25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5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1661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122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891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23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42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786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067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51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60765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30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61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898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1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581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428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3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931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3909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02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30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388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501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862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54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26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404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3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68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4510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784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38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7395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590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362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026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33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46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76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05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206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99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9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48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8660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07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1556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09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9660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04050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762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01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017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423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85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92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67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3925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83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15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130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1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408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42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22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05106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985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09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231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52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18527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303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808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06048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5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839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63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9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507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50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23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614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683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97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70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582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719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646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168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626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0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445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7660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676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85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330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8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16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247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535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61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5181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19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84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8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95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5181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818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278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904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469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0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316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129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406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523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620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8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6249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84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658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75515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35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4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2699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30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154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68364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81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45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9364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692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79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91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00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29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3492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52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36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1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952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84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3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417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07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29570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46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9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2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3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5026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4658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70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353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15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57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09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51250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610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3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186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42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965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2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07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9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397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92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829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521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91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517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39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35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56891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4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768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20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90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511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11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976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04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080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9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63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07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88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32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034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636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775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104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525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414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003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57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61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82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799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558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72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5690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11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62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03508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4814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6544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279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608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31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6303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014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631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59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700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31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860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6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09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975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2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505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657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9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16213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47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5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7296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91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94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37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91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86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38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11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4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041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31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4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168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3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082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473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2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000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9955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031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0792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8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910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3741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1935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46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68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3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226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2301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741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929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715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880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49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368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230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437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8359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84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1597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09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440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19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618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389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8584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840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7025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38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972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865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4318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65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958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190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25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8362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48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5869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676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4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824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31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936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20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997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8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581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50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8826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41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24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245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077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3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4524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174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2534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586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428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50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2843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676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74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837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465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42220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36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9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079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12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9654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6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7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313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2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39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750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58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54096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927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1399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177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39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88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84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117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686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8017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1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33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7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04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596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224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24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23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5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04872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54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961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558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40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542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7758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57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6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745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0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9966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969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347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187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2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88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164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90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2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2714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25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59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7015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52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4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6115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826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36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163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290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2291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8499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97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041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703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0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40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5848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443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7311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6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9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49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0357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806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487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82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790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963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72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894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805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86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96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53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31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07631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92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52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52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282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98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9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96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144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8833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797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09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137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611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7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15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9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023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72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796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72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6047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034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91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6294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65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469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38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3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880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6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50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309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01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825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7940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44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994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759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05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058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1178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53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7198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222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80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36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7487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5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4219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20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02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6901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3297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60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68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882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84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73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0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8798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524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577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151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1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9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859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830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99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898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2010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1902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04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67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15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1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241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9052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7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673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9951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5645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139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127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51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787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74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27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683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13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11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0391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237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791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625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6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220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470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4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98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89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59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26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758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622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982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269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95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66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09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4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86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606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65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43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58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1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7562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13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87742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20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5543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22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256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7598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343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900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714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68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433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833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94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188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634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6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824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818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523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093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83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0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76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413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26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106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400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37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97840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1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7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613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0511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2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115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31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09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560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5216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945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8805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182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51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713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9885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859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009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066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40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2591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260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4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70409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191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8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418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41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87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7323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688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37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25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27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880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6334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1967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9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929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86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09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361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05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1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8843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805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07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9184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47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21012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57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9485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28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75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660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57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1560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8726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98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094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509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87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7912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8607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44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833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3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082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387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311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93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189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11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594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22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90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862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65230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148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29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038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1687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582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696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309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7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501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284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1160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3173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088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7611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336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35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379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8205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239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13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884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486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9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916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9948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626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9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85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775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494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4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7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48636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0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928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271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14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808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891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4493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16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851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640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844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553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971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079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99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48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062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3041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5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45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857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246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800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1747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33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6983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21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77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998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7845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12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0612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44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82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1390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872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0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5978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358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93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16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168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8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1971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4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647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95774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06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50649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2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090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24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408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48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6708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19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4106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74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83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757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117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070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347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07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380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690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894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677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247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503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54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692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319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06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2756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921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099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2265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5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65562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861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21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5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138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251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37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723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93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830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173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37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5096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57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51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52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947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3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221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65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654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759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6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08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609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285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3171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481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644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30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236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751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500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370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403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488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67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8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38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2832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7246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62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0067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571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33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9194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13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107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17460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97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2348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13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4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3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608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9581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753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774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036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67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630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7956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59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641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7056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6299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42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05095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07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58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205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122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1140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408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599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688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6222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3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258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53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71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57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80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28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527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07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4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835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239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76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10055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547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684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0367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1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80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064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018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45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0209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9058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181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966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766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356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5582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224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186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5559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03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6460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076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05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19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430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5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9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838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14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56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94501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46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79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4119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9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1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68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4367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609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4657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8787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960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24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09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0768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5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888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8260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07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8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495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1320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32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690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9364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432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85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96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8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815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203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38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037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43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6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2214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022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25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40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3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18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64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196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18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679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76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21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917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132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575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173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00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305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02104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8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6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2936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29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2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58573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108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341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4449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471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944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961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2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650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5618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987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52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141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8716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89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322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02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768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427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93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872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5490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54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53180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54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32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8402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82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88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50108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0787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5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8603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98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5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227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94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12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557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538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376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46592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44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2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12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25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8549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7902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3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5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05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68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55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3359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405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40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7451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217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873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120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86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36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1101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6064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19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505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01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4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868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136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058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647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82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949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82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057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9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5668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20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4767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6498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68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1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378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04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4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9504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936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192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91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723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7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906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236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69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7823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74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36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97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52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56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2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28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2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6065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000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6752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2950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74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10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654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341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746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51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6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56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20980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0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94639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51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8880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089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00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1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554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36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80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323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183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38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98760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78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28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3366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43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74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0648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38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18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879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123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80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929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485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00572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067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921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580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864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763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2315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500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952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0579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6394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9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86269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5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5653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071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383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0965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802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7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2270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429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27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6073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2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9578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1635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1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920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217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42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6785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48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4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133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89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140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66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2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017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9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634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3590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481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891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134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15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116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63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01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53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120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130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976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0245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49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593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0428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002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235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27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4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574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23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0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376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343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8143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514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35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9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41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3312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74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4754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2702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511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3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0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011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38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15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51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177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111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271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9057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48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48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422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87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6286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227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818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32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27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877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91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74206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428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73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40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27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91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169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95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88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0481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364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784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43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989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900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777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80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1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266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38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761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4196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788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40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40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315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64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713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6536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9649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25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8189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66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207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67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06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5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64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184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328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18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2437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8942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511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795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8863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0420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1202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8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7083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590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34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32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9244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0004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577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12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42379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66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503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35469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3914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7765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226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922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782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019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97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756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699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27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941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3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6921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9470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59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1391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07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6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936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3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828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36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56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266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538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476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668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70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739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0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047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360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12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87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3971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1140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38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0717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98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643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209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566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106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759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4799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5688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3869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763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9501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081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0418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42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062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46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3248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50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85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9246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59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08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9967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5905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2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403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820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926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454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84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16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3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775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441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147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45303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302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71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437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17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59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1120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5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24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624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28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1328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14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103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554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116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09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83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866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9279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69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439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613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560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5592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265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327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9777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9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21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035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3648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84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89616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034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523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73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305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66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074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124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540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31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8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3109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598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09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388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90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25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63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3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262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7980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67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249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0622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809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827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4949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397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11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582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940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9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11758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2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7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860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7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7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9187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733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619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6439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61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5622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0511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435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1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7738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781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17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5349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93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147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5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232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43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91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63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33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2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0352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3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89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53000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359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91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2938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49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8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897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842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008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99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2415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14334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89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281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83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290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718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8198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25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3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6126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138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65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2824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550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187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7074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124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97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39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599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364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333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13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0821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1748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63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263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365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60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59061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27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7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148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17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688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986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3586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47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751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328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24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4951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7314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34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87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96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096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760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955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1845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16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023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34974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996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595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3717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27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842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5328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5406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59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6439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966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34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448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55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49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31007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023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6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22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165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198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94947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54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080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0684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8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39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065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6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9685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39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57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8794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67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78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743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66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1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9533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738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2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9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98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8589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302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175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78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982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03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727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507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0794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6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6292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5797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22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724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182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04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494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405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12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91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058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34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5394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174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121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5160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68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07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4193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775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5053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7287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995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135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306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0428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0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5560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8614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79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252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18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861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0284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2028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926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8960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9385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4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18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559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9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7126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596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9337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130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7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393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85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48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921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46587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388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639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271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99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18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5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111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08722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934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872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854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4838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75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05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877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2118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8769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83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303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850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94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742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5270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6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28449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501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10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2790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8476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306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919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11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84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4433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8811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62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48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767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9937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886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418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0347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4060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72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0755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580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99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312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460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830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92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9946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8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685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2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745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82632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67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68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3631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462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83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5636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206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46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8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971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03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124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85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533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1764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964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49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8340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39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2387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224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331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6180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4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43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65530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0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540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258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5090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595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561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03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79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4911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12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81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84635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42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935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6588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421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381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794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6826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841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709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9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9467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4212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27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7724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358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34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418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622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284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95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35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4439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057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14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13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01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0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83677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62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45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7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5646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931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8951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108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3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79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47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97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374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413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81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421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858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46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13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039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95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092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0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97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40903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9667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67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44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5164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898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598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3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975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5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06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36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9369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6285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02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451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042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783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957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0051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71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9038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738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073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19996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140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099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5811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22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741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8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005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5124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1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254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458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63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2556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327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189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4725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16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5355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8045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746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190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899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291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93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6923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220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448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63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946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555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79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616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2590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85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1571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27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32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5859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16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1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5779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8983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803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5190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505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5260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2487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16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840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71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0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0959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22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79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4577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779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06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755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220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2507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408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2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0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2054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19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2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612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85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26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2763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46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487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72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151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26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436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921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41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9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354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37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42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15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337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6038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499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58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59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45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7176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7908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2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0762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6112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07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319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3445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278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48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07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7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0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6345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67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74478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275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662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69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173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7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36241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558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0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9489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13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975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91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3825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1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296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28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2870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029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32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825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6441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7086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219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13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35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9687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198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3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987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68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46454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172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331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3167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8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89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34813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49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885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18586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8969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940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153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29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797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596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517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917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3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678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29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91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7259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099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848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269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9286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191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77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791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96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215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94053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033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381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58216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45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57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4992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459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514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650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39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480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235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495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90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019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23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67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6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3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29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132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11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46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53163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218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6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8810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726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1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39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3622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491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06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21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49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59585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910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3572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243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185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063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6197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80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9809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240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87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11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4532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9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5625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08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8405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141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458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2366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5497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54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71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059630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7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0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43444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7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27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3846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8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2724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5414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9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2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0447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691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809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33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12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067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21268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0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71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7255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654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451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88297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2150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7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951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5210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1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231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8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914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6444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572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439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3929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782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9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0174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213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913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1717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2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20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1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77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30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5715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8105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22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552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904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254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3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989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95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0633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1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55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05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086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241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2942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6512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442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939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1787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99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7482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7501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41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396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030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983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8050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22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5124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654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578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3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112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93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3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341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3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50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373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9701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449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685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415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815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402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7730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31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963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669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96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2753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0428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94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8930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472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732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540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260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22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638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843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4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7957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377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14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3571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74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85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322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08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638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9729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4420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755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921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543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796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02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37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3621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321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253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09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9075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333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5661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9961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00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113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12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578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77742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805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6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905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4143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144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35128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85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70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9130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43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7930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03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156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8636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732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80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4988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524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92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94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9678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1232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9974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92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75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733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884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5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9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3608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7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3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700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965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97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652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901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326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935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41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72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54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059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0646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9244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89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96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66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143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135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52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5793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958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89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68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6587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7281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9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107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7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083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73822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2882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287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413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28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2055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757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975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538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11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759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8123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273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579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0608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92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85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214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13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1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772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1473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27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7040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7403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655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6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197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56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42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89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20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66036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056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214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32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97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07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008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80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3654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15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74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841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682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27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947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61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7801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11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6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69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371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41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58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906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900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027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07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058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83142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2247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75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5170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16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883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20097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083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858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7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220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708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67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35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8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0305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710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96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9196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281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313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4091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654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38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199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56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375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520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84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5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278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11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6987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0727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2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7929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48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050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44584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762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5078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701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10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96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5738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946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083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9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96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93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30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4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74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0949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482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84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98750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4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05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574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835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906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8072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82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354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975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45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65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8229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4424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33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9681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590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991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475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69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9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3664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98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8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4140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24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63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611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093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858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298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72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8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790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09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58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8082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285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98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62794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437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323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445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755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3106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6324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5440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7685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844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67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3885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987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06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31454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134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9954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3852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399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125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001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8877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86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3578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387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820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894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7424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075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3120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6185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1271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6704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142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651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23476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8672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47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883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576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80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7382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19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83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42853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923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76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8865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93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88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953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239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78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6345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31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522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894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0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48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905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3552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7020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82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84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0965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488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1181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78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9664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52607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845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411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455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092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739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057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73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7215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324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618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172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8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353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424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935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90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96783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819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47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7071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933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0288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3410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875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038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607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349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7998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52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032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7627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6153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1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944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645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3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5701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440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7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7299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957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9732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17627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85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9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1769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0346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522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19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473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7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5685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47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66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010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25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4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95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140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35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5732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5032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68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3398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40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086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56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271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321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0941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8255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732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9659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664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6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9482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14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8786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1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76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2695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3668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5333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475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4210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94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3841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342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011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0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162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07253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963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065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497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758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927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406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520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4267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129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2845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59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318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968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35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172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6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917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924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468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802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686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6914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337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852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563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14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6923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230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6811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0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84706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7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4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171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6963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018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031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3213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001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10821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228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18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0585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674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54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538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639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450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76273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9996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9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38624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101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78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479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812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603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086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837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87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972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15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843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5341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098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9453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2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989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8394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702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2414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68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86673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795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0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86990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7998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78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2129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1079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41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8517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6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31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70930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6484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82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349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799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971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3644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988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670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8929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393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02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43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7274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7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5697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72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67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7095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851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43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09997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1926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314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59444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79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7177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3855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750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42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063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552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24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3583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778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61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742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44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26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823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129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65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72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43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721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859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299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38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532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99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000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3914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8938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553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5552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790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03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960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91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8353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251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17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8808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156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520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06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8117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6178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9875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79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32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180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2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3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535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308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777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112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676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19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1998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2051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43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6510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30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520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173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00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52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151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68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195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06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7381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7594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396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168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3260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12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3391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48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101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906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766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77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1120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4748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6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40244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770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07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2837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112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09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9546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199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488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6127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242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98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0224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288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113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927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17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4268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202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2560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542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1536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0699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9210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86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98438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433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3720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194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65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91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883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015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091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497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88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02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339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812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139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307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13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61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4133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3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3075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60224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034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4510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778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211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37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997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59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36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3327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70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78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7324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78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99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815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880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513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378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808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2373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794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904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957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193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228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062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7559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474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60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3730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516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830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259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3297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752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202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68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918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8255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8187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33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951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786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155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98272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719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909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167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608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347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708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090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5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7550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35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9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4614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772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9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5743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13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68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96656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0643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6826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71905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303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004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0734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6740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34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35793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89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39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42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493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91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222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553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89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058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6671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50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6229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724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977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47507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254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268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2966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23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915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748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06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22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02398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354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97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6882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62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265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8361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187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391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105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96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275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8025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3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11455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9893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6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521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161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410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22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555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96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4023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9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8242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63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0188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8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580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74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425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4982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339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711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46139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327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80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8240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7792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830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548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615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019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099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262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48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78782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757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871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7378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0889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4445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188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46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245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32680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8259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066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660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005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53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32255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96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97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5711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888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335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5113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5105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01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521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9682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1647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83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36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1615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0713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088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134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7901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646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3387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27428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7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440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610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316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31435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475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8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62030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2950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21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61708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95083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164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61622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291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88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3992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884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90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8682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6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8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2757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277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91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5703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3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715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6901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12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950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37552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656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833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8675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49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00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2771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2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060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1630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137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29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7296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305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703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34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771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1128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110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37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809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4055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57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8472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194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0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3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0576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0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0071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81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6290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2298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31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840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2367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558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74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867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2768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9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6730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645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8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93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5094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40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0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68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73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6327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19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880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8806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643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016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358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713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6726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507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7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7723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404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275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4043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2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7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9529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2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6440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433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046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3722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852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00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985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8511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16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38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7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9914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1720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03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1306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92077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7679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328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64469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13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453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784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101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9056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051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7900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12537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81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3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4345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30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2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06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89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053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10732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4572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8598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92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2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40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1345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86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13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6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6462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245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773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32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958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81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1047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85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15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499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594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3550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3371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4290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82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91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46087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4071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204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2564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8998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93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940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3986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228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14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09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5288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12738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247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761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942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386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075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7101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157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2622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2121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5276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5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582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0465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918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78678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490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4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2654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6523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0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5610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0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5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32438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568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7689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049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364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151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34701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91962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2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47865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910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46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59489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33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5735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38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7762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0390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752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396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616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779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5465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5752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796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81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2802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6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65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5506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48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8314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416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67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315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1541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337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97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66663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0697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1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1798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00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38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78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479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62914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800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859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681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8082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6618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957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9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0058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168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1396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581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046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026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91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97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502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52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9810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166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6972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15896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9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7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05635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468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2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0295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882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841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2969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857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123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2965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4237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55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5386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598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832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29769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9551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0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448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93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3903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0821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355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722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9117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544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2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3786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2091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1186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6577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05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7692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254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321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196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7011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8511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1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46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844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5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2877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587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99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793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9893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84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809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1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9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6486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686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51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51459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550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66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1209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97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7612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6029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62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44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48464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104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8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97499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27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7496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280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5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00421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379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47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5778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070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354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7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9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2583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44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757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9011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938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6975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284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818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202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083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90357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995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3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620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930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35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5057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77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25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49028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7035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29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3881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595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196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3040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646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63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8956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881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042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045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4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97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36767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1530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760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0202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648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7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79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073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95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671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34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166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17968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663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427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13347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26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858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993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816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94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6915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1527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777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5670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488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7536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150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4394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692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3492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51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65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1034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226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83749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79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65979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596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61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83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85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877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595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19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9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3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430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158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812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473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95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82431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719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081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2010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141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84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6777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878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833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27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0084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192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879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22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9004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556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99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66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9922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996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28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9918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3292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7117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6244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8292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244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6195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54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0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9957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0477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436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40111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744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991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3826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7644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523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7375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494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0591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67018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891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744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2618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9200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2147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1667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266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835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8978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32625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28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0348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718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342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70571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9625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11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2446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8715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62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4742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689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1884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87113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433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068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24385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710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726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9013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8778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13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8061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726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990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92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898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243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56563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790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627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977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012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139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07702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596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221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92821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516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82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028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850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48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84629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8721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81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0204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43128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8786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1701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0485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978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50337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8683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874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9556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12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282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44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469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9604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96030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7597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6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765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5184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4954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35824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424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9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61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49930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711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12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08064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2323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941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2258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820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910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894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1135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3635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68478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027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61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4388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011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659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77353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385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436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455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15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579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94169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617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92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395046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0143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1269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3232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590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306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68026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075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6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116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60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4592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2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157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256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705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870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443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03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68923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711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088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862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66291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03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58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624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510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295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923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606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57562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50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83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19868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38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2921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8330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0921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073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056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845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62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2886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510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72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5342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454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157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0835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795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84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640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3811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5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1750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8755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73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8080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1064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742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20051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80453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62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99014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003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5093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8675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6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437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6360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024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27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50756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339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530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250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3875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177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5599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4555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416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349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858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35216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3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7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68364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7635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873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22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966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4756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38751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3453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33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7044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282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613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4043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111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9483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092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697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1828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1547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136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919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345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88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18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9846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892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545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3717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307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089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1609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41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8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3531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4912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4578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3143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546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08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2697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828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47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2136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2927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09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02507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3588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272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1255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718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699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54079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1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106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10386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220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540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65697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9739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702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82536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047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43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75456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46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8717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122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994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6702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991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345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1661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779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02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658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86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8612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5480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25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401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72113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212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932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30607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20751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922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3374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92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763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683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238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877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5641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46375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2564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959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392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336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8759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323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545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82955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4668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5979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2935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7639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5114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4758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9797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612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72423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683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492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70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560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04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2008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5535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305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08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614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514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511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3814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3549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3495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18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49448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2648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122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1556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529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17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16839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063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17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811767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319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41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5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88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54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72808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98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168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8439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063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254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88868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115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835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94975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6055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7817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14102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791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377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9346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57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55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89897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4780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8527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52635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518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1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1594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50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95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509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3618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105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1766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3680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06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0572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62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25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161726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0905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25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145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919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03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13995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16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760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351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31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2505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3381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0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3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9528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51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3836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38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4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6375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598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19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4843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9105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77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759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2719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952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21198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97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835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0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3133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1966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85358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002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78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28900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246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424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37176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9594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0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445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2177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033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3570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97679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02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7092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082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664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980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2721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000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577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095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5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6629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9981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158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03552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45515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0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959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54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840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42520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54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25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42776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77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715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453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087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965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62323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14786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4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910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180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899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8557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816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08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1695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7045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17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8379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880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898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428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4588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37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1293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8435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36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81870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60811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43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864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479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190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0717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28608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758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35574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4384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4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45552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7909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93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4743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0779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26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5211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49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540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26127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45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958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1766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720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10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74471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527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891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124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1097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45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91262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7733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7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77573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53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924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08374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16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7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79860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3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7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00301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134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919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99697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53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61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2811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9666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5552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6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28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9130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1512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10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340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034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7232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86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5955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661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5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73723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975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92037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4352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49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1401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23093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3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278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6137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236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2219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637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44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3264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18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8604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2183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067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1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2845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1591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248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51013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367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15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297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183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3499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43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195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643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22347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9996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3102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17008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547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37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5154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81166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688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152942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5894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754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0109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259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5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88459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287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79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274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176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559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48689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8275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719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0905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9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543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1857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78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22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4209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888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812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946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077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5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383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975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29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61813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913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765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510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152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099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7679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69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956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5589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349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3200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68710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72508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61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17922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665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89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48317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6604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03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411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935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079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48002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16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26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78605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8066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254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586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5359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37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66706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206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6652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51818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9124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88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458912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58332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5042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61966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44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8255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0103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32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785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1578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02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7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1624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92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9647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952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268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085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8608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8180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19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8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48741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37902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48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13404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421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006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7886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9626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9504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1254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62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60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76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48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42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8337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4376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26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174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4333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184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880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940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45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797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914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96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1731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27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41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3560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61249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86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90886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4605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1409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42211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630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514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52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006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1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4792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08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2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23012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6561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240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06998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793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817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12744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7663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177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12811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997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027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46905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289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608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83917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6374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3097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2391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0440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6030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6507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863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7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81225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504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538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627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0012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6780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613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9724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780633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067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44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9195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1776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8851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0785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50343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5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54336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496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46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2731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39186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719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97906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306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534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27104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00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5876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61300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458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06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89146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741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11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9500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3955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66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7052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2646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0558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96038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876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94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49615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6346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276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336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2512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20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1834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09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48589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75368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5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7686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120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657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0830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014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83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8722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79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855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35118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262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935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672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84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53232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617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16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14881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77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7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77842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663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322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4225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2136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646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14801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818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235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37446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624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26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639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9488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9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750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25848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71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3088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7615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051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82169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22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718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57557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58682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249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923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74365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090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5918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7538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608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3562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6079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44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0124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109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16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4074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5451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4807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670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8922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59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50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3922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4819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3636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38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532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1233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92940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613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3673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6135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93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387154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198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968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50792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59810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25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04941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879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2569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8512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126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1973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37799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472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314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6304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7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195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29312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97822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78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2585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5004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512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511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1967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1316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524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050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662372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979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75427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6314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2473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3576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71403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671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71468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920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4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76710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79575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5872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8383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3222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083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1069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06276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2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08420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6510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22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3712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7643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0628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71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054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3458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236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329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77802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220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818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707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589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918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983319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18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349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7520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4867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3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32121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2885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72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32893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67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15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0509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1415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9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054108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0749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55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367511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6546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216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3283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1104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62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503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0602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541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9175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88067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50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814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643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65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29368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16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95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7775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202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4122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9578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1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392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360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5100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01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16320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74063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70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9036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71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69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5837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821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9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21566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5385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98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793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560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906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9551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7023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9342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833140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8310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231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95903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2482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18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38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2795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39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32385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17400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232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733992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78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093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30469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3864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563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985567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8642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1482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45880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35028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176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2562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2228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09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0552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073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7890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372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884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721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7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59759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1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8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" w:space="0" w:color="E6E6E6"/>
                                                <w:bottom w:val="none" w:sz="0" w:space="0" w:color="auto"/>
                                                <w:right w:val="single" w:sz="4" w:space="0" w:color="E6E6E6"/>
                                              </w:divBdr>
                                              <w:divsChild>
                                                <w:div w:id="166823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00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485065">
                                                              <w:marLeft w:val="31"/>
                                                              <w:marRight w:val="31"/>
                                                              <w:marTop w:val="52"/>
                                                              <w:marBottom w:val="5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8151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035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32097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879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99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98125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87108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71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17129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52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57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11657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831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5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81325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6514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9689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3305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153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3570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30687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6510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23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6393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291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5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0223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78694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40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0952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586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602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7920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4415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0682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4531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594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3314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12062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419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3199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6714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5712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90431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141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65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0351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220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5009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50042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6511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493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6334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162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476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57684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3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9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1285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604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8781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1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153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76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249100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7369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42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56858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567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313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188773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734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28685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4001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513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564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711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4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43106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743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192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7289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497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80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49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232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38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134537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59769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26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4280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46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2363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58871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733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005478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01036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57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93525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46249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866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4711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428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9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020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9229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30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59491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09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38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908535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21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868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93699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701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32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664330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16193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94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48011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02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310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4826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793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236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27352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1052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2261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45723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3761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1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67539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911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7828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7033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1100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4604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09155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0789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155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743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1695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401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8296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48060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5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847678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1762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43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177151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135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69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68858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09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5178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2105281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75946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6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835389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609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100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9021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4243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38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751949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632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447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554902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92452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3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19229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28244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846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20984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6080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872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70014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331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9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345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07219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09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053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9574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442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272560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1112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45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448097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3566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82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44671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8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225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12606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5830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199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88296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3397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29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8009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9477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685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44811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3228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1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035584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63388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7306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23526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3084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25284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2811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90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9312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57985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249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505223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963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3851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0470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81864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727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413208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42066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306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326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1966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1223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142175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0337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331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836479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524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251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03067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8215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00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442458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3158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31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644667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55350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1201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35080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89546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070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927638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0548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375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090497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333842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089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255694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7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520494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7282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86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02032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1857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013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755185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3104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1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24290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915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5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85126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645812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0956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836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72499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233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17811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30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86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554313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36918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174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9936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4689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5206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023313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32118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0421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994036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592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91943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62439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76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962716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9567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6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24594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12337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796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3902062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6519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907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348958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3793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9515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57735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9402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161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73941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342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454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325156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5648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563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1306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578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9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99628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67214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02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334523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454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07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796139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45677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63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2127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40653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069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00544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52344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09925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8352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8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9416237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849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064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3661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56980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7555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2735746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94354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93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42811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84204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52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77731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20451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570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1471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223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275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2259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4792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214735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82983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748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417292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5991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276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7922559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70794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88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778045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2096978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9020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3047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503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00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12438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10626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866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5537044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333987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2905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793613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62115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6491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6162702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40518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232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0779618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94839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951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310140">
                                                                  <w:marLeft w:val="0"/>
                                                                  <w:marRight w:val="21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FFFFFF"/>
                                                                    <w:left w:val="single" w:sz="4" w:space="0" w:color="FFFFFF"/>
                                                                    <w:bottom w:val="single" w:sz="4" w:space="0" w:color="FFFFFF"/>
                                                                    <w:right w:val="single" w:sz="4" w:space="0" w:color="FFFFFF"/>
                                                                  </w:divBdr>
                                                                  <w:divsChild>
                                                                    <w:div w:id="1049690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65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localadmin</cp:lastModifiedBy>
  <cp:revision>2</cp:revision>
  <dcterms:created xsi:type="dcterms:W3CDTF">2015-09-06T20:42:00Z</dcterms:created>
  <dcterms:modified xsi:type="dcterms:W3CDTF">2015-09-06T20:42:00Z</dcterms:modified>
</cp:coreProperties>
</file>