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CD" w:rsidRPr="00894535" w:rsidRDefault="008909CD" w:rsidP="008909C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#3</w:t>
      </w:r>
      <w:r w:rsidR="003853D0" w:rsidRPr="00894535">
        <w:rPr>
          <w:rFonts w:ascii="Comic Sans MS" w:eastAsia="Times New Roman" w:hAnsi="Comic Sans MS" w:cs="Times New Roman"/>
        </w:rPr>
        <w:t>9</w:t>
      </w:r>
      <w:r w:rsidRPr="00894535">
        <w:rPr>
          <w:rFonts w:ascii="Comic Sans MS" w:eastAsia="Times New Roman" w:hAnsi="Comic Sans MS" w:cs="Times New Roman"/>
        </w:rPr>
        <w:t>—Crash Course World History Video Notes</w:t>
      </w:r>
    </w:p>
    <w:p w:rsidR="008909CD" w:rsidRPr="00894535" w:rsidRDefault="003853D0" w:rsidP="008909C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Cold War</w:t>
      </w:r>
    </w:p>
    <w:p w:rsidR="003853D0" w:rsidRPr="00894535" w:rsidRDefault="003853D0" w:rsidP="008909C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</w:rPr>
      </w:pPr>
    </w:p>
    <w:p w:rsidR="003853D0" w:rsidRPr="00894535" w:rsidRDefault="003853D0" w:rsidP="003853D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3853D0" w:rsidRPr="00894535" w:rsidRDefault="005E6522" w:rsidP="005E65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T</w:t>
      </w:r>
      <w:r w:rsidR="003853D0" w:rsidRPr="00894535">
        <w:rPr>
          <w:rFonts w:ascii="Comic Sans MS" w:eastAsia="Times New Roman" w:hAnsi="Comic Sans MS" w:cs="Times New Roman"/>
        </w:rPr>
        <w:t xml:space="preserve">he Cold War was a rivalry between the </w:t>
      </w:r>
      <w:r w:rsidR="006E3785" w:rsidRPr="00894535">
        <w:rPr>
          <w:rFonts w:ascii="Comic Sans MS" w:eastAsia="Times New Roman" w:hAnsi="Comic Sans MS" w:cs="Times New Roman"/>
        </w:rPr>
        <w:t>_______</w:t>
      </w:r>
      <w:r w:rsidR="003853D0" w:rsidRPr="00894535">
        <w:rPr>
          <w:rFonts w:ascii="Comic Sans MS" w:eastAsia="Times New Roman" w:hAnsi="Comic Sans MS" w:cs="Times New Roman"/>
        </w:rPr>
        <w:t xml:space="preserve"> and the </w:t>
      </w:r>
      <w:r w:rsidR="006E3785" w:rsidRPr="00894535">
        <w:rPr>
          <w:rFonts w:ascii="Comic Sans MS" w:eastAsia="Times New Roman" w:hAnsi="Comic Sans MS" w:cs="Times New Roman"/>
        </w:rPr>
        <w:t>_______</w:t>
      </w:r>
      <w:r w:rsidR="003853D0" w:rsidRPr="00894535">
        <w:rPr>
          <w:rFonts w:ascii="Comic Sans MS" w:eastAsia="Times New Roman" w:hAnsi="Comic Sans MS" w:cs="Times New Roman"/>
        </w:rPr>
        <w:t xml:space="preserve"> that played out globally.</w:t>
      </w:r>
    </w:p>
    <w:p w:rsidR="003853D0" w:rsidRPr="00894535" w:rsidRDefault="006E3785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>,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at least as Marx constructed it, wanted to take over the world,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and many Soviets saw themselves in a conflict with bourgeois capitalism itself.</w:t>
      </w:r>
      <w:r w:rsidR="005E6522" w:rsidRPr="00894535">
        <w:rPr>
          <w:rFonts w:ascii="Comic Sans MS" w:eastAsia="Times New Roman" w:hAnsi="Comic Sans MS" w:cs="Times New Roman"/>
        </w:rPr>
        <w:t xml:space="preserve">  T</w:t>
      </w:r>
      <w:r w:rsidR="003853D0" w:rsidRPr="00894535">
        <w:rPr>
          <w:rFonts w:ascii="Comic Sans MS" w:eastAsia="Times New Roman" w:hAnsi="Comic Sans MS" w:cs="Times New Roman"/>
        </w:rPr>
        <w:t>he Soviets saw American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rebuilding efforts in </w:t>
      </w:r>
      <w:r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and </w:t>
      </w:r>
      <w:r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as the U.</w:t>
      </w:r>
      <w:r w:rsidR="005E6522" w:rsidRPr="00894535">
        <w:rPr>
          <w:rFonts w:ascii="Comic Sans MS" w:eastAsia="Times New Roman" w:hAnsi="Comic Sans MS" w:cs="Times New Roman"/>
        </w:rPr>
        <w:t>S. trying to expand its markets.</w:t>
      </w:r>
    </w:p>
    <w:p w:rsidR="003853D0" w:rsidRPr="00894535" w:rsidRDefault="005E6522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T</w:t>
      </w:r>
      <w:r w:rsidR="003853D0" w:rsidRPr="00894535">
        <w:rPr>
          <w:rFonts w:ascii="Comic Sans MS" w:eastAsia="Times New Roman" w:hAnsi="Comic Sans MS" w:cs="Times New Roman"/>
        </w:rPr>
        <w:t xml:space="preserve">he U.S. feared that the USSR wanted to destroy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and capitalist institutions.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And the Soviets feared that the US wanted to use its money and power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to dominate Europe and eventually destroy the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system.</w:t>
      </w:r>
      <w:r w:rsidRPr="00894535">
        <w:rPr>
          <w:rFonts w:ascii="Comic Sans MS" w:eastAsia="Times New Roman" w:hAnsi="Comic Sans MS" w:cs="Times New Roman"/>
        </w:rPr>
        <w:t xml:space="preserve"> B</w:t>
      </w:r>
      <w:r w:rsidR="003853D0" w:rsidRPr="00894535">
        <w:rPr>
          <w:rFonts w:ascii="Comic Sans MS" w:eastAsia="Times New Roman" w:hAnsi="Comic Sans MS" w:cs="Times New Roman"/>
        </w:rPr>
        <w:t>oth parties were right to be worried.</w:t>
      </w:r>
    </w:p>
    <w:p w:rsidR="003853D0" w:rsidRPr="00894535" w:rsidRDefault="005E6522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 xml:space="preserve">Of all the </w:t>
      </w:r>
      <w:r w:rsidR="003853D0" w:rsidRPr="00894535">
        <w:rPr>
          <w:rFonts w:ascii="Comic Sans MS" w:eastAsia="Times New Roman" w:hAnsi="Comic Sans MS" w:cs="Times New Roman"/>
        </w:rPr>
        <w:t>geopolitical struggles between major world powers this time there was the special added bonus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that war could lead to the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of the human species.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Immediately after World War II,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 xml:space="preserve">the Soviets created a sphere of influence in </w:t>
      </w:r>
      <w:r w:rsidR="006E3785" w:rsidRPr="00894535">
        <w:rPr>
          <w:rFonts w:ascii="Comic Sans MS" w:eastAsia="Times New Roman" w:hAnsi="Comic Sans MS" w:cs="Times New Roman"/>
        </w:rPr>
        <w:t>Eastern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6E3785" w:rsidRPr="00894535">
        <w:rPr>
          <w:rFonts w:ascii="Comic Sans MS" w:eastAsia="Times New Roman" w:hAnsi="Comic Sans MS" w:cs="Times New Roman"/>
        </w:rPr>
        <w:t>_________</w:t>
      </w:r>
      <w:r w:rsidRPr="00894535">
        <w:rPr>
          <w:rFonts w:ascii="Comic Sans MS" w:eastAsia="Times New Roman" w:hAnsi="Comic Sans MS" w:cs="Times New Roman"/>
        </w:rPr>
        <w:t>,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dominating the countries where the Red Army had pushed back the Nazis,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which is why Winston Churchill famously said in 1946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 xml:space="preserve">that </w:t>
      </w:r>
      <w:proofErr w:type="gramStart"/>
      <w:r w:rsidRPr="00894535">
        <w:rPr>
          <w:rFonts w:ascii="Comic Sans MS" w:eastAsia="Times New Roman" w:hAnsi="Comic Sans MS" w:cs="Times New Roman"/>
        </w:rPr>
        <w:t>an</w:t>
      </w:r>
      <w:proofErr w:type="gramEnd"/>
      <w:r w:rsidRPr="00894535">
        <w:rPr>
          <w:rFonts w:ascii="Comic Sans MS" w:eastAsia="Times New Roman" w:hAnsi="Comic Sans MS" w:cs="Times New Roman"/>
        </w:rPr>
        <w:t xml:space="preserve"> “</w:t>
      </w:r>
      <w:r w:rsidR="006E3785" w:rsidRPr="00894535">
        <w:rPr>
          <w:rFonts w:ascii="Comic Sans MS" w:eastAsia="Times New Roman" w:hAnsi="Comic Sans MS" w:cs="Times New Roman"/>
        </w:rPr>
        <w:t>__________</w:t>
      </w:r>
      <w:r w:rsidR="006E3785" w:rsidRPr="00894535">
        <w:rPr>
          <w:rFonts w:ascii="Comic Sans MS" w:eastAsia="Times New Roman" w:hAnsi="Comic Sans MS" w:cs="Times New Roman"/>
        </w:rPr>
        <w:t xml:space="preserve"> </w:t>
      </w:r>
      <w:r w:rsidR="006E3785" w:rsidRPr="00894535">
        <w:rPr>
          <w:rFonts w:ascii="Comic Sans MS" w:eastAsia="Times New Roman" w:hAnsi="Comic Sans MS" w:cs="Times New Roman"/>
        </w:rPr>
        <w:t>__________</w:t>
      </w:r>
      <w:r w:rsidRPr="00894535">
        <w:rPr>
          <w:rFonts w:ascii="Comic Sans MS" w:eastAsia="Times New Roman" w:hAnsi="Comic Sans MS" w:cs="Times New Roman"/>
        </w:rPr>
        <w:t>” had descended across Europe.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While the dates of the Cold War are usually given between 1945 and 1990,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a number of historians will tell you that it actually started during World War II.</w:t>
      </w:r>
      <w:r w:rsidR="005E6522" w:rsidRPr="00894535">
        <w:rPr>
          <w:rFonts w:ascii="Comic Sans MS" w:eastAsia="Times New Roman" w:hAnsi="Comic Sans MS" w:cs="Times New Roman"/>
        </w:rPr>
        <w:t xml:space="preserve">  </w:t>
      </w:r>
      <w:r w:rsidR="006E3785" w:rsidRPr="00894535">
        <w:rPr>
          <w:rFonts w:ascii="Comic Sans MS" w:eastAsia="Times New Roman" w:hAnsi="Comic Sans MS" w:cs="Times New Roman"/>
        </w:rPr>
        <w:t>___________</w:t>
      </w:r>
      <w:r w:rsidR="006E3785" w:rsidRPr="00894535">
        <w:rPr>
          <w:rFonts w:ascii="Comic Sans MS" w:eastAsia="Times New Roman" w:hAnsi="Comic Sans MS" w:cs="Times New Roman"/>
        </w:rPr>
        <w:t xml:space="preserve">_ </w:t>
      </w:r>
      <w:proofErr w:type="gramStart"/>
      <w:r w:rsidR="006E3785" w:rsidRPr="00894535">
        <w:rPr>
          <w:rFonts w:ascii="Comic Sans MS" w:eastAsia="Times New Roman" w:hAnsi="Comic Sans MS" w:cs="Times New Roman"/>
        </w:rPr>
        <w:t>distrust</w:t>
      </w:r>
      <w:proofErr w:type="gramEnd"/>
      <w:r w:rsidRPr="00894535">
        <w:rPr>
          <w:rFonts w:ascii="Comic Sans MS" w:eastAsia="Times New Roman" w:hAnsi="Comic Sans MS" w:cs="Times New Roman"/>
        </w:rPr>
        <w:t xml:space="preserve"> of the U.S. and Britain kept growing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as they refused to invade Europe and open up a second front against the Nazis.</w:t>
      </w:r>
      <w:r w:rsidR="005E6522" w:rsidRPr="00894535">
        <w:rPr>
          <w:rFonts w:ascii="Comic Sans MS" w:eastAsia="Times New Roman" w:hAnsi="Comic Sans MS" w:cs="Times New Roman"/>
        </w:rPr>
        <w:t xml:space="preserve">  </w:t>
      </w:r>
      <w:r w:rsidRPr="00894535">
        <w:rPr>
          <w:rFonts w:ascii="Comic Sans MS" w:eastAsia="Times New Roman" w:hAnsi="Comic Sans MS" w:cs="Times New Roman"/>
        </w:rPr>
        <w:t xml:space="preserve">And some even say that the decision to drop the first Atomic Bombs on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was motivated in part by a desire to intimidate the Soviets.</w:t>
      </w:r>
    </w:p>
    <w:p w:rsidR="003853D0" w:rsidRPr="00894535" w:rsidRDefault="005E6522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T</w:t>
      </w:r>
      <w:r w:rsidR="003853D0" w:rsidRPr="00894535">
        <w:rPr>
          <w:rFonts w:ascii="Comic Sans MS" w:eastAsia="Times New Roman" w:hAnsi="Comic Sans MS" w:cs="Times New Roman"/>
        </w:rPr>
        <w:t xml:space="preserve">he Soviets </w:t>
      </w:r>
      <w:r w:rsidRPr="00894535">
        <w:rPr>
          <w:rFonts w:ascii="Comic Sans MS" w:eastAsia="Times New Roman" w:hAnsi="Comic Sans MS" w:cs="Times New Roman"/>
        </w:rPr>
        <w:t>would</w:t>
      </w:r>
      <w:r w:rsidR="003853D0" w:rsidRPr="00894535">
        <w:rPr>
          <w:rFonts w:ascii="Comic Sans MS" w:eastAsia="Times New Roman" w:hAnsi="Comic Sans MS" w:cs="Times New Roman"/>
        </w:rPr>
        <w:t xml:space="preserve"> develop atomic bombs of their own—they successfully tested their first one in </w:t>
      </w:r>
      <w:r w:rsidR="00894535">
        <w:rPr>
          <w:rFonts w:ascii="Comic Sans MS" w:eastAsia="Times New Roman" w:hAnsi="Comic Sans MS" w:cs="Times New Roman"/>
        </w:rPr>
        <w:t>____</w:t>
      </w:r>
      <w:r w:rsidR="003853D0" w:rsidRPr="00894535">
        <w:rPr>
          <w:rFonts w:ascii="Comic Sans MS" w:eastAsia="Times New Roman" w:hAnsi="Comic Sans MS" w:cs="Times New Roman"/>
        </w:rPr>
        <w:t>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From the beginning,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the U.S had the advantage because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 xml:space="preserve">it had more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and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</w:t>
      </w:r>
      <w:proofErr w:type="spellStart"/>
      <w:r w:rsidRPr="00894535">
        <w:rPr>
          <w:rFonts w:ascii="Comic Sans MS" w:eastAsia="Times New Roman" w:hAnsi="Comic Sans MS" w:cs="Times New Roman"/>
        </w:rPr>
        <w:t>and</w:t>
      </w:r>
      <w:proofErr w:type="spellEnd"/>
      <w:r w:rsidRPr="00894535">
        <w:rPr>
          <w:rFonts w:ascii="Comic Sans MS" w:eastAsia="Times New Roman" w:hAnsi="Comic Sans MS" w:cs="Times New Roman"/>
        </w:rPr>
        <w:t xml:space="preserve"> could provide Europe protection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what with its army and one of a kind nuclear arsenal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while Europe rebuilt.</w:t>
      </w:r>
      <w:r w:rsidR="005E6522" w:rsidRPr="00894535">
        <w:rPr>
          <w:rFonts w:ascii="Comic Sans MS" w:eastAsia="Times New Roman" w:hAnsi="Comic Sans MS" w:cs="Times New Roman"/>
        </w:rPr>
        <w:t xml:space="preserve"> The USSR had to rebuild itself.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 xml:space="preserve">Europe was the first battleground of the Cold War, especially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>,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which was divided into 2 parts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with the former capital, Berlin, also divided into 2 parts.</w:t>
      </w:r>
      <w:r w:rsidR="005E6522" w:rsidRPr="00894535">
        <w:rPr>
          <w:rFonts w:ascii="Comic Sans MS" w:eastAsia="Times New Roman" w:hAnsi="Comic Sans MS" w:cs="Times New Roman"/>
        </w:rPr>
        <w:t xml:space="preserve">  </w:t>
      </w:r>
      <w:r w:rsidR="00F33658" w:rsidRPr="00894535">
        <w:rPr>
          <w:rFonts w:ascii="Comic Sans MS" w:eastAsia="Times New Roman" w:hAnsi="Comic Sans MS" w:cs="Times New Roman"/>
        </w:rPr>
        <w:t>I</w:t>
      </w:r>
      <w:r w:rsidRPr="00894535">
        <w:rPr>
          <w:rFonts w:ascii="Comic Sans MS" w:eastAsia="Times New Roman" w:hAnsi="Comic Sans MS" w:cs="Times New Roman"/>
        </w:rPr>
        <w:t>n 1948, the Soviets tried to cut off West Berlin,</w:t>
      </w:r>
      <w:r w:rsidR="00F33658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 xml:space="preserve">by closing the main road that led into the city, but the Berlin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stopped them.</w:t>
      </w:r>
    </w:p>
    <w:p w:rsidR="003853D0" w:rsidRPr="00894535" w:rsidRDefault="00F33658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T</w:t>
      </w:r>
      <w:r w:rsidR="003853D0" w:rsidRPr="00894535">
        <w:rPr>
          <w:rFonts w:ascii="Comic Sans MS" w:eastAsia="Times New Roman" w:hAnsi="Comic Sans MS" w:cs="Times New Roman"/>
        </w:rPr>
        <w:t>hen in 1961, the Soviets tried again and this time they were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much more successful building </w:t>
      </w:r>
      <w:proofErr w:type="spellStart"/>
      <w:r w:rsidR="003853D0" w:rsidRPr="00894535">
        <w:rPr>
          <w:rFonts w:ascii="Comic Sans MS" w:eastAsia="Times New Roman" w:hAnsi="Comic Sans MS" w:cs="Times New Roman"/>
        </w:rPr>
        <w:t>a</w:t>
      </w:r>
      <w:proofErr w:type="spellEnd"/>
      <w:r w:rsidR="003853D0" w:rsidRPr="00894535">
        <w:rPr>
          <w:rFonts w:ascii="Comic Sans MS" w:eastAsia="Times New Roman" w:hAnsi="Comic Sans MS" w:cs="Times New Roman"/>
        </w:rPr>
        <w:t xml:space="preserve"> </w:t>
      </w:r>
      <w:r w:rsidR="006E3785" w:rsidRPr="00894535">
        <w:rPr>
          <w:rFonts w:ascii="Comic Sans MS" w:eastAsia="Times New Roman" w:hAnsi="Comic Sans MS" w:cs="Times New Roman"/>
        </w:rPr>
        <w:t>_____</w:t>
      </w:r>
      <w:r w:rsidR="003853D0" w:rsidRPr="00894535">
        <w:rPr>
          <w:rFonts w:ascii="Comic Sans MS" w:eastAsia="Times New Roman" w:hAnsi="Comic Sans MS" w:cs="Times New Roman"/>
        </w:rPr>
        <w:t xml:space="preserve"> around West Berlin,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although it’s worth noting that the thing was up for less than 30 years.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 xml:space="preserve">The U.S. response to the Soviets was a policy called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F33658" w:rsidRPr="00894535">
        <w:rPr>
          <w:rFonts w:ascii="Comic Sans MS" w:eastAsia="Times New Roman" w:hAnsi="Comic Sans MS" w:cs="Times New Roman"/>
        </w:rPr>
        <w:t xml:space="preserve">.  </w:t>
      </w:r>
      <w:r w:rsidRPr="00894535">
        <w:rPr>
          <w:rFonts w:ascii="Comic Sans MS" w:eastAsia="Times New Roman" w:hAnsi="Comic Sans MS" w:cs="Times New Roman"/>
        </w:rPr>
        <w:t>In Europe this meant spending a lot of money.</w:t>
      </w:r>
      <w:r w:rsidR="00F33658" w:rsidRPr="00894535">
        <w:rPr>
          <w:rFonts w:ascii="Comic Sans MS" w:eastAsia="Times New Roman" w:hAnsi="Comic Sans MS" w:cs="Times New Roman"/>
        </w:rPr>
        <w:t xml:space="preserve">  </w:t>
      </w:r>
      <w:r w:rsidRPr="00894535">
        <w:rPr>
          <w:rFonts w:ascii="Comic Sans MS" w:eastAsia="Times New Roman" w:hAnsi="Comic Sans MS" w:cs="Times New Roman"/>
        </w:rPr>
        <w:t xml:space="preserve">First the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Plan spent $13 billion on re-building </w:t>
      </w:r>
      <w:r w:rsidR="00F33658" w:rsidRPr="00894535">
        <w:rPr>
          <w:rFonts w:ascii="Comic Sans MS" w:eastAsia="Times New Roman" w:hAnsi="Comic Sans MS" w:cs="Times New Roman"/>
        </w:rPr>
        <w:t>Western</w:t>
      </w:r>
      <w:r w:rsidRPr="00894535">
        <w:rPr>
          <w:rFonts w:ascii="Comic Sans MS" w:eastAsia="Times New Roman" w:hAnsi="Comic Sans MS" w:cs="Times New Roman"/>
        </w:rPr>
        <w:t xml:space="preserve"> Europe</w:t>
      </w:r>
      <w:r w:rsidR="00F33658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with grants and credits that Europeans would spend on American consumer goods</w:t>
      </w:r>
      <w:r w:rsidR="00F33658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and on construction.</w:t>
      </w:r>
    </w:p>
    <w:p w:rsidR="003853D0" w:rsidRPr="00894535" w:rsidRDefault="00F33658" w:rsidP="00DB43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T</w:t>
      </w:r>
      <w:r w:rsidR="003853D0" w:rsidRPr="00894535">
        <w:rPr>
          <w:rFonts w:ascii="Comic Sans MS" w:eastAsia="Times New Roman" w:hAnsi="Comic Sans MS" w:cs="Times New Roman"/>
        </w:rPr>
        <w:t xml:space="preserve">he US also tried to slow the spread of communism by founding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DB4340" w:rsidRPr="00894535">
        <w:rPr>
          <w:rFonts w:ascii="Comic Sans MS" w:eastAsia="Times New Roman" w:hAnsi="Comic Sans MS" w:cs="Times New Roman"/>
        </w:rPr>
        <w:t xml:space="preserve">. 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Probably the most important part of the Cold War</w:t>
      </w:r>
      <w:r w:rsidR="00DB4340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 xml:space="preserve">that people just don’t remember these days is the nuclear </w:t>
      </w:r>
      <w:r w:rsidR="006E3785" w:rsidRPr="00894535">
        <w:rPr>
          <w:rFonts w:ascii="Comic Sans MS" w:eastAsia="Times New Roman" w:hAnsi="Comic Sans MS" w:cs="Times New Roman"/>
        </w:rPr>
        <w:t>_______</w:t>
      </w:r>
      <w:r w:rsidR="006E3785" w:rsidRPr="00894535">
        <w:rPr>
          <w:rFonts w:ascii="Comic Sans MS" w:eastAsia="Times New Roman" w:hAnsi="Comic Sans MS" w:cs="Times New Roman"/>
        </w:rPr>
        <w:t xml:space="preserve"> </w:t>
      </w:r>
      <w:r w:rsidR="006E3785" w:rsidRPr="00894535">
        <w:rPr>
          <w:rFonts w:ascii="Comic Sans MS" w:eastAsia="Times New Roman" w:hAnsi="Comic Sans MS" w:cs="Times New Roman"/>
        </w:rPr>
        <w:t>_______</w:t>
      </w:r>
      <w:r w:rsidRPr="00894535">
        <w:rPr>
          <w:rFonts w:ascii="Comic Sans MS" w:eastAsia="Times New Roman" w:hAnsi="Comic Sans MS" w:cs="Times New Roman"/>
        </w:rPr>
        <w:t>.</w:t>
      </w:r>
      <w:r w:rsidR="00DB4340" w:rsidRPr="00894535">
        <w:rPr>
          <w:rFonts w:ascii="Comic Sans MS" w:eastAsia="Times New Roman" w:hAnsi="Comic Sans MS" w:cs="Times New Roman"/>
        </w:rPr>
        <w:t xml:space="preserve">  </w:t>
      </w:r>
      <w:r w:rsidRPr="00894535">
        <w:rPr>
          <w:rFonts w:ascii="Comic Sans MS" w:eastAsia="Times New Roman" w:hAnsi="Comic Sans MS" w:cs="Times New Roman"/>
        </w:rPr>
        <w:t>Both sides developed nuclear arsenals,</w:t>
      </w:r>
      <w:r w:rsidR="00DB4340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the Soviets initially with the help of spies who stole American secrets.</w:t>
      </w:r>
      <w:r w:rsidR="00DB4340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Eventually the nuclear arsenals were so big</w:t>
      </w:r>
      <w:r w:rsidR="00DB4340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 xml:space="preserve">that the U.S. and USSR agreed on a strategy appropriately called </w:t>
      </w:r>
      <w:r w:rsidR="006E3785" w:rsidRPr="00894535">
        <w:rPr>
          <w:rFonts w:ascii="Comic Sans MS" w:eastAsia="Times New Roman" w:hAnsi="Comic Sans MS" w:cs="Times New Roman"/>
        </w:rPr>
        <w:t>________</w:t>
      </w:r>
      <w:r w:rsidRPr="00894535">
        <w:rPr>
          <w:rFonts w:ascii="Comic Sans MS" w:eastAsia="Times New Roman" w:hAnsi="Comic Sans MS" w:cs="Times New Roman"/>
        </w:rPr>
        <w:t>,</w:t>
      </w:r>
      <w:r w:rsidR="00DB4340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which stood for</w:t>
      </w:r>
      <w:r w:rsidR="00DB4340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“mutually assured destruction.”</w:t>
      </w:r>
    </w:p>
    <w:p w:rsidR="006E3785" w:rsidRPr="00894535" w:rsidRDefault="00DB4340" w:rsidP="00DB43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W</w:t>
      </w:r>
      <w:r w:rsidR="003853D0" w:rsidRPr="00894535">
        <w:rPr>
          <w:rFonts w:ascii="Comic Sans MS" w:eastAsia="Times New Roman" w:hAnsi="Comic Sans MS" w:cs="Times New Roman"/>
        </w:rPr>
        <w:t xml:space="preserve">e </w:t>
      </w:r>
      <w:r w:rsidRPr="00894535">
        <w:rPr>
          <w:rFonts w:ascii="Comic Sans MS" w:eastAsia="Times New Roman" w:hAnsi="Comic Sans MS" w:cs="Times New Roman"/>
        </w:rPr>
        <w:t xml:space="preserve">were close to nuclear war </w:t>
      </w:r>
      <w:r w:rsidR="003853D0" w:rsidRPr="00894535">
        <w:rPr>
          <w:rFonts w:ascii="Comic Sans MS" w:eastAsia="Times New Roman" w:hAnsi="Comic Sans MS" w:cs="Times New Roman"/>
        </w:rPr>
        <w:t xml:space="preserve">during the 1962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Missile Crisis.</w:t>
      </w:r>
    </w:p>
    <w:p w:rsidR="003853D0" w:rsidRPr="00894535" w:rsidRDefault="00DB434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T</w:t>
      </w:r>
      <w:r w:rsidR="003853D0" w:rsidRPr="00894535">
        <w:rPr>
          <w:rFonts w:ascii="Comic Sans MS" w:eastAsia="Times New Roman" w:hAnsi="Comic Sans MS" w:cs="Times New Roman"/>
        </w:rPr>
        <w:t>here was plenty of hot war in the Cold War.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The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War saw lots of fighting between communists and capitalists,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as did the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</w:t>
      </w:r>
      <w:proofErr w:type="gramStart"/>
      <w:r w:rsidR="003853D0" w:rsidRPr="00894535">
        <w:rPr>
          <w:rFonts w:ascii="Comic Sans MS" w:eastAsia="Times New Roman" w:hAnsi="Comic Sans MS" w:cs="Times New Roman"/>
        </w:rPr>
        <w:t>War</w:t>
      </w:r>
      <w:proofErr w:type="gramEnd"/>
      <w:r w:rsidR="003853D0" w:rsidRPr="00894535">
        <w:rPr>
          <w:rFonts w:ascii="Comic Sans MS" w:eastAsia="Times New Roman" w:hAnsi="Comic Sans MS" w:cs="Times New Roman"/>
        </w:rPr>
        <w:t>.</w:t>
      </w:r>
      <w:r w:rsidRPr="00894535">
        <w:rPr>
          <w:rFonts w:ascii="Comic Sans MS" w:eastAsia="Times New Roman" w:hAnsi="Comic Sans MS" w:cs="Times New Roman"/>
        </w:rPr>
        <w:t xml:space="preserve">  The USA feared </w:t>
      </w:r>
      <w:r w:rsidR="003853D0" w:rsidRPr="00894535">
        <w:rPr>
          <w:rFonts w:ascii="Comic Sans MS" w:eastAsia="Times New Roman" w:hAnsi="Comic Sans MS" w:cs="Times New Roman"/>
        </w:rPr>
        <w:t>“</w:t>
      </w:r>
      <w:r w:rsidR="006E3785" w:rsidRPr="00894535">
        <w:rPr>
          <w:rFonts w:ascii="Comic Sans MS" w:eastAsia="Times New Roman" w:hAnsi="Comic Sans MS" w:cs="Times New Roman"/>
        </w:rPr>
        <w:t xml:space="preserve">_____ </w:t>
      </w:r>
      <w:r w:rsidR="006E3785" w:rsidRPr="00894535">
        <w:rPr>
          <w:rFonts w:ascii="Comic Sans MS" w:eastAsia="Times New Roman" w:hAnsi="Comic Sans MS" w:cs="Times New Roman"/>
        </w:rPr>
        <w:t>________</w:t>
      </w:r>
      <w:r w:rsidR="006E3785" w:rsidRPr="00894535">
        <w:rPr>
          <w:rFonts w:ascii="Comic Sans MS" w:eastAsia="Times New Roman" w:hAnsi="Comic Sans MS" w:cs="Times New Roman"/>
        </w:rPr>
        <w:t xml:space="preserve"> </w:t>
      </w:r>
      <w:r w:rsidR="006E3785" w:rsidRPr="00894535">
        <w:rPr>
          <w:rFonts w:ascii="Comic Sans MS" w:eastAsia="Times New Roman" w:hAnsi="Comic Sans MS" w:cs="Times New Roman"/>
        </w:rPr>
        <w:t>________</w:t>
      </w:r>
      <w:r w:rsidR="003853D0" w:rsidRPr="00894535">
        <w:rPr>
          <w:rFonts w:ascii="Comic Sans MS" w:eastAsia="Times New Roman" w:hAnsi="Comic Sans MS" w:cs="Times New Roman"/>
        </w:rPr>
        <w:t>” after Korea and especially China became communist,</w:t>
      </w:r>
      <w:r w:rsidR="00FA7399"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Vietnam’s movement toward </w:t>
      </w:r>
      <w:r w:rsidR="003853D0" w:rsidRPr="00894535">
        <w:rPr>
          <w:rFonts w:ascii="Comic Sans MS" w:eastAsia="Times New Roman" w:hAnsi="Comic Sans MS" w:cs="Times New Roman"/>
        </w:rPr>
        <w:lastRenderedPageBreak/>
        <w:t>communism seemed very much a threat to Japan,</w:t>
      </w:r>
      <w:r w:rsidR="00FA7399"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which the U.S. had helped re-make into a vibrant capitalist ally.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But it wasn’t just Asia:</w:t>
      </w:r>
      <w:r w:rsidR="00FA7399" w:rsidRPr="00894535">
        <w:rPr>
          <w:rFonts w:ascii="Comic Sans MS" w:eastAsia="Times New Roman" w:hAnsi="Comic Sans MS" w:cs="Times New Roman"/>
        </w:rPr>
        <w:t xml:space="preserve"> The U. S. attempted</w:t>
      </w:r>
      <w:r w:rsidRPr="00894535">
        <w:rPr>
          <w:rFonts w:ascii="Comic Sans MS" w:eastAsia="Times New Roman" w:hAnsi="Comic Sans MS" w:cs="Times New Roman"/>
        </w:rPr>
        <w:t xml:space="preserve"> to stabilize governments in </w:t>
      </w:r>
      <w:r w:rsidR="006E3785" w:rsidRPr="00894535">
        <w:rPr>
          <w:rFonts w:ascii="Comic Sans MS" w:eastAsia="Times New Roman" w:hAnsi="Comic Sans MS" w:cs="Times New Roman"/>
        </w:rPr>
        <w:t>___________</w:t>
      </w:r>
      <w:r w:rsidR="006E3785" w:rsidRPr="00894535">
        <w:rPr>
          <w:rFonts w:ascii="Comic Sans MS" w:eastAsia="Times New Roman" w:hAnsi="Comic Sans MS" w:cs="Times New Roman"/>
        </w:rPr>
        <w:t xml:space="preserve"> </w:t>
      </w:r>
      <w:r w:rsidR="006E3785" w:rsidRPr="00894535">
        <w:rPr>
          <w:rFonts w:ascii="Comic Sans MS" w:eastAsia="Times New Roman" w:hAnsi="Comic Sans MS" w:cs="Times New Roman"/>
        </w:rPr>
        <w:t>_____________</w:t>
      </w:r>
      <w:r w:rsidR="00FA7399" w:rsidRPr="00894535">
        <w:rPr>
          <w:rFonts w:ascii="Comic Sans MS" w:eastAsia="Times New Roman" w:hAnsi="Comic Sans MS" w:cs="Times New Roman"/>
        </w:rPr>
        <w:t xml:space="preserve">; which </w:t>
      </w:r>
      <w:r w:rsidRPr="00894535">
        <w:rPr>
          <w:rFonts w:ascii="Comic Sans MS" w:eastAsia="Times New Roman" w:hAnsi="Comic Sans MS" w:cs="Times New Roman"/>
        </w:rPr>
        <w:t>led to some very unstable Latin American governments, and quite a lot of violence.</w:t>
      </w:r>
    </w:p>
    <w:p w:rsidR="003853D0" w:rsidRPr="00894535" w:rsidRDefault="00FA7399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And then there were the luke</w:t>
      </w:r>
      <w:r w:rsidR="003853D0" w:rsidRPr="00894535">
        <w:rPr>
          <w:rFonts w:ascii="Comic Sans MS" w:eastAsia="Times New Roman" w:hAnsi="Comic Sans MS" w:cs="Times New Roman"/>
        </w:rPr>
        <w:t>warm conflicts,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like </w:t>
      </w:r>
      <w:proofErr w:type="gramStart"/>
      <w:r w:rsidR="003853D0" w:rsidRPr="00894535">
        <w:rPr>
          <w:rFonts w:ascii="Comic Sans MS" w:eastAsia="Times New Roman" w:hAnsi="Comic Sans MS" w:cs="Times New Roman"/>
        </w:rPr>
        <w:t>The</w:t>
      </w:r>
      <w:proofErr w:type="gramEnd"/>
      <w:r w:rsidR="003853D0" w:rsidRPr="00894535">
        <w:rPr>
          <w:rFonts w:ascii="Comic Sans MS" w:eastAsia="Times New Roman" w:hAnsi="Comic Sans MS" w:cs="Times New Roman"/>
        </w:rPr>
        <w:t xml:space="preserve">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Crisis where British and French </w:t>
      </w:r>
      <w:r w:rsidRPr="00894535">
        <w:rPr>
          <w:rFonts w:ascii="Comic Sans MS" w:eastAsia="Times New Roman" w:hAnsi="Comic Sans MS" w:cs="Times New Roman"/>
        </w:rPr>
        <w:t>p</w:t>
      </w:r>
      <w:r w:rsidR="003853D0" w:rsidRPr="00894535">
        <w:rPr>
          <w:rFonts w:ascii="Comic Sans MS" w:eastAsia="Times New Roman" w:hAnsi="Comic Sans MS" w:cs="Times New Roman"/>
        </w:rPr>
        <w:t>aratroopers were sent in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to try to stop Egypt from nationalizing the Suez </w:t>
      </w:r>
      <w:r w:rsidRPr="00894535">
        <w:rPr>
          <w:rFonts w:ascii="Comic Sans MS" w:eastAsia="Times New Roman" w:hAnsi="Comic Sans MS" w:cs="Times New Roman"/>
        </w:rPr>
        <w:t>Canal</w:t>
      </w:r>
      <w:r w:rsidR="003853D0" w:rsidRPr="00894535">
        <w:rPr>
          <w:rFonts w:ascii="Comic Sans MS" w:eastAsia="Times New Roman" w:hAnsi="Comic Sans MS" w:cs="Times New Roman"/>
        </w:rPr>
        <w:t>.</w:t>
      </w:r>
      <w:r w:rsidRPr="00894535">
        <w:rPr>
          <w:rFonts w:ascii="Comic Sans MS" w:eastAsia="Times New Roman" w:hAnsi="Comic Sans MS" w:cs="Times New Roman"/>
        </w:rPr>
        <w:t xml:space="preserve">  </w:t>
      </w:r>
      <w:r w:rsidR="003853D0" w:rsidRPr="00894535">
        <w:rPr>
          <w:rFonts w:ascii="Comic Sans MS" w:eastAsia="Times New Roman" w:hAnsi="Comic Sans MS" w:cs="Times New Roman"/>
        </w:rPr>
        <w:t>Or all the American covert operations</w:t>
      </w:r>
      <w:r w:rsidRPr="00894535">
        <w:rPr>
          <w:rFonts w:ascii="Comic Sans MS" w:eastAsia="Times New Roman" w:hAnsi="Comic Sans MS" w:cs="Times New Roman"/>
        </w:rPr>
        <w:t xml:space="preserve"> by the </w:t>
      </w:r>
      <w:r w:rsidR="006E3785" w:rsidRPr="00894535">
        <w:rPr>
          <w:rFonts w:ascii="Comic Sans MS" w:eastAsia="Times New Roman" w:hAnsi="Comic Sans MS" w:cs="Times New Roman"/>
        </w:rPr>
        <w:t>_______</w:t>
      </w:r>
      <w:r w:rsidR="003853D0" w:rsidRPr="00894535">
        <w:rPr>
          <w:rFonts w:ascii="Comic Sans MS" w:eastAsia="Times New Roman" w:hAnsi="Comic Sans MS" w:cs="Times New Roman"/>
        </w:rPr>
        <w:t xml:space="preserve"> to keep various countries from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“falling” to communism.</w:t>
      </w:r>
    </w:p>
    <w:p w:rsidR="003853D0" w:rsidRPr="00894535" w:rsidRDefault="00FA7399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T</w:t>
      </w:r>
      <w:r w:rsidR="003853D0" w:rsidRPr="00894535">
        <w:rPr>
          <w:rFonts w:ascii="Comic Sans MS" w:eastAsia="Times New Roman" w:hAnsi="Comic Sans MS" w:cs="Times New Roman"/>
        </w:rPr>
        <w:t xml:space="preserve">he Soviets used force to crush popular uprisings in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in 1956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and in Czechoslovakia in 1968.</w:t>
      </w:r>
    </w:p>
    <w:p w:rsidR="003853D0" w:rsidRPr="00894535" w:rsidRDefault="00FA7399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A</w:t>
      </w:r>
      <w:r w:rsidR="003853D0" w:rsidRPr="00894535">
        <w:rPr>
          <w:rFonts w:ascii="Comic Sans MS" w:eastAsia="Times New Roman" w:hAnsi="Comic Sans MS" w:cs="Times New Roman"/>
        </w:rPr>
        <w:t>lmost every part of the globe was involved in some way with the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planet being divided into three “worlds.”</w:t>
      </w:r>
      <w:r w:rsidRPr="00894535">
        <w:rPr>
          <w:rFonts w:ascii="Comic Sans MS" w:eastAsia="Times New Roman" w:hAnsi="Comic Sans MS" w:cs="Times New Roman"/>
        </w:rPr>
        <w:t xml:space="preserve">  </w:t>
      </w:r>
      <w:r w:rsidR="003853D0" w:rsidRPr="00894535">
        <w:rPr>
          <w:rFonts w:ascii="Comic Sans MS" w:eastAsia="Times New Roman" w:hAnsi="Comic Sans MS" w:cs="Times New Roman"/>
        </w:rPr>
        <w:t>The first world was the U.S., Western Europe and any place that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embraced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and a more or less democratic form of government.</w:t>
      </w:r>
      <w:r w:rsidRPr="00894535">
        <w:rPr>
          <w:rFonts w:ascii="Comic Sans MS" w:eastAsia="Times New Roman" w:hAnsi="Comic Sans MS" w:cs="Times New Roman"/>
        </w:rPr>
        <w:t xml:space="preserve"> The second w</w:t>
      </w:r>
      <w:r w:rsidR="003853D0" w:rsidRPr="00894535">
        <w:rPr>
          <w:rFonts w:ascii="Comic Sans MS" w:eastAsia="Times New Roman" w:hAnsi="Comic Sans MS" w:cs="Times New Roman"/>
        </w:rPr>
        <w:t xml:space="preserve">orld was the 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and its satellites,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mostly the Warsaw Pact nations, China and Cuba.</w:t>
      </w:r>
      <w:r w:rsidRPr="00894535">
        <w:rPr>
          <w:rFonts w:ascii="Comic Sans MS" w:eastAsia="Times New Roman" w:hAnsi="Comic Sans MS" w:cs="Times New Roman"/>
        </w:rPr>
        <w:t xml:space="preserve">  The Third World was everyone else.</w:t>
      </w:r>
    </w:p>
    <w:p w:rsidR="003853D0" w:rsidRPr="00894535" w:rsidRDefault="00FA7399" w:rsidP="00FA73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 xml:space="preserve"> During the Cold War,</w:t>
      </w:r>
      <w:r w:rsidR="003853D0" w:rsidRPr="00894535">
        <w:rPr>
          <w:rFonts w:ascii="Comic Sans MS" w:eastAsia="Times New Roman" w:hAnsi="Comic Sans MS" w:cs="Times New Roman"/>
        </w:rPr>
        <w:t xml:space="preserve"> the Soviets were the first to put a </w:t>
      </w:r>
      <w:r w:rsidR="00894535">
        <w:rPr>
          <w:rFonts w:ascii="Comic Sans MS" w:eastAsia="Times New Roman" w:hAnsi="Comic Sans MS" w:cs="Times New Roman"/>
        </w:rPr>
        <w:t>___________</w:t>
      </w:r>
      <w:bookmarkStart w:id="0" w:name="_GoBack"/>
      <w:bookmarkEnd w:id="0"/>
      <w:r w:rsidR="003853D0" w:rsidRPr="00894535">
        <w:rPr>
          <w:rFonts w:ascii="Comic Sans MS" w:eastAsia="Times New Roman" w:hAnsi="Comic Sans MS" w:cs="Times New Roman"/>
        </w:rPr>
        <w:t>, a man, and a dog into space.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Soviet socialism did not finally prove</w:t>
      </w:r>
      <w:r w:rsidR="00FA7399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to be a viable alternative to industrial capitalism.</w:t>
      </w:r>
      <w:r w:rsidR="00FA7399" w:rsidRPr="00894535">
        <w:rPr>
          <w:rFonts w:ascii="Comic Sans MS" w:eastAsia="Times New Roman" w:hAnsi="Comic Sans MS" w:cs="Times New Roman"/>
        </w:rPr>
        <w:t xml:space="preserve">  </w:t>
      </w:r>
      <w:r w:rsidRPr="00894535">
        <w:rPr>
          <w:rFonts w:ascii="Comic Sans MS" w:eastAsia="Times New Roman" w:hAnsi="Comic Sans MS" w:cs="Times New Roman"/>
        </w:rPr>
        <w:t>Over time,</w:t>
      </w:r>
      <w:r w:rsidR="00FA7399" w:rsidRPr="00894535">
        <w:rPr>
          <w:rFonts w:ascii="Comic Sans MS" w:eastAsia="Times New Roman" w:hAnsi="Comic Sans MS" w:cs="Times New Roman"/>
        </w:rPr>
        <w:t xml:space="preserve"> </w:t>
      </w:r>
      <w:r w:rsidR="00894535" w:rsidRPr="00894535">
        <w:rPr>
          <w:rFonts w:ascii="Comic Sans MS" w:eastAsia="Times New Roman" w:hAnsi="Comic Sans MS" w:cs="Times New Roman"/>
        </w:rPr>
        <w:t>______</w:t>
      </w:r>
      <w:r w:rsidR="00894535" w:rsidRPr="00894535">
        <w:rPr>
          <w:rFonts w:ascii="Comic Sans MS" w:eastAsia="Times New Roman" w:hAnsi="Comic Sans MS" w:cs="Times New Roman"/>
        </w:rPr>
        <w:t>-</w:t>
      </w:r>
      <w:r w:rsidR="00894535" w:rsidRPr="00894535">
        <w:rPr>
          <w:rFonts w:ascii="Comic Sans MS" w:eastAsia="Times New Roman" w:hAnsi="Comic Sans MS" w:cs="Times New Roman"/>
        </w:rPr>
        <w:t>______</w:t>
      </w:r>
      <w:r w:rsidRPr="00894535">
        <w:rPr>
          <w:rFonts w:ascii="Comic Sans MS" w:eastAsia="Times New Roman" w:hAnsi="Comic Sans MS" w:cs="Times New Roman"/>
        </w:rPr>
        <w:t>economies just generally don’t fare as well as private enterprise,</w:t>
      </w:r>
      <w:r w:rsidR="00FA7399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and people like living in a world where they can have more stuff.</w:t>
      </w:r>
      <w:r w:rsidR="00B8583F" w:rsidRPr="00894535">
        <w:rPr>
          <w:rFonts w:ascii="Comic Sans MS" w:eastAsia="Times New Roman" w:hAnsi="Comic Sans MS" w:cs="Times New Roman"/>
        </w:rPr>
        <w:t xml:space="preserve">  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More importantly, Soviet policies were just bad: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 xml:space="preserve">collectivized 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stymied production and led to famine;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suppression of dissent and traditi</w:t>
      </w:r>
      <w:r w:rsidR="00B8583F" w:rsidRPr="00894535">
        <w:rPr>
          <w:rFonts w:ascii="Comic Sans MS" w:eastAsia="Times New Roman" w:hAnsi="Comic Sans MS" w:cs="Times New Roman"/>
        </w:rPr>
        <w:t xml:space="preserve">onal 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="00B8583F" w:rsidRPr="00894535">
        <w:rPr>
          <w:rFonts w:ascii="Comic Sans MS" w:eastAsia="Times New Roman" w:hAnsi="Comic Sans MS" w:cs="Times New Roman"/>
        </w:rPr>
        <w:t xml:space="preserve"> made people angry.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But why the Cold War ended when it did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is one of the most interesting questions of the 20th century.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It probably wasn’t Ronald Reagan bankrupting the Soviets,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despite what some politicians believe.</w:t>
      </w:r>
      <w:r w:rsidR="00B8583F" w:rsidRPr="00894535">
        <w:rPr>
          <w:rFonts w:ascii="Comic Sans MS" w:eastAsia="Times New Roman" w:hAnsi="Comic Sans MS" w:cs="Times New Roman"/>
        </w:rPr>
        <w:t xml:space="preserve">  </w:t>
      </w:r>
      <w:r w:rsidRPr="00894535">
        <w:rPr>
          <w:rFonts w:ascii="Comic Sans MS" w:eastAsia="Times New Roman" w:hAnsi="Comic Sans MS" w:cs="Times New Roman"/>
        </w:rPr>
        <w:t xml:space="preserve">The USSR had more 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states that it needed to spend more to prop up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than the U.S. had to invest in its Allies.</w:t>
      </w:r>
      <w:r w:rsidR="00B8583F" w:rsidRPr="00894535">
        <w:rPr>
          <w:rFonts w:ascii="Comic Sans MS" w:eastAsia="Times New Roman" w:hAnsi="Comic Sans MS" w:cs="Times New Roman"/>
        </w:rPr>
        <w:t xml:space="preserve">  </w:t>
      </w:r>
      <w:r w:rsidRPr="00894535">
        <w:rPr>
          <w:rFonts w:ascii="Comic Sans MS" w:eastAsia="Times New Roman" w:hAnsi="Comic Sans MS" w:cs="Times New Roman"/>
        </w:rPr>
        <w:t>And the Soviet system could never keep up with economic growth in the West.</w:t>
      </w:r>
    </w:p>
    <w:p w:rsidR="003853D0" w:rsidRPr="00894535" w:rsidRDefault="00B8583F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P</w:t>
      </w:r>
      <w:r w:rsidR="003853D0" w:rsidRPr="00894535">
        <w:rPr>
          <w:rFonts w:ascii="Comic Sans MS" w:eastAsia="Times New Roman" w:hAnsi="Comic Sans MS" w:cs="Times New Roman"/>
        </w:rPr>
        <w:t>robably the individual most responsible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for the end of the Cold War was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Mikhail 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. </w:t>
      </w:r>
      <w:r w:rsidR="003853D0" w:rsidRPr="00894535">
        <w:rPr>
          <w:rFonts w:ascii="Comic Sans MS" w:eastAsia="Times New Roman" w:hAnsi="Comic Sans MS" w:cs="Times New Roman"/>
        </w:rPr>
        <w:t xml:space="preserve"> Perestroika and </w:t>
      </w:r>
      <w:proofErr w:type="spellStart"/>
      <w:r w:rsidR="003853D0" w:rsidRPr="00894535">
        <w:rPr>
          <w:rFonts w:ascii="Comic Sans MS" w:eastAsia="Times New Roman" w:hAnsi="Comic Sans MS" w:cs="Times New Roman"/>
        </w:rPr>
        <w:t>Glosnost</w:t>
      </w:r>
      <w:proofErr w:type="spellEnd"/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opened up the Soviet political and economic systems with contested local elections,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less restricted civil society groups, less censorship,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more autonomy for the Soviet Republics,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more non-state-run businesses and more autonomy for state-run farms.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Glasnost or “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>”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led to more information from the west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and less censorship led to a flood of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criticism as people realized how much poorer the second world was than the first.</w:t>
      </w:r>
    </w:p>
    <w:p w:rsidR="003853D0" w:rsidRPr="00894535" w:rsidRDefault="00B8583F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O</w:t>
      </w:r>
      <w:r w:rsidR="003853D0" w:rsidRPr="00894535">
        <w:rPr>
          <w:rFonts w:ascii="Comic Sans MS" w:eastAsia="Times New Roman" w:hAnsi="Comic Sans MS" w:cs="Times New Roman"/>
        </w:rPr>
        <w:t>ne by one, often quite suddenly, former communist states collapsed.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In Germany, the 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="00894535" w:rsidRPr="00894535">
        <w:rPr>
          <w:rFonts w:ascii="Comic Sans MS" w:eastAsia="Times New Roman" w:hAnsi="Comic Sans MS" w:cs="Times New Roman"/>
        </w:rPr>
        <w:t xml:space="preserve"> </w:t>
      </w:r>
      <w:r w:rsidR="00894535" w:rsidRPr="00894535">
        <w:rPr>
          <w:rFonts w:ascii="Comic Sans MS" w:eastAsia="Times New Roman" w:hAnsi="Comic Sans MS" w:cs="Times New Roman"/>
        </w:rPr>
        <w:t>_______</w:t>
      </w:r>
      <w:r w:rsidR="003853D0" w:rsidRPr="00894535">
        <w:rPr>
          <w:rFonts w:ascii="Comic Sans MS" w:eastAsia="Times New Roman" w:hAnsi="Comic Sans MS" w:cs="Times New Roman"/>
        </w:rPr>
        <w:t>came down in 1989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and East and West Germany were reunited in </w:t>
      </w:r>
      <w:r w:rsidR="00894535" w:rsidRPr="00894535">
        <w:rPr>
          <w:rFonts w:ascii="Comic Sans MS" w:eastAsia="Times New Roman" w:hAnsi="Comic Sans MS" w:cs="Times New Roman"/>
        </w:rPr>
        <w:t>______</w:t>
      </w:r>
      <w:r w:rsidR="003853D0" w:rsidRPr="00894535">
        <w:rPr>
          <w:rFonts w:ascii="Comic Sans MS" w:eastAsia="Times New Roman" w:hAnsi="Comic Sans MS" w:cs="Times New Roman"/>
        </w:rPr>
        <w:t>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In Poland,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the Gdansk dockworker’s union Solidarity turned into a mass political movement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 xml:space="preserve">and won </w:t>
      </w:r>
      <w:r w:rsidR="00894535" w:rsidRPr="00894535">
        <w:rPr>
          <w:rFonts w:ascii="Comic Sans MS" w:eastAsia="Times New Roman" w:hAnsi="Comic Sans MS" w:cs="Times New Roman"/>
        </w:rPr>
        <w:t>_____</w:t>
      </w:r>
      <w:r w:rsidRPr="00894535">
        <w:rPr>
          <w:rFonts w:ascii="Comic Sans MS" w:eastAsia="Times New Roman" w:hAnsi="Comic Sans MS" w:cs="Times New Roman"/>
        </w:rPr>
        <w:t xml:space="preserve"> of the 100 seats it was allowed to contest in the 1989 election.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 xml:space="preserve">Hungary held 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elections in 1990.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The same year, mass demonstrations led to elections in Czechoslovakia.</w:t>
      </w:r>
      <w:r w:rsidR="00B8583F" w:rsidRPr="00894535">
        <w:rPr>
          <w:rFonts w:ascii="Comic Sans MS" w:eastAsia="Times New Roman" w:hAnsi="Comic Sans MS" w:cs="Times New Roman"/>
        </w:rPr>
        <w:t xml:space="preserve">  </w:t>
      </w:r>
      <w:r w:rsidRPr="00894535">
        <w:rPr>
          <w:rFonts w:ascii="Comic Sans MS" w:eastAsia="Times New Roman" w:hAnsi="Comic Sans MS" w:cs="Times New Roman"/>
        </w:rPr>
        <w:t xml:space="preserve">In </w:t>
      </w:r>
      <w:r w:rsidR="00894535" w:rsidRPr="00894535">
        <w:rPr>
          <w:rFonts w:ascii="Comic Sans MS" w:eastAsia="Times New Roman" w:hAnsi="Comic Sans MS" w:cs="Times New Roman"/>
        </w:rPr>
        <w:t>_____</w:t>
      </w:r>
      <w:r w:rsidRPr="00894535">
        <w:rPr>
          <w:rFonts w:ascii="Comic Sans MS" w:eastAsia="Times New Roman" w:hAnsi="Comic Sans MS" w:cs="Times New Roman"/>
        </w:rPr>
        <w:t xml:space="preserve">, that country split up into </w:t>
      </w:r>
      <w:r w:rsidR="00B8583F" w:rsidRPr="00894535">
        <w:rPr>
          <w:rFonts w:ascii="Comic Sans MS" w:eastAsia="Times New Roman" w:hAnsi="Comic Sans MS" w:cs="Times New Roman"/>
        </w:rPr>
        <w:t>Slovakia and the Czech Republic.</w:t>
      </w:r>
    </w:p>
    <w:p w:rsidR="003853D0" w:rsidRPr="00894535" w:rsidRDefault="003853D0" w:rsidP="00B858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Of course sometimes the transition away from communism was violent and painful.</w:t>
      </w:r>
      <w:r w:rsidR="00B8583F" w:rsidRPr="00894535">
        <w:rPr>
          <w:rFonts w:ascii="Comic Sans MS" w:eastAsia="Times New Roman" w:hAnsi="Comic Sans MS" w:cs="Times New Roman"/>
        </w:rPr>
        <w:t xml:space="preserve">  </w:t>
      </w:r>
      <w:r w:rsidRPr="00894535">
        <w:rPr>
          <w:rFonts w:ascii="Comic Sans MS" w:eastAsia="Times New Roman" w:hAnsi="Comic Sans MS" w:cs="Times New Roman"/>
        </w:rPr>
        <w:t xml:space="preserve">In 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>, for instance,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 xml:space="preserve">the communist dictator </w:t>
      </w:r>
      <w:proofErr w:type="spellStart"/>
      <w:r w:rsidRPr="00894535">
        <w:rPr>
          <w:rFonts w:ascii="Comic Sans MS" w:eastAsia="Times New Roman" w:hAnsi="Comic Sans MS" w:cs="Times New Roman"/>
        </w:rPr>
        <w:t>Ceaucescu</w:t>
      </w:r>
      <w:proofErr w:type="spellEnd"/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held onto power until he was tried and put before a firing squad at the end of 1989.</w:t>
      </w:r>
      <w:r w:rsidR="00B8583F" w:rsidRPr="00894535">
        <w:rPr>
          <w:rFonts w:ascii="Comic Sans MS" w:eastAsia="Times New Roman" w:hAnsi="Comic Sans MS" w:cs="Times New Roman"/>
        </w:rPr>
        <w:t xml:space="preserve">  I</w:t>
      </w:r>
      <w:r w:rsidRPr="00894535">
        <w:rPr>
          <w:rFonts w:ascii="Comic Sans MS" w:eastAsia="Times New Roman" w:hAnsi="Comic Sans MS" w:cs="Times New Roman"/>
        </w:rPr>
        <w:t>t took until 1996 for a non-communist government to take power there.</w:t>
      </w:r>
      <w:r w:rsidR="00B8583F" w:rsidRPr="00894535">
        <w:rPr>
          <w:rFonts w:ascii="Comic Sans MS" w:eastAsia="Times New Roman" w:hAnsi="Comic Sans MS" w:cs="Times New Roman"/>
        </w:rPr>
        <w:t xml:space="preserve">  I</w:t>
      </w:r>
      <w:r w:rsidRPr="00894535">
        <w:rPr>
          <w:rFonts w:ascii="Comic Sans MS" w:eastAsia="Times New Roman" w:hAnsi="Comic Sans MS" w:cs="Times New Roman"/>
        </w:rPr>
        <w:t>n Yugoslavia, well, not so great</w:t>
      </w:r>
      <w:r w:rsidR="003B566A" w:rsidRPr="00894535">
        <w:rPr>
          <w:rFonts w:ascii="Comic Sans MS" w:eastAsia="Times New Roman" w:hAnsi="Comic Sans MS" w:cs="Times New Roman"/>
        </w:rPr>
        <w:t>… 1990-1997, Yugoslavia experienced civil war, ethnic cleansing, genocide, UN sanctions, war criminal trials…and would finally see the self determination on the Balkan Peninsula Woodrow Wilson dreamed of in his Fourteen Points.</w:t>
      </w:r>
    </w:p>
    <w:p w:rsidR="008909CD" w:rsidRPr="00894535" w:rsidRDefault="003B566A" w:rsidP="003B56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 xml:space="preserve"> J</w:t>
      </w:r>
      <w:r w:rsidR="003853D0" w:rsidRPr="00894535">
        <w:rPr>
          <w:rFonts w:ascii="Comic Sans MS" w:eastAsia="Times New Roman" w:hAnsi="Comic Sans MS" w:cs="Times New Roman"/>
        </w:rPr>
        <w:t>ust twenty years later,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it’s hard to believe that the world was once dominated by two 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held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in check mutually </w:t>
      </w:r>
      <w:r w:rsidRPr="00894535">
        <w:rPr>
          <w:rFonts w:ascii="Comic Sans MS" w:eastAsia="Times New Roman" w:hAnsi="Comic Sans MS" w:cs="Times New Roman"/>
        </w:rPr>
        <w:t xml:space="preserve">assured destruction. </w:t>
      </w:r>
    </w:p>
    <w:sectPr w:rsidR="008909CD" w:rsidRPr="00894535" w:rsidSect="005E6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F03"/>
    <w:multiLevelType w:val="hybridMultilevel"/>
    <w:tmpl w:val="0EFC4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CD"/>
    <w:rsid w:val="003853D0"/>
    <w:rsid w:val="003B566A"/>
    <w:rsid w:val="004C23EC"/>
    <w:rsid w:val="005E6522"/>
    <w:rsid w:val="00684FA9"/>
    <w:rsid w:val="006E3785"/>
    <w:rsid w:val="008909CD"/>
    <w:rsid w:val="008918E5"/>
    <w:rsid w:val="00894535"/>
    <w:rsid w:val="00B8583F"/>
    <w:rsid w:val="00C93DD6"/>
    <w:rsid w:val="00CE51FA"/>
    <w:rsid w:val="00DB4340"/>
    <w:rsid w:val="00F33658"/>
    <w:rsid w:val="00F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6017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8928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7276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42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4820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392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54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721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868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16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5024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027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09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636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120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0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850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53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75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3301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954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4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69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03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2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0528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360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61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8902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081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2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9744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279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14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381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080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5999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62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38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3431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555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49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7814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47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2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961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80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05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3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27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8691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237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0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658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1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2503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095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52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896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07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9839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433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86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0786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106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4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565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11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60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9022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428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4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384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464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5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80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407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7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309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06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35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493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83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23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174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84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34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1983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2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39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234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978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2403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900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9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998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12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24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3058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774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82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9952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065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56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8331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07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49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257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120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6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183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067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508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8607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55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97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1175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76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43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2806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8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25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886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603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0340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82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85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8469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109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96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999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891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34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941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932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65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0169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669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67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2532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947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76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4472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110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42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967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53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8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893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328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8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289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90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8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1156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560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10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759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448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8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498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294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20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600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686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84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6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9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69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024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79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24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926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08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78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737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831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66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016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16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23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831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436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76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467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275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34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6597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75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23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980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322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84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22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17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487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51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4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5841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996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23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7484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197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73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7204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5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08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6952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44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18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411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19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37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809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639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78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6170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744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63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8264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840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6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788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634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01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737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24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4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036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270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29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764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5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4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407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429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9119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6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35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9089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146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71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164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63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08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652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139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33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812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727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3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741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14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47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544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290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01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002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751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14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681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132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72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972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83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1356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196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57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1230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295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351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123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37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5406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464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20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737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366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58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390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512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576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362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92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931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53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00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336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748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05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5676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84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35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069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442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8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7537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361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2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1988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17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09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1593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603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92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6577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413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38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359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33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69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483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130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59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817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174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56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9730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235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66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311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38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51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794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298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97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0287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454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030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08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6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168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146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86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39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348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7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232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691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51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917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405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08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8141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69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85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591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64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46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37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951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60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158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324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2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036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720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4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616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968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6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650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59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41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155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335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71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364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328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60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6148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737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01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158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631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52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848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817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05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7557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106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11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834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743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75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2408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02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25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070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79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35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661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253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59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7085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830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35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17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552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83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72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228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83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1213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631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4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5525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360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50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328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521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04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56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681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537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21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4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625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108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16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113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976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06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418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40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97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704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448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60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761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355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26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941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8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03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381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22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94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474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8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37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373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319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1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446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49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39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4557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02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02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560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19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3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943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277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55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0136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989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89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5389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147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1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8958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843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29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706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857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83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9053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41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47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961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925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70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200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140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72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044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27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66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0812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534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1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842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870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17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0601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637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71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779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68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23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7260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32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97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895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43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95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866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285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66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046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04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61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8418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28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80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054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834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49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6093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554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87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339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67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19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288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199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65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256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90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71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7945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70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2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3533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441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3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171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893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94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2614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40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26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111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26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713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29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90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218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18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269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603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31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202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740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29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7831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183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1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5849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888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441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492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25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2788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255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7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6483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0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42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5495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389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50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691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191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88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484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210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61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897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196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2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508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445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61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3731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464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10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876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6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2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9364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067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6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892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399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49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107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074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63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7152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64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33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028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732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2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5463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457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89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027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336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68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165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265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786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8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28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1674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031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7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0353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834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67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495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067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42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7394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92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20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4024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143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05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3598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073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94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636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52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33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037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77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33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369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872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46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14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806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04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9719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958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6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0203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0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45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0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299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1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604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4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8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429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616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36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8614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460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41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753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239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4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926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139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33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3427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514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90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710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732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54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25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036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3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364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58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57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6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927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52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795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292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23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183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819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86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4902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93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09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186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16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43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4478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69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0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3244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715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7472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465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28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5264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052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9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2322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24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8000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24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01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7339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257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3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735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047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47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373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46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626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187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66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94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31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81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159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31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803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907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42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674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03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26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75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778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75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434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195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15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808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27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46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9983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848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01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665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247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41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5339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960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416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859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75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733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669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89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87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437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22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2040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03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91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40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36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22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67680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1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1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559281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5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04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221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082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7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1262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110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38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809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306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52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420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15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01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1431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84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20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415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870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04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813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74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05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21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430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90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433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92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243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300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70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437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722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24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7636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064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215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89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62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7421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94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06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393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277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32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5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4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86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4845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503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780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872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59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189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38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44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6404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836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04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849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176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25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498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397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89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426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231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0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968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245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6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174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941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14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72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232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4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846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717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2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354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16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040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85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7285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457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70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576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26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64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5143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04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1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610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10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683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371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26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68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689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74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451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44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6609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530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1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5402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295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23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187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480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58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8857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025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34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472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947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16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65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4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8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106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5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46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2395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616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69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8088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240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41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6214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443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5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65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612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64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456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07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04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5367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48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5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5711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286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78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749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03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6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10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08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93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691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35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9387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168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6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4408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05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74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859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36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49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3227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751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0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062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126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87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049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49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57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879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681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40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871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2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91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964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271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55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405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337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658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509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46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022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531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12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91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842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0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78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451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35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247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61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05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203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70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37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288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4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57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244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006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05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616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081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9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064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67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89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436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337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41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115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023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52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1541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29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604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584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19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2506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550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35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162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724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3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026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90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75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2832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408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9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13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286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51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703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2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71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724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665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82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7566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903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95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443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149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0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512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210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91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961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331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49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6176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425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47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1784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822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37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943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5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20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510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474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1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359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16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83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1846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328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43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696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493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2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445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939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126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113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10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49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440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2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566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067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55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41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224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37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047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5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67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68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920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23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88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723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17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825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889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8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3917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11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16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1413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56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13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7151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103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62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273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12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89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912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23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59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0800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696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57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9290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21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85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43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733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73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9843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024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42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909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14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37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3436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07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5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742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95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96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2383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76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69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7980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478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3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788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10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7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0151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590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1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787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173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7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9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006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2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680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11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08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095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040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0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8924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391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65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950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427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21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43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480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74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5391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633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58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863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22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9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276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592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1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5185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853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48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3887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309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96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012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301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37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918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362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87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119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92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94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033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750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05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6822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961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73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608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656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03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672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1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63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752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36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873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163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76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39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68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90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9223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433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25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659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78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42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71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8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64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6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459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28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581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143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52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4122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427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00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814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91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3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367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416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7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084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15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4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619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05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10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100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9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46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964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97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063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9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23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8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955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08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9136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663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91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079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295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61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200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050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7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6565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4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26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090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613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684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521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68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137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773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47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631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902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5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14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087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60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317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219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817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18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37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294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24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173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4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057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3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12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75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808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14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5702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498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8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1976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842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31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577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978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97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694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78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56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4971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106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75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0334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87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08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637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587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48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518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543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86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107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070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50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211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863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86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632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04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81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084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243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66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847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435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6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7565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4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0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361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826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74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5677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995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1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296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04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12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0374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361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23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699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050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8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1432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96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96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04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473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3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178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976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95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275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273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84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116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491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8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23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953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79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542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874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21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440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32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60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708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1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06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6974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353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20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8228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479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51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800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121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60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471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634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27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445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433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13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28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80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19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726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97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0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823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863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4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693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281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5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140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465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60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7291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1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2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264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898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26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5873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143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79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772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6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66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6495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294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69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2452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21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4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86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360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38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878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11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4120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50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21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5827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201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68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2866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925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82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1071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251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38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957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084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83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35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746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41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368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649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66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763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467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9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057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90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5335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524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76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784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731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29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073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27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67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710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93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60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9771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4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51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862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3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0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9033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341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99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0390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41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8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9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283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23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7347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077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75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377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958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66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00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71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03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734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183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84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876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091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48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628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17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16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7655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89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30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864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177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65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79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476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12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246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599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63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327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589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15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8303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014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2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5648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204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8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248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780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55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0332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514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BCHS</cp:lastModifiedBy>
  <cp:revision>2</cp:revision>
  <dcterms:created xsi:type="dcterms:W3CDTF">2012-12-10T20:56:00Z</dcterms:created>
  <dcterms:modified xsi:type="dcterms:W3CDTF">2012-12-10T20:56:00Z</dcterms:modified>
</cp:coreProperties>
</file>