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9752E" w14:textId="77777777" w:rsidR="00DF2B8C" w:rsidRPr="00267F8F" w:rsidRDefault="00E853F4" w:rsidP="00267F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F8F">
        <w:rPr>
          <w:rFonts w:ascii="Times New Roman" w:eastAsia="Times New Roman" w:hAnsi="Times New Roman" w:cs="Times New Roman"/>
          <w:b/>
          <w:sz w:val="20"/>
          <w:szCs w:val="20"/>
        </w:rPr>
        <w:t>Crash Course World History Video Notes</w:t>
      </w:r>
      <w:r w:rsidR="00267F8F" w:rsidRPr="00267F8F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640D34" w:rsidRPr="00267F8F">
        <w:rPr>
          <w:rFonts w:ascii="Times New Roman" w:hAnsi="Times New Roman" w:cs="Times New Roman"/>
          <w:b/>
          <w:sz w:val="20"/>
          <w:szCs w:val="20"/>
        </w:rPr>
        <w:t>The Haitian Revolution</w:t>
      </w:r>
    </w:p>
    <w:p w14:paraId="1FC1380F" w14:textId="77777777" w:rsidR="00640D34" w:rsidRPr="00267F8F" w:rsidRDefault="002C3B1C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T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he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 colony in Saint Domingue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began in the 17th century as a pirate outpost.</w:t>
      </w:r>
      <w:r w:rsidRPr="00267F8F">
        <w:rPr>
          <w:rFonts w:ascii="Times New Roman" w:hAnsi="Times New Roman" w:cs="Times New Roman"/>
          <w:sz w:val="20"/>
          <w:szCs w:val="20"/>
        </w:rPr>
        <w:t xml:space="preserve">  I</w:t>
      </w:r>
      <w:r w:rsidR="00640D34" w:rsidRPr="00267F8F">
        <w:rPr>
          <w:rFonts w:ascii="Times New Roman" w:hAnsi="Times New Roman" w:cs="Times New Roman"/>
          <w:sz w:val="20"/>
          <w:szCs w:val="20"/>
        </w:rPr>
        <w:t>ts original French inhabitants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made their living selling leather and a kind of smoked beef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called </w:t>
      </w:r>
      <w:proofErr w:type="spellStart"/>
      <w:r w:rsidR="00640D34" w:rsidRPr="00267F8F">
        <w:rPr>
          <w:rFonts w:ascii="Times New Roman" w:hAnsi="Times New Roman" w:cs="Times New Roman"/>
          <w:sz w:val="20"/>
          <w:szCs w:val="20"/>
        </w:rPr>
        <w:t>boucan</w:t>
      </w:r>
      <w:proofErr w:type="spellEnd"/>
      <w:r w:rsidR="00640D34" w:rsidRPr="00267F8F">
        <w:rPr>
          <w:rFonts w:ascii="Times New Roman" w:hAnsi="Times New Roman" w:cs="Times New Roman"/>
          <w:sz w:val="20"/>
          <w:szCs w:val="20"/>
        </w:rPr>
        <w:t>.</w:t>
      </w:r>
    </w:p>
    <w:p w14:paraId="529062D4" w14:textId="77777777" w:rsidR="002C3B1C" w:rsidRPr="00267F8F" w:rsidRDefault="002C3B1C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A</w:t>
      </w:r>
      <w:r w:rsidR="00640D34" w:rsidRPr="00267F8F">
        <w:rPr>
          <w:rFonts w:ascii="Times New Roman" w:hAnsi="Times New Roman" w:cs="Times New Roman"/>
          <w:sz w:val="20"/>
          <w:szCs w:val="20"/>
        </w:rPr>
        <w:t>fter 1640,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640D34" w:rsidRPr="00267F8F">
        <w:rPr>
          <w:rFonts w:ascii="Times New Roman" w:hAnsi="Times New Roman" w:cs="Times New Roman"/>
          <w:sz w:val="20"/>
          <w:szCs w:val="20"/>
        </w:rPr>
        <w:t>boucan</w:t>
      </w:r>
      <w:proofErr w:type="spellEnd"/>
      <w:r w:rsidR="00640D34" w:rsidRPr="00267F8F">
        <w:rPr>
          <w:rFonts w:ascii="Times New Roman" w:hAnsi="Times New Roman" w:cs="Times New Roman"/>
          <w:sz w:val="20"/>
          <w:szCs w:val="20"/>
        </w:rPr>
        <w:t>-sel</w:t>
      </w:r>
      <w:r w:rsidRPr="00267F8F">
        <w:rPr>
          <w:rFonts w:ascii="Times New Roman" w:hAnsi="Times New Roman" w:cs="Times New Roman"/>
          <w:sz w:val="20"/>
          <w:szCs w:val="20"/>
        </w:rPr>
        <w:t>lers started to run low on beef and turned to r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obbing Spanish </w:t>
      </w:r>
      <w:proofErr w:type="gramStart"/>
      <w:r w:rsidR="00640D34" w:rsidRPr="00267F8F">
        <w:rPr>
          <w:rFonts w:ascii="Times New Roman" w:hAnsi="Times New Roman" w:cs="Times New Roman"/>
          <w:sz w:val="20"/>
          <w:szCs w:val="20"/>
        </w:rPr>
        <w:t>galleons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which</w:t>
      </w:r>
      <w:proofErr w:type="gramEnd"/>
      <w:r w:rsidR="00640D34" w:rsidRPr="00267F8F">
        <w:rPr>
          <w:rFonts w:ascii="Times New Roman" w:hAnsi="Times New Roman" w:cs="Times New Roman"/>
          <w:sz w:val="20"/>
          <w:szCs w:val="20"/>
        </w:rPr>
        <w:t xml:space="preserve"> as you’ll recall were loaded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with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mined from South America. </w:t>
      </w:r>
    </w:p>
    <w:p w14:paraId="082C2E85" w14:textId="77777777" w:rsidR="00640D34" w:rsidRPr="00267F8F" w:rsidRDefault="002C3B1C" w:rsidP="002C3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B</w:t>
      </w:r>
      <w:r w:rsidR="00640D34" w:rsidRPr="00267F8F">
        <w:rPr>
          <w:rFonts w:ascii="Times New Roman" w:hAnsi="Times New Roman" w:cs="Times New Roman"/>
          <w:sz w:val="20"/>
          <w:szCs w:val="20"/>
        </w:rPr>
        <w:t>y the middle of the 17th century,</w:t>
      </w:r>
      <w:r w:rsidRPr="00267F8F">
        <w:rPr>
          <w:rFonts w:ascii="Times New Roman" w:hAnsi="Times New Roman" w:cs="Times New Roman"/>
          <w:sz w:val="20"/>
          <w:szCs w:val="20"/>
        </w:rPr>
        <w:t xml:space="preserve"> m</w:t>
      </w:r>
      <w:r w:rsidR="00640D34" w:rsidRPr="00267F8F">
        <w:rPr>
          <w:rFonts w:ascii="Times New Roman" w:hAnsi="Times New Roman" w:cs="Times New Roman"/>
          <w:sz w:val="20"/>
          <w:szCs w:val="20"/>
        </w:rPr>
        <w:t>any of them invested some of their pirate treasure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in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 xml:space="preserve">and soon </w:t>
      </w:r>
      <w:r w:rsidR="00640D34" w:rsidRPr="00267F8F">
        <w:rPr>
          <w:rFonts w:ascii="Times New Roman" w:hAnsi="Times New Roman" w:cs="Times New Roman"/>
          <w:sz w:val="20"/>
          <w:szCs w:val="20"/>
        </w:rPr>
        <w:t>this island was the most val</w:t>
      </w:r>
      <w:r w:rsidRPr="00267F8F">
        <w:rPr>
          <w:rFonts w:ascii="Times New Roman" w:hAnsi="Times New Roman" w:cs="Times New Roman"/>
          <w:sz w:val="20"/>
          <w:szCs w:val="20"/>
        </w:rPr>
        <w:t>uable colony in the West Indies.</w:t>
      </w:r>
      <w:bookmarkStart w:id="0" w:name="_GoBack"/>
      <w:bookmarkEnd w:id="0"/>
    </w:p>
    <w:p w14:paraId="22014D14" w14:textId="77777777" w:rsidR="00640D34" w:rsidRPr="00267F8F" w:rsidRDefault="00640D34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It produced 40% of Europe’s sugar,</w:t>
      </w:r>
      <w:r w:rsidR="002C3B1C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60% of its coffee,</w:t>
      </w:r>
      <w:r w:rsidR="002C3B1C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 xml:space="preserve">and it was home to more </w:t>
      </w:r>
      <w:r w:rsidR="00B91EB2" w:rsidRPr="00267F8F">
        <w:rPr>
          <w:rFonts w:ascii="Times New Roman" w:hAnsi="Times New Roman" w:cs="Times New Roman"/>
          <w:sz w:val="20"/>
          <w:szCs w:val="20"/>
        </w:rPr>
        <w:t xml:space="preserve">_____________ </w:t>
      </w:r>
      <w:r w:rsidRPr="00267F8F">
        <w:rPr>
          <w:rFonts w:ascii="Times New Roman" w:hAnsi="Times New Roman" w:cs="Times New Roman"/>
          <w:sz w:val="20"/>
          <w:szCs w:val="20"/>
        </w:rPr>
        <w:t>than any place except Brazil.</w:t>
      </w:r>
    </w:p>
    <w:p w14:paraId="26F6CAEA" w14:textId="77777777" w:rsidR="00640D34" w:rsidRPr="00267F8F" w:rsidRDefault="00640D34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By the 19th century,</w:t>
      </w:r>
      <w:r w:rsidR="002C3B1C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 xml:space="preserve">slaves made up about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</w:t>
      </w:r>
      <w:r w:rsidRPr="00267F8F">
        <w:rPr>
          <w:rFonts w:ascii="Times New Roman" w:hAnsi="Times New Roman" w:cs="Times New Roman"/>
          <w:sz w:val="20"/>
          <w:szCs w:val="20"/>
        </w:rPr>
        <w:t xml:space="preserve"> of the population.</w:t>
      </w:r>
      <w:r w:rsidR="002C3B1C" w:rsidRPr="00267F8F">
        <w:rPr>
          <w:rFonts w:ascii="Times New Roman" w:hAnsi="Times New Roman" w:cs="Times New Roman"/>
          <w:sz w:val="20"/>
          <w:szCs w:val="20"/>
        </w:rPr>
        <w:t xml:space="preserve"> M</w:t>
      </w:r>
      <w:r w:rsidRPr="00267F8F">
        <w:rPr>
          <w:rFonts w:ascii="Times New Roman" w:hAnsi="Times New Roman" w:cs="Times New Roman"/>
          <w:sz w:val="20"/>
          <w:szCs w:val="20"/>
        </w:rPr>
        <w:t>ost of those slaves were African born,</w:t>
      </w:r>
      <w:r w:rsidR="002C3B1C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because the brutal living and working conditions</w:t>
      </w:r>
      <w:r w:rsidR="002C3B1C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prevented natural population growth.</w:t>
      </w:r>
    </w:p>
    <w:p w14:paraId="64D333E5" w14:textId="77777777" w:rsidR="00640D34" w:rsidRPr="00267F8F" w:rsidRDefault="00640D34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Colonial society in Saint Domingue was divided into four groups,</w:t>
      </w:r>
      <w:r w:rsidR="002C3B1C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which had important consequences for the revolution.</w:t>
      </w:r>
    </w:p>
    <w:p w14:paraId="157ABD93" w14:textId="77777777" w:rsidR="002C3B1C" w:rsidRPr="00267F8F" w:rsidRDefault="00640D34" w:rsidP="00640D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At the top,</w:t>
      </w:r>
      <w:r w:rsidR="002C3B1C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were the Big White planters who owned the plantations</w:t>
      </w:r>
      <w:r w:rsidR="002C3B1C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 xml:space="preserve">and all the </w:t>
      </w:r>
      <w:proofErr w:type="gramStart"/>
      <w:r w:rsidRPr="00267F8F">
        <w:rPr>
          <w:rFonts w:ascii="Times New Roman" w:hAnsi="Times New Roman" w:cs="Times New Roman"/>
          <w:sz w:val="20"/>
          <w:szCs w:val="20"/>
        </w:rPr>
        <w:t>slaves.</w:t>
      </w:r>
      <w:proofErr w:type="gramEnd"/>
      <w:r w:rsidR="002C3B1C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 xml:space="preserve">Often these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 _____________</w:t>
      </w:r>
      <w:r w:rsidRPr="00267F8F">
        <w:rPr>
          <w:rFonts w:ascii="Times New Roman" w:hAnsi="Times New Roman" w:cs="Times New Roman"/>
          <w:sz w:val="20"/>
          <w:szCs w:val="20"/>
        </w:rPr>
        <w:t>were absentee landlords</w:t>
      </w:r>
      <w:r w:rsidR="002C3B1C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who would just rather stay in</w:t>
      </w:r>
      <w:r w:rsidR="002C3B1C" w:rsidRPr="00267F8F">
        <w:rPr>
          <w:rFonts w:ascii="Times New Roman" w:hAnsi="Times New Roman" w:cs="Times New Roman"/>
          <w:sz w:val="20"/>
          <w:szCs w:val="20"/>
        </w:rPr>
        <w:t xml:space="preserve"> France and let their agents do </w:t>
      </w:r>
      <w:r w:rsidRPr="00267F8F">
        <w:rPr>
          <w:rFonts w:ascii="Times New Roman" w:hAnsi="Times New Roman" w:cs="Times New Roman"/>
          <w:sz w:val="20"/>
          <w:szCs w:val="20"/>
        </w:rPr>
        <w:t>the actual brutality.</w:t>
      </w:r>
      <w:r w:rsidR="002C3B1C" w:rsidRPr="00267F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C75AAA" w14:textId="77777777" w:rsidR="00034219" w:rsidRPr="00267F8F" w:rsidRDefault="00640D34" w:rsidP="00640D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Below them</w:t>
      </w:r>
      <w:r w:rsidR="002C3B1C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 xml:space="preserve">were the wealthy free people of </w:t>
      </w:r>
      <w:r w:rsidR="00034219" w:rsidRPr="00267F8F">
        <w:rPr>
          <w:rFonts w:ascii="Times New Roman" w:hAnsi="Times New Roman" w:cs="Times New Roman"/>
          <w:sz w:val="20"/>
          <w:szCs w:val="20"/>
        </w:rPr>
        <w:t xml:space="preserve">color; mostly the </w:t>
      </w:r>
      <w:proofErr w:type="gramStart"/>
      <w:r w:rsidR="00034219" w:rsidRPr="00267F8F">
        <w:rPr>
          <w:rFonts w:ascii="Times New Roman" w:hAnsi="Times New Roman" w:cs="Times New Roman"/>
          <w:sz w:val="20"/>
          <w:szCs w:val="20"/>
        </w:rPr>
        <w:t>off-spring</w:t>
      </w:r>
      <w:proofErr w:type="gramEnd"/>
      <w:r w:rsidR="00034219" w:rsidRPr="00267F8F">
        <w:rPr>
          <w:rFonts w:ascii="Times New Roman" w:hAnsi="Times New Roman" w:cs="Times New Roman"/>
          <w:sz w:val="20"/>
          <w:szCs w:val="20"/>
        </w:rPr>
        <w:t xml:space="preserve"> of Frenchmen and slave women.  </w:t>
      </w:r>
      <w:r w:rsidRPr="00267F8F">
        <w:rPr>
          <w:rFonts w:ascii="Times New Roman" w:hAnsi="Times New Roman" w:cs="Times New Roman"/>
          <w:sz w:val="20"/>
          <w:szCs w:val="20"/>
        </w:rPr>
        <w:t>The</w:t>
      </w:r>
      <w:r w:rsidR="00034219" w:rsidRPr="00267F8F">
        <w:rPr>
          <w:rFonts w:ascii="Times New Roman" w:hAnsi="Times New Roman" w:cs="Times New Roman"/>
          <w:sz w:val="20"/>
          <w:szCs w:val="20"/>
        </w:rPr>
        <w:t>se</w:t>
      </w:r>
      <w:r w:rsidRPr="00267F8F">
        <w:rPr>
          <w:rFonts w:ascii="Times New Roman" w:hAnsi="Times New Roman" w:cs="Times New Roman"/>
          <w:sz w:val="20"/>
          <w:szCs w:val="20"/>
        </w:rPr>
        <w:t xml:space="preserve"> free people of color contributed a lot to the island’s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Pr="00267F8F">
        <w:rPr>
          <w:rFonts w:ascii="Times New Roman" w:hAnsi="Times New Roman" w:cs="Times New Roman"/>
          <w:sz w:val="20"/>
          <w:szCs w:val="20"/>
        </w:rPr>
        <w:t>.</w:t>
      </w:r>
      <w:r w:rsidR="00034219" w:rsidRPr="00267F8F">
        <w:rPr>
          <w:rFonts w:ascii="Times New Roman" w:hAnsi="Times New Roman" w:cs="Times New Roman"/>
          <w:sz w:val="20"/>
          <w:szCs w:val="20"/>
        </w:rPr>
        <w:t xml:space="preserve">  </w:t>
      </w:r>
      <w:r w:rsidRPr="00267F8F">
        <w:rPr>
          <w:rFonts w:ascii="Times New Roman" w:hAnsi="Times New Roman" w:cs="Times New Roman"/>
          <w:sz w:val="20"/>
          <w:szCs w:val="20"/>
        </w:rPr>
        <w:t xml:space="preserve">They served in the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Pr="00267F8F">
        <w:rPr>
          <w:rFonts w:ascii="Times New Roman" w:hAnsi="Times New Roman" w:cs="Times New Roman"/>
          <w:sz w:val="20"/>
          <w:szCs w:val="20"/>
        </w:rPr>
        <w:t>,</w:t>
      </w:r>
      <w:r w:rsidR="00034219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and in the local constabulary,</w:t>
      </w:r>
      <w:r w:rsidR="00034219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and many of the wealthier ones</w:t>
      </w:r>
      <w:r w:rsidR="00034219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 xml:space="preserve">eventually owned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Pr="00267F8F">
        <w:rPr>
          <w:rFonts w:ascii="Times New Roman" w:hAnsi="Times New Roman" w:cs="Times New Roman"/>
          <w:sz w:val="20"/>
          <w:szCs w:val="20"/>
        </w:rPr>
        <w:t xml:space="preserve"> and slaves of their own. </w:t>
      </w:r>
    </w:p>
    <w:p w14:paraId="1AEDF052" w14:textId="77777777" w:rsidR="00034219" w:rsidRPr="00267F8F" w:rsidRDefault="00034219" w:rsidP="00640D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Next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 on the social ladder were the poor whites,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or the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 _____________</w:t>
      </w:r>
      <w:r w:rsidR="00640D34" w:rsidRPr="00267F8F">
        <w:rPr>
          <w:rFonts w:ascii="Times New Roman" w:hAnsi="Times New Roman" w:cs="Times New Roman"/>
          <w:sz w:val="20"/>
          <w:szCs w:val="20"/>
        </w:rPr>
        <w:t>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who worked as artisans and laborers.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2934FC" w14:textId="77777777" w:rsidR="00640D34" w:rsidRPr="00267F8F" w:rsidRDefault="00034219" w:rsidP="00640D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A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t the bottom were the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who made up the overwhelming majority.</w:t>
      </w:r>
    </w:p>
    <w:p w14:paraId="08E26E0F" w14:textId="77777777" w:rsidR="00640D34" w:rsidRPr="00267F8F" w:rsidRDefault="00034219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W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hen the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 Revolution broke out in 1789,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all these groups had something to complain about.</w:t>
      </w:r>
      <w:r w:rsidRPr="00267F8F">
        <w:rPr>
          <w:rFonts w:ascii="Times New Roman" w:hAnsi="Times New Roman" w:cs="Times New Roman"/>
          <w:sz w:val="20"/>
          <w:szCs w:val="20"/>
        </w:rPr>
        <w:t xml:space="preserve"> T</w:t>
      </w:r>
      <w:r w:rsidR="00640D34" w:rsidRPr="00267F8F">
        <w:rPr>
          <w:rFonts w:ascii="Times New Roman" w:hAnsi="Times New Roman" w:cs="Times New Roman"/>
          <w:sz w:val="20"/>
          <w:szCs w:val="20"/>
        </w:rPr>
        <w:t>he slaves, obviously,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disliked being slaves.</w:t>
      </w:r>
      <w:r w:rsidRPr="00267F8F">
        <w:rPr>
          <w:rFonts w:ascii="Times New Roman" w:hAnsi="Times New Roman" w:cs="Times New Roman"/>
          <w:sz w:val="20"/>
          <w:szCs w:val="20"/>
        </w:rPr>
        <w:t xml:space="preserve">  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The free people of color were still subject to legal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="00640D34" w:rsidRPr="00267F8F">
        <w:rPr>
          <w:rFonts w:ascii="Times New Roman" w:hAnsi="Times New Roman" w:cs="Times New Roman"/>
          <w:sz w:val="20"/>
          <w:szCs w:val="20"/>
        </w:rPr>
        <w:t>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no matter how wealthy they became.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And the poor </w:t>
      </w:r>
      <w:r w:rsidRPr="00267F8F">
        <w:rPr>
          <w:rFonts w:ascii="Times New Roman" w:hAnsi="Times New Roman" w:cs="Times New Roman"/>
          <w:sz w:val="20"/>
          <w:szCs w:val="20"/>
        </w:rPr>
        <w:t xml:space="preserve">whites </w:t>
      </w:r>
      <w:r w:rsidR="00640D34" w:rsidRPr="00267F8F">
        <w:rPr>
          <w:rFonts w:ascii="Times New Roman" w:hAnsi="Times New Roman" w:cs="Times New Roman"/>
          <w:sz w:val="20"/>
          <w:szCs w:val="20"/>
        </w:rPr>
        <w:t>were resentful of all the privileges held by the wealthy people of color.</w:t>
      </w:r>
      <w:r w:rsidRPr="00267F8F">
        <w:rPr>
          <w:rFonts w:ascii="Times New Roman" w:hAnsi="Times New Roman" w:cs="Times New Roman"/>
          <w:sz w:val="20"/>
          <w:szCs w:val="20"/>
        </w:rPr>
        <w:t xml:space="preserve"> T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he Grand </w:t>
      </w:r>
      <w:proofErr w:type="spellStart"/>
      <w:r w:rsidR="00640D34" w:rsidRPr="00267F8F">
        <w:rPr>
          <w:rFonts w:ascii="Times New Roman" w:hAnsi="Times New Roman" w:cs="Times New Roman"/>
          <w:sz w:val="20"/>
          <w:szCs w:val="20"/>
        </w:rPr>
        <w:t>Blancs</w:t>
      </w:r>
      <w:proofErr w:type="spellEnd"/>
      <w:r w:rsidR="00640D34" w:rsidRPr="00267F8F">
        <w:rPr>
          <w:rFonts w:ascii="Times New Roman" w:hAnsi="Times New Roman" w:cs="Times New Roman"/>
          <w:sz w:val="20"/>
          <w:szCs w:val="20"/>
        </w:rPr>
        <w:t xml:space="preserve"> were complaining about French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 laws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and the government’s attempts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to slightly improve the living and working conditions of slaves.</w:t>
      </w:r>
    </w:p>
    <w:p w14:paraId="71A4E600" w14:textId="77777777" w:rsidR="00640D34" w:rsidRPr="00267F8F" w:rsidRDefault="00034219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T</w:t>
      </w:r>
      <w:r w:rsidR="00640D34" w:rsidRPr="00267F8F">
        <w:rPr>
          <w:rFonts w:ascii="Times New Roman" w:hAnsi="Times New Roman" w:cs="Times New Roman"/>
          <w:sz w:val="20"/>
          <w:szCs w:val="20"/>
        </w:rPr>
        <w:t>he unrest in what became Haiti started in 1789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when word of the changes in France reached the people of Haiti,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where The Declaration of Rights of </w:t>
      </w:r>
      <w:r w:rsidR="00B91EB2" w:rsidRPr="00267F8F">
        <w:rPr>
          <w:rFonts w:ascii="Times New Roman" w:hAnsi="Times New Roman" w:cs="Times New Roman"/>
          <w:sz w:val="20"/>
          <w:szCs w:val="20"/>
        </w:rPr>
        <w:t xml:space="preserve">_____________ </w:t>
      </w:r>
      <w:r w:rsidR="00B91EB2" w:rsidRPr="00267F8F">
        <w:rPr>
          <w:rFonts w:ascii="Times New Roman" w:hAnsi="Times New Roman" w:cs="Times New Roman"/>
          <w:sz w:val="20"/>
          <w:szCs w:val="20"/>
        </w:rPr>
        <w:softHyphen/>
      </w:r>
      <w:r w:rsidR="00B91EB2" w:rsidRPr="00267F8F">
        <w:rPr>
          <w:rFonts w:ascii="Times New Roman" w:hAnsi="Times New Roman" w:cs="Times New Roman"/>
          <w:sz w:val="20"/>
          <w:szCs w:val="20"/>
        </w:rPr>
        <w:softHyphen/>
      </w:r>
      <w:r w:rsidR="00B91EB2" w:rsidRPr="00267F8F">
        <w:rPr>
          <w:rFonts w:ascii="Times New Roman" w:hAnsi="Times New Roman" w:cs="Times New Roman"/>
          <w:sz w:val="20"/>
          <w:szCs w:val="20"/>
        </w:rPr>
        <w:softHyphen/>
      </w:r>
      <w:r w:rsidR="00B91EB2" w:rsidRPr="00267F8F">
        <w:rPr>
          <w:rFonts w:ascii="Times New Roman" w:hAnsi="Times New Roman" w:cs="Times New Roman"/>
          <w:sz w:val="20"/>
          <w:szCs w:val="20"/>
        </w:rPr>
        <w:softHyphen/>
        <w:t>____ _____________</w:t>
      </w:r>
      <w:r w:rsidR="00640D34" w:rsidRPr="00267F8F">
        <w:rPr>
          <w:rFonts w:ascii="Times New Roman" w:hAnsi="Times New Roman" w:cs="Times New Roman"/>
          <w:sz w:val="20"/>
          <w:szCs w:val="20"/>
        </w:rPr>
        <w:t>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while terrifying to planters,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gave hope both to free people of color and to slaves.</w:t>
      </w:r>
      <w:r w:rsidR="00BA10F4" w:rsidRPr="00267F8F">
        <w:rPr>
          <w:rFonts w:ascii="Times New Roman" w:hAnsi="Times New Roman" w:cs="Times New Roman"/>
          <w:sz w:val="20"/>
          <w:szCs w:val="20"/>
        </w:rPr>
        <w:t xml:space="preserve">  </w:t>
      </w:r>
      <w:r w:rsidR="00640D34" w:rsidRPr="00267F8F">
        <w:rPr>
          <w:rFonts w:ascii="Times New Roman" w:hAnsi="Times New Roman" w:cs="Times New Roman"/>
          <w:sz w:val="20"/>
          <w:szCs w:val="20"/>
        </w:rPr>
        <w:t>The</w:t>
      </w:r>
      <w:r w:rsidR="00BA10F4" w:rsidRPr="00267F8F">
        <w:rPr>
          <w:rFonts w:ascii="Times New Roman" w:hAnsi="Times New Roman" w:cs="Times New Roman"/>
          <w:sz w:val="20"/>
          <w:szCs w:val="20"/>
        </w:rPr>
        <w:t xml:space="preserve"> petit </w:t>
      </w:r>
      <w:proofErr w:type="spellStart"/>
      <w:proofErr w:type="gramStart"/>
      <w:r w:rsidR="00BA10F4" w:rsidRPr="00267F8F">
        <w:rPr>
          <w:rFonts w:ascii="Times New Roman" w:hAnsi="Times New Roman" w:cs="Times New Roman"/>
          <w:sz w:val="20"/>
          <w:szCs w:val="20"/>
        </w:rPr>
        <w:t>blanc</w:t>
      </w:r>
      <w:proofErr w:type="spellEnd"/>
      <w:proofErr w:type="gramEnd"/>
      <w:r w:rsidR="00640D34" w:rsidRPr="00267F8F">
        <w:rPr>
          <w:rFonts w:ascii="Times New Roman" w:hAnsi="Times New Roman" w:cs="Times New Roman"/>
          <w:sz w:val="20"/>
          <w:szCs w:val="20"/>
        </w:rPr>
        <w:t xml:space="preserve"> identified with the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="00BA10F4" w:rsidRPr="00267F8F">
        <w:rPr>
          <w:rFonts w:ascii="Times New Roman" w:hAnsi="Times New Roman" w:cs="Times New Roman"/>
          <w:sz w:val="20"/>
          <w:szCs w:val="20"/>
        </w:rPr>
        <w:t xml:space="preserve"> estate in France; 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And they began lobbying for colonial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="00640D34" w:rsidRPr="00267F8F">
        <w:rPr>
          <w:rFonts w:ascii="Times New Roman" w:hAnsi="Times New Roman" w:cs="Times New Roman"/>
          <w:sz w:val="20"/>
          <w:szCs w:val="20"/>
        </w:rPr>
        <w:t>.</w:t>
      </w:r>
      <w:r w:rsidR="00BA10F4" w:rsidRPr="00267F8F">
        <w:rPr>
          <w:rFonts w:ascii="Times New Roman" w:hAnsi="Times New Roman" w:cs="Times New Roman"/>
          <w:sz w:val="20"/>
          <w:szCs w:val="20"/>
        </w:rPr>
        <w:t xml:space="preserve">  </w:t>
      </w:r>
      <w:r w:rsidR="00640D34" w:rsidRPr="00267F8F">
        <w:rPr>
          <w:rFonts w:ascii="Times New Roman" w:hAnsi="Times New Roman" w:cs="Times New Roman"/>
          <w:sz w:val="20"/>
          <w:szCs w:val="20"/>
        </w:rPr>
        <w:t>Then in 1791,</w:t>
      </w:r>
      <w:r w:rsidR="00BA10F4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these radical petit </w:t>
      </w:r>
      <w:proofErr w:type="spellStart"/>
      <w:proofErr w:type="gramStart"/>
      <w:r w:rsidR="00640D34" w:rsidRPr="00267F8F">
        <w:rPr>
          <w:rFonts w:ascii="Times New Roman" w:hAnsi="Times New Roman" w:cs="Times New Roman"/>
          <w:sz w:val="20"/>
          <w:szCs w:val="20"/>
        </w:rPr>
        <w:t>blancs</w:t>
      </w:r>
      <w:proofErr w:type="spellEnd"/>
      <w:proofErr w:type="gramEnd"/>
      <w:r w:rsidR="00640D34" w:rsidRPr="00267F8F">
        <w:rPr>
          <w:rFonts w:ascii="Times New Roman" w:hAnsi="Times New Roman" w:cs="Times New Roman"/>
          <w:sz w:val="20"/>
          <w:szCs w:val="20"/>
        </w:rPr>
        <w:t xml:space="preserve"> seized the city of Port au Prince.</w:t>
      </w:r>
    </w:p>
    <w:p w14:paraId="5E1882D0" w14:textId="77777777" w:rsidR="00640D34" w:rsidRPr="00267F8F" w:rsidRDefault="00640D34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Meanwhile,</w:t>
      </w:r>
      <w:r w:rsidR="00BA10F4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 xml:space="preserve">urges toward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Pr="00267F8F">
        <w:rPr>
          <w:rFonts w:ascii="Times New Roman" w:hAnsi="Times New Roman" w:cs="Times New Roman"/>
          <w:sz w:val="20"/>
          <w:szCs w:val="20"/>
        </w:rPr>
        <w:t xml:space="preserve">, fraternity, and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="00BA10F4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were only growing in France</w:t>
      </w:r>
      <w:r w:rsidR="00BA10F4" w:rsidRPr="00267F8F">
        <w:rPr>
          <w:rFonts w:ascii="Times New Roman" w:hAnsi="Times New Roman" w:cs="Times New Roman"/>
          <w:sz w:val="20"/>
          <w:szCs w:val="20"/>
        </w:rPr>
        <w:t xml:space="preserve"> and </w:t>
      </w:r>
      <w:r w:rsidRPr="00267F8F">
        <w:rPr>
          <w:rFonts w:ascii="Times New Roman" w:hAnsi="Times New Roman" w:cs="Times New Roman"/>
          <w:sz w:val="20"/>
          <w:szCs w:val="20"/>
        </w:rPr>
        <w:t>the National Assembly gave full French citizenship to all free men of color.</w:t>
      </w:r>
    </w:p>
    <w:p w14:paraId="6D5F464B" w14:textId="77777777" w:rsidR="00640D34" w:rsidRPr="00267F8F" w:rsidRDefault="00640D34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 xml:space="preserve">The petit </w:t>
      </w:r>
      <w:proofErr w:type="spellStart"/>
      <w:proofErr w:type="gramStart"/>
      <w:r w:rsidRPr="00267F8F">
        <w:rPr>
          <w:rFonts w:ascii="Times New Roman" w:hAnsi="Times New Roman" w:cs="Times New Roman"/>
          <w:sz w:val="20"/>
          <w:szCs w:val="20"/>
        </w:rPr>
        <w:t>blancs</w:t>
      </w:r>
      <w:proofErr w:type="spellEnd"/>
      <w:proofErr w:type="gramEnd"/>
      <w:r w:rsidRPr="00267F8F">
        <w:rPr>
          <w:rFonts w:ascii="Times New Roman" w:hAnsi="Times New Roman" w:cs="Times New Roman"/>
          <w:sz w:val="20"/>
          <w:szCs w:val="20"/>
        </w:rPr>
        <w:t xml:space="preserve"> weren’t thrilled about this,</w:t>
      </w:r>
      <w:r w:rsidR="00BA10F4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and that led to fighting breaking out between them and the</w:t>
      </w:r>
      <w:r w:rsidR="00BA10F4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newly French free people of color.</w:t>
      </w:r>
      <w:r w:rsidR="00BA10F4" w:rsidRPr="00267F8F">
        <w:rPr>
          <w:rFonts w:ascii="Times New Roman" w:hAnsi="Times New Roman" w:cs="Times New Roman"/>
          <w:sz w:val="20"/>
          <w:szCs w:val="20"/>
        </w:rPr>
        <w:t xml:space="preserve">  By </w:t>
      </w:r>
      <w:r w:rsidRPr="00267F8F">
        <w:rPr>
          <w:rFonts w:ascii="Times New Roman" w:hAnsi="Times New Roman" w:cs="Times New Roman"/>
          <w:sz w:val="20"/>
          <w:szCs w:val="20"/>
        </w:rPr>
        <w:t>August of 1791,</w:t>
      </w:r>
      <w:r w:rsidR="00BA10F4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 xml:space="preserve">a massive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Pr="00267F8F">
        <w:rPr>
          <w:rFonts w:ascii="Times New Roman" w:hAnsi="Times New Roman" w:cs="Times New Roman"/>
          <w:sz w:val="20"/>
          <w:szCs w:val="20"/>
        </w:rPr>
        <w:t xml:space="preserve"> revolt broke out.</w:t>
      </w:r>
    </w:p>
    <w:p w14:paraId="7B189830" w14:textId="77777777" w:rsidR="00640D34" w:rsidRPr="00267F8F" w:rsidRDefault="00640D34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Among the leaders of this revolt</w:t>
      </w:r>
      <w:r w:rsidR="00BA10F4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was Toussaint Breda, a former slave of full African descent,</w:t>
      </w:r>
      <w:r w:rsidR="00BA10F4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 xml:space="preserve">who later took the name Toussaint </w:t>
      </w:r>
      <w:r w:rsidR="00B70EC2" w:rsidRPr="00267F8F">
        <w:rPr>
          <w:rFonts w:ascii="Times New Roman" w:hAnsi="Times New Roman" w:cs="Times New Roman"/>
          <w:sz w:val="20"/>
          <w:szCs w:val="20"/>
        </w:rPr>
        <w:t>L’Ouverture</w:t>
      </w:r>
      <w:r w:rsidRPr="00267F8F">
        <w:rPr>
          <w:rFonts w:ascii="Times New Roman" w:hAnsi="Times New Roman" w:cs="Times New Roman"/>
          <w:sz w:val="20"/>
          <w:szCs w:val="20"/>
        </w:rPr>
        <w:t>.</w:t>
      </w:r>
      <w:r w:rsidR="00BA10F4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B70EC2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 xml:space="preserve">L’Ouverture helped mold the slaves into a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Pr="00267F8F">
        <w:rPr>
          <w:rFonts w:ascii="Times New Roman" w:hAnsi="Times New Roman" w:cs="Times New Roman"/>
          <w:sz w:val="20"/>
          <w:szCs w:val="20"/>
        </w:rPr>
        <w:t xml:space="preserve"> army that could withstand attacks</w:t>
      </w:r>
      <w:r w:rsidR="00BA10F4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from the French troops.</w:t>
      </w:r>
    </w:p>
    <w:p w14:paraId="79936DD5" w14:textId="77777777" w:rsidR="00640D34" w:rsidRPr="00267F8F" w:rsidRDefault="00B70EC2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T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he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 had consistently supported slave revolts in Saint Domingue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hoping to weaken the French.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But, by 1793 they were offering even more support.</w:t>
      </w:r>
      <w:r w:rsidRPr="00267F8F">
        <w:rPr>
          <w:rFonts w:ascii="Times New Roman" w:hAnsi="Times New Roman" w:cs="Times New Roman"/>
          <w:sz w:val="20"/>
          <w:szCs w:val="20"/>
        </w:rPr>
        <w:t xml:space="preserve"> In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 fact,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L’Ouverture became an officer in the Spanish military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because the emancipation of the slaves was more important to him than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maintaining his rights as a French Citizen.</w:t>
      </w:r>
    </w:p>
    <w:p w14:paraId="27E98316" w14:textId="77777777" w:rsidR="00640D34" w:rsidRPr="00267F8F" w:rsidRDefault="00B70EC2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lastRenderedPageBreak/>
        <w:t>I</w:t>
      </w:r>
      <w:r w:rsidR="00640D34" w:rsidRPr="00267F8F">
        <w:rPr>
          <w:rFonts w:ascii="Times New Roman" w:hAnsi="Times New Roman" w:cs="Times New Roman"/>
          <w:sz w:val="20"/>
          <w:szCs w:val="20"/>
        </w:rPr>
        <w:t>n October of 1793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the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="00640D34" w:rsidRPr="00267F8F">
        <w:rPr>
          <w:rFonts w:ascii="Times New Roman" w:hAnsi="Times New Roman" w:cs="Times New Roman"/>
          <w:sz w:val="20"/>
          <w:szCs w:val="20"/>
        </w:rPr>
        <w:t>,</w:t>
      </w:r>
      <w:r w:rsidRPr="00267F8F">
        <w:rPr>
          <w:rFonts w:ascii="Times New Roman" w:hAnsi="Times New Roman" w:cs="Times New Roman"/>
          <w:sz w:val="20"/>
          <w:szCs w:val="20"/>
        </w:rPr>
        <w:t xml:space="preserve"> who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 were also at war with France,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decided to invade Saint Domingue.</w:t>
      </w:r>
      <w:r w:rsidRPr="00267F8F">
        <w:rPr>
          <w:rFonts w:ascii="Times New Roman" w:hAnsi="Times New Roman" w:cs="Times New Roman"/>
          <w:sz w:val="20"/>
          <w:szCs w:val="20"/>
        </w:rPr>
        <w:t xml:space="preserve"> T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he French military commanders were </w:t>
      </w:r>
      <w:r w:rsidRPr="00267F8F">
        <w:rPr>
          <w:rFonts w:ascii="Times New Roman" w:hAnsi="Times New Roman" w:cs="Times New Roman"/>
          <w:sz w:val="20"/>
          <w:szCs w:val="20"/>
        </w:rPr>
        <w:t xml:space="preserve">convinced they would </w:t>
      </w:r>
      <w:r w:rsidR="00640D34" w:rsidRPr="00267F8F">
        <w:rPr>
          <w:rFonts w:ascii="Times New Roman" w:hAnsi="Times New Roman" w:cs="Times New Roman"/>
          <w:sz w:val="20"/>
          <w:szCs w:val="20"/>
        </w:rPr>
        <w:t>lose th</w:t>
      </w:r>
      <w:r w:rsidRPr="00267F8F">
        <w:rPr>
          <w:rFonts w:ascii="Times New Roman" w:hAnsi="Times New Roman" w:cs="Times New Roman"/>
          <w:sz w:val="20"/>
          <w:szCs w:val="20"/>
        </w:rPr>
        <w:t>e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 war if </w:t>
      </w:r>
      <w:r w:rsidRPr="00267F8F">
        <w:rPr>
          <w:rFonts w:ascii="Times New Roman" w:hAnsi="Times New Roman" w:cs="Times New Roman"/>
          <w:sz w:val="20"/>
          <w:szCs w:val="20"/>
        </w:rPr>
        <w:t xml:space="preserve">fought </w:t>
      </w:r>
      <w:r w:rsidR="00640D34" w:rsidRPr="00267F8F">
        <w:rPr>
          <w:rFonts w:ascii="Times New Roman" w:hAnsi="Times New Roman" w:cs="Times New Roman"/>
          <w:sz w:val="20"/>
          <w:szCs w:val="20"/>
        </w:rPr>
        <w:t>the British,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the Spanish,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and the slaves,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so let’s free the slaves.</w:t>
      </w:r>
      <w:r w:rsidRPr="00267F8F">
        <w:rPr>
          <w:rFonts w:ascii="Times New Roman" w:hAnsi="Times New Roman" w:cs="Times New Roman"/>
          <w:sz w:val="20"/>
          <w:szCs w:val="20"/>
        </w:rPr>
        <w:t xml:space="preserve"> T</w:t>
      </w:r>
      <w:r w:rsidR="00640D34" w:rsidRPr="00267F8F">
        <w:rPr>
          <w:rFonts w:ascii="Times New Roman" w:hAnsi="Times New Roman" w:cs="Times New Roman"/>
          <w:sz w:val="20"/>
          <w:szCs w:val="20"/>
        </w:rPr>
        <w:t>he National Convention in Paris ratified those decrees.</w:t>
      </w:r>
    </w:p>
    <w:p w14:paraId="44569C76" w14:textId="77777777" w:rsidR="00640D34" w:rsidRPr="00267F8F" w:rsidRDefault="00B70EC2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H</w:t>
      </w:r>
      <w:r w:rsidR="00640D34" w:rsidRPr="00267F8F">
        <w:rPr>
          <w:rFonts w:ascii="Times New Roman" w:hAnsi="Times New Roman" w:cs="Times New Roman"/>
          <w:sz w:val="20"/>
          <w:szCs w:val="20"/>
        </w:rPr>
        <w:t>aving learned of the Convention’s actions,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 switched allegiances to the French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and turned the tide of the war.</w:t>
      </w:r>
      <w:r w:rsidRPr="00267F8F">
        <w:rPr>
          <w:rFonts w:ascii="Times New Roman" w:hAnsi="Times New Roman" w:cs="Times New Roman"/>
          <w:sz w:val="20"/>
          <w:szCs w:val="20"/>
        </w:rPr>
        <w:t xml:space="preserve"> T</w:t>
      </w:r>
      <w:r w:rsidR="00640D34" w:rsidRPr="00267F8F">
        <w:rPr>
          <w:rFonts w:ascii="Times New Roman" w:hAnsi="Times New Roman" w:cs="Times New Roman"/>
          <w:sz w:val="20"/>
          <w:szCs w:val="20"/>
        </w:rPr>
        <w:t>hus,</w:t>
      </w:r>
      <w:r w:rsidRPr="00267F8F">
        <w:rPr>
          <w:rFonts w:ascii="Times New Roman" w:hAnsi="Times New Roman" w:cs="Times New Roman"/>
          <w:sz w:val="20"/>
          <w:szCs w:val="20"/>
        </w:rPr>
        <w:t xml:space="preserve"> t</w:t>
      </w:r>
      <w:r w:rsidR="00640D34" w:rsidRPr="00267F8F">
        <w:rPr>
          <w:rFonts w:ascii="Times New Roman" w:hAnsi="Times New Roman" w:cs="Times New Roman"/>
          <w:sz w:val="20"/>
          <w:szCs w:val="20"/>
        </w:rPr>
        <w:t>he most successful slave revolt in human history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won freedom and citizenship for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every slave in the French Caribbean.</w:t>
      </w:r>
    </w:p>
    <w:p w14:paraId="49BD40EB" w14:textId="77777777" w:rsidR="00640D34" w:rsidRPr="00267F8F" w:rsidRDefault="00B70EC2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B</w:t>
      </w:r>
      <w:r w:rsidR="00640D34" w:rsidRPr="00267F8F">
        <w:rPr>
          <w:rFonts w:ascii="Times New Roman" w:hAnsi="Times New Roman" w:cs="Times New Roman"/>
          <w:sz w:val="20"/>
          <w:szCs w:val="20"/>
        </w:rPr>
        <w:t>etween 1794 and 1802,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he successfully steered the colony toward independence.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So,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although slavery was abolished,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this didn’t end the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 system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because both L’Ouverture and his compatriot Andre </w:t>
      </w:r>
      <w:proofErr w:type="spellStart"/>
      <w:r w:rsidR="00640D34" w:rsidRPr="00267F8F">
        <w:rPr>
          <w:rFonts w:ascii="Times New Roman" w:hAnsi="Times New Roman" w:cs="Times New Roman"/>
          <w:sz w:val="20"/>
          <w:szCs w:val="20"/>
        </w:rPr>
        <w:t>Rigaud</w:t>
      </w:r>
      <w:proofErr w:type="spellEnd"/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believed that sugar was vital to the economic health of the island.</w:t>
      </w:r>
    </w:p>
    <w:p w14:paraId="7C706058" w14:textId="77777777" w:rsidR="00810159" w:rsidRPr="00267F8F" w:rsidRDefault="00640D34" w:rsidP="008101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But soon,</w:t>
      </w:r>
      <w:r w:rsidR="00B70EC2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 xml:space="preserve">L’Ouverture and </w:t>
      </w:r>
      <w:proofErr w:type="spellStart"/>
      <w:r w:rsidRPr="00267F8F">
        <w:rPr>
          <w:rFonts w:ascii="Times New Roman" w:hAnsi="Times New Roman" w:cs="Times New Roman"/>
          <w:sz w:val="20"/>
          <w:szCs w:val="20"/>
        </w:rPr>
        <w:t>Rigaud</w:t>
      </w:r>
      <w:proofErr w:type="spellEnd"/>
      <w:r w:rsidRPr="00267F8F">
        <w:rPr>
          <w:rFonts w:ascii="Times New Roman" w:hAnsi="Times New Roman" w:cs="Times New Roman"/>
          <w:sz w:val="20"/>
          <w:szCs w:val="20"/>
        </w:rPr>
        <w:t xml:space="preserve"> came into conflict </w:t>
      </w:r>
      <w:r w:rsidR="00810159" w:rsidRPr="00267F8F">
        <w:rPr>
          <w:rFonts w:ascii="Times New Roman" w:hAnsi="Times New Roman" w:cs="Times New Roman"/>
          <w:sz w:val="20"/>
          <w:szCs w:val="20"/>
        </w:rPr>
        <w:t>leading to</w:t>
      </w:r>
      <w:r w:rsidRPr="00267F8F">
        <w:rPr>
          <w:rFonts w:ascii="Times New Roman" w:hAnsi="Times New Roman" w:cs="Times New Roman"/>
          <w:sz w:val="20"/>
          <w:szCs w:val="20"/>
        </w:rPr>
        <w:t xml:space="preserve"> a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 _____________</w:t>
      </w:r>
      <w:r w:rsidRPr="00267F8F">
        <w:rPr>
          <w:rFonts w:ascii="Times New Roman" w:hAnsi="Times New Roman" w:cs="Times New Roman"/>
          <w:sz w:val="20"/>
          <w:szCs w:val="20"/>
        </w:rPr>
        <w:t>,</w:t>
      </w:r>
      <w:r w:rsidR="00810159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which L’Ouverture,</w:t>
      </w:r>
      <w:r w:rsidR="00810159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 xml:space="preserve">with the help of his able lieutenant Jacques </w:t>
      </w:r>
      <w:proofErr w:type="spellStart"/>
      <w:r w:rsidRPr="00267F8F">
        <w:rPr>
          <w:rFonts w:ascii="Times New Roman" w:hAnsi="Times New Roman" w:cs="Times New Roman"/>
          <w:sz w:val="20"/>
          <w:szCs w:val="20"/>
        </w:rPr>
        <w:t>Dessailines</w:t>
      </w:r>
      <w:proofErr w:type="spellEnd"/>
      <w:r w:rsidRPr="00267F8F">
        <w:rPr>
          <w:rFonts w:ascii="Times New Roman" w:hAnsi="Times New Roman" w:cs="Times New Roman"/>
          <w:sz w:val="20"/>
          <w:szCs w:val="20"/>
        </w:rPr>
        <w:t>,</w:t>
      </w:r>
      <w:r w:rsidR="00810159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was able to win after 13 months of hard fighting.</w:t>
      </w:r>
      <w:r w:rsidR="00810159" w:rsidRPr="00267F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2CFC29" w14:textId="77777777" w:rsidR="00640D34" w:rsidRPr="00267F8F" w:rsidRDefault="00640D34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L’Ouverture then passed a new constitution,</w:t>
      </w:r>
      <w:r w:rsidR="00810159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and things were going pretty well on Saint Domingue</w:t>
      </w:r>
      <w:r w:rsidR="00810159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with the small problem that it was still technically part of France,</w:t>
      </w:r>
      <w:r w:rsidR="00810159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 xml:space="preserve">which meant that it was about to be ruled by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Pr="00267F8F">
        <w:rPr>
          <w:rFonts w:ascii="Times New Roman" w:hAnsi="Times New Roman" w:cs="Times New Roman"/>
          <w:sz w:val="20"/>
          <w:szCs w:val="20"/>
        </w:rPr>
        <w:t>Bonaparte.</w:t>
      </w:r>
    </w:p>
    <w:p w14:paraId="1ED2BC30" w14:textId="77777777" w:rsidR="00640D34" w:rsidRPr="00267F8F" w:rsidRDefault="00810159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I</w:t>
      </w:r>
      <w:r w:rsidR="00640D34" w:rsidRPr="00267F8F">
        <w:rPr>
          <w:rFonts w:ascii="Times New Roman" w:hAnsi="Times New Roman" w:cs="Times New Roman"/>
          <w:sz w:val="20"/>
          <w:szCs w:val="20"/>
        </w:rPr>
        <w:t>n 1799,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Napoleon s</w:t>
      </w:r>
      <w:r w:rsidRPr="00267F8F">
        <w:rPr>
          <w:rFonts w:ascii="Times New Roman" w:hAnsi="Times New Roman" w:cs="Times New Roman"/>
          <w:sz w:val="20"/>
          <w:szCs w:val="20"/>
        </w:rPr>
        <w:t>eized power in France in a coup and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 established a new constitution that specifically pointed out its laws did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not apply to France’s overseas colonies. Napoleon had plans to reconstruct France’s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 xml:space="preserve">empire in North America that it had lost most of in the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 _____________ _____________</w:t>
      </w:r>
      <w:r w:rsidR="00640D34" w:rsidRPr="00267F8F">
        <w:rPr>
          <w:rFonts w:ascii="Times New Roman" w:hAnsi="Times New Roman" w:cs="Times New Roman"/>
          <w:sz w:val="20"/>
          <w:szCs w:val="20"/>
        </w:rPr>
        <w:t>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and to do this he needed tons of money from France’s most valuable colony, Saint Domingue.</w:t>
      </w:r>
    </w:p>
    <w:p w14:paraId="158A4AB1" w14:textId="77777777" w:rsidR="00640D34" w:rsidRPr="00267F8F" w:rsidRDefault="00810159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Napoleon then reinstated slavery; t</w:t>
      </w:r>
      <w:r w:rsidR="00640D34" w:rsidRPr="00267F8F">
        <w:rPr>
          <w:rFonts w:ascii="Times New Roman" w:hAnsi="Times New Roman" w:cs="Times New Roman"/>
          <w:sz w:val="20"/>
          <w:szCs w:val="20"/>
        </w:rPr>
        <w:t>his started the second phase of the Haitian revolution,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the fight for independence.</w:t>
      </w:r>
    </w:p>
    <w:p w14:paraId="75602630" w14:textId="77777777" w:rsidR="00640D34" w:rsidRPr="00267F8F" w:rsidRDefault="00640D34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Leclerc</w:t>
      </w:r>
      <w:r w:rsidR="00810159" w:rsidRPr="00267F8F">
        <w:rPr>
          <w:rFonts w:ascii="Times New Roman" w:hAnsi="Times New Roman" w:cs="Times New Roman"/>
          <w:sz w:val="20"/>
          <w:szCs w:val="20"/>
        </w:rPr>
        <w:t xml:space="preserve"> (Napoleon’s brother-</w:t>
      </w:r>
      <w:proofErr w:type="spellStart"/>
      <w:r w:rsidR="00810159" w:rsidRPr="00267F8F">
        <w:rPr>
          <w:rFonts w:ascii="Times New Roman" w:hAnsi="Times New Roman" w:cs="Times New Roman"/>
          <w:sz w:val="20"/>
          <w:szCs w:val="20"/>
        </w:rPr>
        <w:t>inlaw</w:t>
      </w:r>
      <w:proofErr w:type="spellEnd"/>
      <w:r w:rsidR="00810159" w:rsidRPr="00267F8F">
        <w:rPr>
          <w:rFonts w:ascii="Times New Roman" w:hAnsi="Times New Roman" w:cs="Times New Roman"/>
          <w:sz w:val="20"/>
          <w:szCs w:val="20"/>
        </w:rPr>
        <w:t>)</w:t>
      </w:r>
      <w:r w:rsidRPr="00267F8F">
        <w:rPr>
          <w:rFonts w:ascii="Times New Roman" w:hAnsi="Times New Roman" w:cs="Times New Roman"/>
          <w:sz w:val="20"/>
          <w:szCs w:val="20"/>
        </w:rPr>
        <w:t xml:space="preserve"> tried to take away </w:t>
      </w:r>
      <w:r w:rsidR="00810159" w:rsidRPr="00267F8F">
        <w:rPr>
          <w:rFonts w:ascii="Times New Roman" w:hAnsi="Times New Roman" w:cs="Times New Roman"/>
          <w:sz w:val="20"/>
          <w:szCs w:val="20"/>
        </w:rPr>
        <w:t>the</w:t>
      </w:r>
      <w:r w:rsidRPr="00267F8F">
        <w:rPr>
          <w:rFonts w:ascii="Times New Roman" w:hAnsi="Times New Roman" w:cs="Times New Roman"/>
          <w:sz w:val="20"/>
          <w:szCs w:val="20"/>
        </w:rPr>
        <w:t xml:space="preserve"> guns</w:t>
      </w:r>
      <w:r w:rsidR="00810159" w:rsidRPr="00267F8F">
        <w:rPr>
          <w:rFonts w:ascii="Times New Roman" w:hAnsi="Times New Roman" w:cs="Times New Roman"/>
          <w:sz w:val="20"/>
          <w:szCs w:val="20"/>
        </w:rPr>
        <w:t xml:space="preserve"> of the former slaves</w:t>
      </w:r>
      <w:r w:rsidRPr="00267F8F">
        <w:rPr>
          <w:rFonts w:ascii="Times New Roman" w:hAnsi="Times New Roman" w:cs="Times New Roman"/>
          <w:sz w:val="20"/>
          <w:szCs w:val="20"/>
        </w:rPr>
        <w:t>,</w:t>
      </w:r>
      <w:r w:rsidR="00810159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 xml:space="preserve">thus beginning a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Pr="00267F8F">
        <w:rPr>
          <w:rFonts w:ascii="Times New Roman" w:hAnsi="Times New Roman" w:cs="Times New Roman"/>
          <w:sz w:val="20"/>
          <w:szCs w:val="20"/>
        </w:rPr>
        <w:t xml:space="preserve"> war that the French, despite their superior training and weapons,</w:t>
      </w:r>
      <w:r w:rsidR="00810159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had absolutely no chance of winning.</w:t>
      </w:r>
    </w:p>
    <w:p w14:paraId="04A600FE" w14:textId="77777777" w:rsidR="00640D34" w:rsidRPr="00267F8F" w:rsidRDefault="00810159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T</w:t>
      </w:r>
      <w:r w:rsidR="00640D34" w:rsidRPr="00267F8F">
        <w:rPr>
          <w:rFonts w:ascii="Times New Roman" w:hAnsi="Times New Roman" w:cs="Times New Roman"/>
          <w:sz w:val="20"/>
          <w:szCs w:val="20"/>
        </w:rPr>
        <w:t>he Haitians had the best ally of all: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="00640D34" w:rsidRPr="00267F8F">
        <w:rPr>
          <w:rFonts w:ascii="Times New Roman" w:hAnsi="Times New Roman" w:cs="Times New Roman"/>
          <w:sz w:val="20"/>
          <w:szCs w:val="20"/>
        </w:rPr>
        <w:t>,</w:t>
      </w:r>
      <w:r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specifically in the form of Yellow Fever,</w:t>
      </w:r>
      <w:r w:rsidR="008A0404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="00640D34" w:rsidRPr="00267F8F">
        <w:rPr>
          <w:rFonts w:ascii="Times New Roman" w:hAnsi="Times New Roman" w:cs="Times New Roman"/>
          <w:sz w:val="20"/>
          <w:szCs w:val="20"/>
        </w:rPr>
        <w:t>which killed thousands of French soldiers, including Leclerc himself.</w:t>
      </w:r>
    </w:p>
    <w:p w14:paraId="6F80C5FF" w14:textId="77777777" w:rsidR="00640D34" w:rsidRPr="00267F8F" w:rsidRDefault="00640D34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So continued defeat and the death of his troops eventually convinced Napoleon to give up his</w:t>
      </w:r>
      <w:r w:rsidR="008A0404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dreams of an American empire</w:t>
      </w:r>
      <w:r w:rsidR="006C7F15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and cut his losses.</w:t>
      </w:r>
      <w:r w:rsidR="006C7F15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And then,</w:t>
      </w:r>
      <w:r w:rsidR="006C7F15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 xml:space="preserve">he sold Thomas Jefferson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Pr="00267F8F">
        <w:rPr>
          <w:rFonts w:ascii="Times New Roman" w:hAnsi="Times New Roman" w:cs="Times New Roman"/>
          <w:sz w:val="20"/>
          <w:szCs w:val="20"/>
        </w:rPr>
        <w:t>.</w:t>
      </w:r>
    </w:p>
    <w:p w14:paraId="3A38AA8B" w14:textId="77777777" w:rsidR="00640D34" w:rsidRPr="00267F8F" w:rsidRDefault="00640D34" w:rsidP="00640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8F">
        <w:rPr>
          <w:rFonts w:ascii="Times New Roman" w:hAnsi="Times New Roman" w:cs="Times New Roman"/>
          <w:sz w:val="20"/>
          <w:szCs w:val="20"/>
        </w:rPr>
        <w:t>On January 1, 1804,</w:t>
      </w:r>
      <w:r w:rsidR="006C7F15" w:rsidRPr="00267F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F8F">
        <w:rPr>
          <w:rFonts w:ascii="Times New Roman" w:hAnsi="Times New Roman" w:cs="Times New Roman"/>
          <w:sz w:val="20"/>
          <w:szCs w:val="20"/>
        </w:rPr>
        <w:t>Dessaillines</w:t>
      </w:r>
      <w:proofErr w:type="spellEnd"/>
      <w:r w:rsidRPr="00267F8F">
        <w:rPr>
          <w:rFonts w:ascii="Times New Roman" w:hAnsi="Times New Roman" w:cs="Times New Roman"/>
          <w:sz w:val="20"/>
          <w:szCs w:val="20"/>
        </w:rPr>
        <w:t xml:space="preserve"> who had defeated the </w:t>
      </w:r>
      <w:proofErr w:type="gramStart"/>
      <w:r w:rsidRPr="00267F8F">
        <w:rPr>
          <w:rFonts w:ascii="Times New Roman" w:hAnsi="Times New Roman" w:cs="Times New Roman"/>
          <w:sz w:val="20"/>
          <w:szCs w:val="20"/>
        </w:rPr>
        <w:t>French,</w:t>
      </w:r>
      <w:proofErr w:type="gramEnd"/>
      <w:r w:rsidR="006C7F15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declared the island of Saint Domingue independent</w:t>
      </w:r>
      <w:r w:rsidR="006C7F15" w:rsidRPr="00267F8F">
        <w:rPr>
          <w:rFonts w:ascii="Times New Roman" w:hAnsi="Times New Roman" w:cs="Times New Roman"/>
          <w:sz w:val="20"/>
          <w:szCs w:val="20"/>
        </w:rPr>
        <w:t xml:space="preserve"> and re</w:t>
      </w:r>
      <w:r w:rsidRPr="00267F8F">
        <w:rPr>
          <w:rFonts w:ascii="Times New Roman" w:hAnsi="Times New Roman" w:cs="Times New Roman"/>
          <w:sz w:val="20"/>
          <w:szCs w:val="20"/>
        </w:rPr>
        <w:t xml:space="preserve">named it </w:t>
      </w:r>
      <w:r w:rsidR="00B91EB2" w:rsidRPr="00267F8F">
        <w:rPr>
          <w:rFonts w:ascii="Times New Roman" w:hAnsi="Times New Roman" w:cs="Times New Roman"/>
          <w:sz w:val="20"/>
          <w:szCs w:val="20"/>
        </w:rPr>
        <w:t>_____________</w:t>
      </w:r>
      <w:r w:rsidR="006C7F15" w:rsidRPr="00267F8F">
        <w:rPr>
          <w:rFonts w:ascii="Times New Roman" w:hAnsi="Times New Roman" w:cs="Times New Roman"/>
          <w:sz w:val="20"/>
          <w:szCs w:val="20"/>
        </w:rPr>
        <w:t>, w</w:t>
      </w:r>
      <w:r w:rsidRPr="00267F8F">
        <w:rPr>
          <w:rFonts w:ascii="Times New Roman" w:hAnsi="Times New Roman" w:cs="Times New Roman"/>
          <w:sz w:val="20"/>
          <w:szCs w:val="20"/>
        </w:rPr>
        <w:t>hich is what the island had been called by the native inhabitants</w:t>
      </w:r>
      <w:r w:rsidR="006C7F15" w:rsidRPr="00267F8F">
        <w:rPr>
          <w:rFonts w:ascii="Times New Roman" w:hAnsi="Times New Roman" w:cs="Times New Roman"/>
          <w:sz w:val="20"/>
          <w:szCs w:val="20"/>
        </w:rPr>
        <w:t xml:space="preserve"> </w:t>
      </w:r>
      <w:r w:rsidRPr="00267F8F">
        <w:rPr>
          <w:rFonts w:ascii="Times New Roman" w:hAnsi="Times New Roman" w:cs="Times New Roman"/>
          <w:sz w:val="20"/>
          <w:szCs w:val="20"/>
        </w:rPr>
        <w:t>before the arrival of Columbus.</w:t>
      </w:r>
    </w:p>
    <w:sectPr w:rsidR="00640D34" w:rsidRPr="00267F8F" w:rsidSect="00267F8F">
      <w:pgSz w:w="12240" w:h="15840"/>
      <w:pgMar w:top="720" w:right="2520" w:bottom="25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AA2"/>
    <w:multiLevelType w:val="hybridMultilevel"/>
    <w:tmpl w:val="DC9AA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C032C"/>
    <w:multiLevelType w:val="hybridMultilevel"/>
    <w:tmpl w:val="471A4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EF0278"/>
    <w:multiLevelType w:val="hybridMultilevel"/>
    <w:tmpl w:val="A3268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53F4"/>
    <w:rsid w:val="00034219"/>
    <w:rsid w:val="000912B1"/>
    <w:rsid w:val="00267F8F"/>
    <w:rsid w:val="002C3B1C"/>
    <w:rsid w:val="004C23EC"/>
    <w:rsid w:val="00640D34"/>
    <w:rsid w:val="00684FA9"/>
    <w:rsid w:val="006C7F15"/>
    <w:rsid w:val="00810159"/>
    <w:rsid w:val="008A0404"/>
    <w:rsid w:val="009272CF"/>
    <w:rsid w:val="00B70EC2"/>
    <w:rsid w:val="00B91EB2"/>
    <w:rsid w:val="00BA10F4"/>
    <w:rsid w:val="00CE51FA"/>
    <w:rsid w:val="00DF2B8C"/>
    <w:rsid w:val="00E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07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6972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97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70149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87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445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351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847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60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897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69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91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6274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187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16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895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02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1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004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517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86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744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613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71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013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08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34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906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3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42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2243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132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25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4494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684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56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703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61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05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500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835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83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87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757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27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4784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070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67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7704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2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6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524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28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07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84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324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49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434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858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92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557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20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9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030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509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14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4227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129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56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959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57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58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353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22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6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073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00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8992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026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57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62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35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97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9441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735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644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76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57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238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501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2584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75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07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801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862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4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4189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171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54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713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40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22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091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006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7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4318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09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32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478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059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57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518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77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9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115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30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63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138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581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6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59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096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8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260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314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86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311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632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6276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003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16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892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462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46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644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29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33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984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650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55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121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141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98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843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12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42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576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639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90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17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170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60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798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851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89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37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97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204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2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72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97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06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85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690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812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36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118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14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18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9497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153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545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29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784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215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21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625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89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13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745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79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1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55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035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976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940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0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39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07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505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19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47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330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29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018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582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57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329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688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3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7436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968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15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709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287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09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344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61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80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914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9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41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176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76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21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656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24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51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271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12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0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1505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71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57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459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9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44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1707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74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69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421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238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70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122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65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44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872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87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59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488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47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4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7936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18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25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283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970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54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929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68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67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5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397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77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970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088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7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79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74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68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4151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30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05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0467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858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49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465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311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90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11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819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59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520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98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82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308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86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7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75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392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22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2993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92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34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0037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023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93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2761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20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68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814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855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18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907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978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6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6781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225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7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91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300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90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524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336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57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156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24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34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0549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03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53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989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25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30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13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4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96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723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954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73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40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66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037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10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9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74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512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74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631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150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91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561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727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42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4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598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9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1084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61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42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868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549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69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277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56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26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83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8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207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49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92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548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07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29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8026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62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5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601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073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25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12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712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859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92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9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0223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1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26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6009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53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08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794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26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094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7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03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769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330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98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14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380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21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698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58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39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480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757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92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726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167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5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781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15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4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574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53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1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5067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140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9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209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954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92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542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91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94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418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01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3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476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93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4625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72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69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97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38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71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8306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705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76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69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03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64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249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964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33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412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618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16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915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68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92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975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53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68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6678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429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2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055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810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64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176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91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40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506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366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71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04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647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7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865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6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45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880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534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47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540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46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33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83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725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2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3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978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25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339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30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5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769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639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04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8211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02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86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060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97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1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489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77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55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798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51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14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539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342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0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25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4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81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183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697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03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510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574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68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880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390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51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731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090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97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411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379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7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055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90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3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154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76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914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435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585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308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47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973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963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52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48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519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20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7065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496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3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5899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737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23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2685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59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03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298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2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22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90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98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91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91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69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5249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4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01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2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1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27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42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556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91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328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23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32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4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82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26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53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460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35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895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388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1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48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15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4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176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747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60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944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22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7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17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731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53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40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695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181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255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49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719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688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50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627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786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82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15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40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73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338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953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84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793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780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74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517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895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93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006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973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96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455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035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39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9954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690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29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565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120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31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577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882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59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254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606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6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416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167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31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06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248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60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1761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07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27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2327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646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4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8087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333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33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201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501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41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860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085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23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8459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027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0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913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46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77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578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298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02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745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52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68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5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292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14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577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7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28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673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203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52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757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75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65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697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21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41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306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643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3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24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749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8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998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841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00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349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512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60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094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969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51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305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28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47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3630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48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61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8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67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56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043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106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44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149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887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56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4074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147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5498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1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879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118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3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7751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295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70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9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89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96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866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013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1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654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4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3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9375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110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67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234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115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32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937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55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72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3320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086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573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397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56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6022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36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09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879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522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56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787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5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60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7612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771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47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734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26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11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330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371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9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492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23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6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360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07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1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27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42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99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260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014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39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11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100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66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242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04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22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870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476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45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02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4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54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8922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674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7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2948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48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2480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233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7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268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68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8178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875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2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13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649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22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460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70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67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819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2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66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052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56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6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62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6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405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498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51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4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57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258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41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2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2237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38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2673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00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01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213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520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12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873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358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36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796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99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3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9460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38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02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748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3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05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4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68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37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9080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95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96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34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409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0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266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66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08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6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113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76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623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103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89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430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43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4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4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6521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51865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30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99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1619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085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34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2319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78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04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4757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569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32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122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894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50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9335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310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89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9549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787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956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688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07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8465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158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55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7661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86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8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2123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04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62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079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346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40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9373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739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33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320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718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8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0996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373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91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2685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35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78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657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746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52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0095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919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56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5995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23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46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679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334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8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9950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431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4591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87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48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9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513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90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3347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604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49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120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87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27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3163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979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72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8895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767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27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210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5541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46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832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280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057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612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121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42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440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95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91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665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377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09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6875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415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4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661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583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90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389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299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1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3683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032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83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603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150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51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3271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040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0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1551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022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70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5160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826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5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965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018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5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7007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76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01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754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792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17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8900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390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6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7291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464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48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305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582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23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756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84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9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7713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72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2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3542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98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1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93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641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8950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38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62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0261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379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05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531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52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47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3550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494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9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417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39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66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2456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323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95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116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526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77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376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388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3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0281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727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86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775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52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21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399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042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0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9977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016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92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0981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09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90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086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980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07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0029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719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26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1819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377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54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8687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777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72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030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399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55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4687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733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37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9263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863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37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482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736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1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2806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133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61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6661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73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6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0839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01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36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738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3561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51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43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647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253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5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0463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851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98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251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89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8969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39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38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792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721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57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136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715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33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026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027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45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7285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9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90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3817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60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02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54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35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67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693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924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21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1791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253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29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901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419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9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1343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154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47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5860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396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14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960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160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36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668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15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0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716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17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96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3738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215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21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589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973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90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27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75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10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232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806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2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879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058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08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9371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682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46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688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215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086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37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18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222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035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56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495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40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60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4667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906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20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2053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036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78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599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394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28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9206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398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95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002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896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31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4947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72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2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9840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022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07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4899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38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31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315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790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5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3743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304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91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2328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3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67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996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013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23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854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895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87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934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589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98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866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688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3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8339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357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8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598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49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38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334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058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56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1492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706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49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1051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34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36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9459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2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78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7461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902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38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4378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225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31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4948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989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60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2703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724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86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295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93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1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873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114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94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4340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677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74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855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469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78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0900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967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40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480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187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66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0251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562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6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0984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399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00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0276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513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1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0379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572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43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3711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00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19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4236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046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4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1969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735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3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1717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576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35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9736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694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42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922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92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87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951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126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07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233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62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5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030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814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31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12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999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07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4970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178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15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4912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554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94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831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887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66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0472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959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5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71498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917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83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2419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773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05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549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99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08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11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59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8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4658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254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33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536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51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0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316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070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81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1171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761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81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7828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593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44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4306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494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20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4037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446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350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258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2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59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691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8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68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502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132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3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595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067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33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150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946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30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843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29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50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205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094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89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285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726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34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016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951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44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1741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095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52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7483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219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26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126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0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0454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025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78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2466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70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460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089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76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727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797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50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7600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059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31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7143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241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3536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387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22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805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08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19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373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50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45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2607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912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07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184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608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66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361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01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53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7851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01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34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965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527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63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228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19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622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497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45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933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868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0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214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234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06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204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287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63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445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374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8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174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546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10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6412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47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853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128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385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820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68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7264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528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0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8332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77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58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710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85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70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3256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364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93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4028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778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56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8968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24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1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308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184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6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17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496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64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3740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70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36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0780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235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21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011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698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06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804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831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38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4431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76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98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710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157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71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5506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041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88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9238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94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8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5676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384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50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52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659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30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681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835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87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4665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2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01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6005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233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2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57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50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47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312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236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2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506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92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12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6842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832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1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9920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75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17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3367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76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98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292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857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41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506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127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37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9370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577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4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950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119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22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792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55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9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568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04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59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1361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925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97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7609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227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64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208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471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93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474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36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55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534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601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25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2220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474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36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081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126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79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126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802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74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023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433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08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8372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633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94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418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620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78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8041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215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2186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969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09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726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219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77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3625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003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94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2099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156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55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661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26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23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876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898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6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690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08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38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96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40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58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609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279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54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2084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075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531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22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46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2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374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320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4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9454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035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47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736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29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17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490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064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78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7490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944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74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5474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469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48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36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96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8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6698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48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05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606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10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67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4272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975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484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5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55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22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612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96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593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040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6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286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172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98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8575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456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71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472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983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31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9701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935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69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550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354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70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525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933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59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447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972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35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868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977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88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133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43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082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3406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09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21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884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7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012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961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53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7283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051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30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6564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55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2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918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479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13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492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427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32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4650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413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58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5748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158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66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371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125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5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664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06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67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7982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852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16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3093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100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12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998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64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03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7199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381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33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6606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223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3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3068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32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38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4430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59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11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304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222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9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004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910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99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614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524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74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8895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841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23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690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91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4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1601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122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5268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590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61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764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75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47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0038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157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312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720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72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937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88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0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846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13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12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47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732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27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6861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496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74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514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97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64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457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661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0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2846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408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36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12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38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73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4276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382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15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732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32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7613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564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2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794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722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07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263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28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8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7792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406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06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149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579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7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3378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213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96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1179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59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25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613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080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83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265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200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60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409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874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84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2757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033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1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3238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349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94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2815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14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64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5236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173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30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912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281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6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5189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1734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4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734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961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3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412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441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4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7413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274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01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2145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32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53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4080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92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1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3493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150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28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325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047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6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247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45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5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3870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444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17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9373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296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8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635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871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77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252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404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35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1574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189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96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539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006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3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063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184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40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3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936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99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371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224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8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794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792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78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975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36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25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8441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60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11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7270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09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98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71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529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00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3631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628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88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08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912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97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9583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680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02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186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900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37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112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0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38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1287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803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67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20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72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3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0202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518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75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153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998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29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8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912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08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00180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4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5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1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832811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771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27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8639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792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99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3637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183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11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116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06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19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2040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204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04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7515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879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47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7158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27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34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201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362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33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6652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83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60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357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223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52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493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2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62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2097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727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27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932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839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52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977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792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773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5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63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541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087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96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908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333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11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6096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403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51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821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711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70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505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407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98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801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64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12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037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741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74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3287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018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54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8271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831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41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1513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343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47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9040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956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15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884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79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21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777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750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65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8213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907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5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8138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85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436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816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35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1092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95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48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240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243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74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913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09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38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646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800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25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293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254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99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5400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644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67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462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314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04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201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25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32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9343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5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2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088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836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58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9011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909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00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604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251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21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607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40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72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442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945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29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4364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5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24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31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343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66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8171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270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82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055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274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97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515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6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495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696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64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329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783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63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935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722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50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7144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768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86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012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252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07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4811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699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26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11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546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30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5007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520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5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751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82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95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982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13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37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9765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236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4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4597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27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60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226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942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5993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542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3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6637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49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0658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721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05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660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779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30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4485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644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00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466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106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1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796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5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75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097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204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72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5420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946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4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497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269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26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199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823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46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5968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336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96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277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059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22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373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58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80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467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164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17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8015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23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78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281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09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07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160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998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51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6894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073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65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5799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628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51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1051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771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45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450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471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5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090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607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4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7548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742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75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1253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080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88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964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896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89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4134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1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21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891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604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03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8893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283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12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4299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540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59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3923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663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75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1103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590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1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13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905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9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842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594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77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584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312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33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118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459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9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5090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665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60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1898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584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841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07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75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1958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589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96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836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675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8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213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999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00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853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357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2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6328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740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43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3967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9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5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9273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485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77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9098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750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61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631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768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50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809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215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69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430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643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1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4812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432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10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5692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289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13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0411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098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65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713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37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90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202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175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11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580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708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40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1420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71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27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061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213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38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491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99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87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667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134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63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653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890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67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761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875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5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034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86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76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1441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399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87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9131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163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12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507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661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31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446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06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18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123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978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41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3367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049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25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9343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033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48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8673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141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14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408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661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1446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391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38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236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491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2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4384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803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34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495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538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53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4209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515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05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54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935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51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920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777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70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2475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221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74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488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102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14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837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533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14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10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684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85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747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891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28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555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48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70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237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425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87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9639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397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50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7647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8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67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0615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932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55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11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690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44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8345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962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67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264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23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8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09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069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3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3029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355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60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898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287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29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472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98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51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293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727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93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818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401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45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622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572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8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0090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931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32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327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804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11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078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14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31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7687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219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69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8827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202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8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34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628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46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2297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609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88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035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478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1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076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075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43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293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023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95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380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163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97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5621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132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10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8324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35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67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965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239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92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265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6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24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426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609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09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913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96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83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628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32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28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9526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571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94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595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729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74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414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34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1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6481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323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78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117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39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4586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82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64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350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039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8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1613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076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32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514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537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33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6630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65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3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578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441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04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1798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816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68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4863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273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8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500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331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74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2270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910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9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5225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574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13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5572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402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85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05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322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29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374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75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46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6007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795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0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0397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15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7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513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50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77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7770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043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71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4804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78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6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233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78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35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8096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032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853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832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4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1392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12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80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2054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74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77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6713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96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84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5624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21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29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128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734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78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809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016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07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159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103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24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3258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66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31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824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603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83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712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089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14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7884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192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01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83808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1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98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416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21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0113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083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79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6288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835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09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5145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078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60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7711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980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54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462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64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61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4507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67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83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171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828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88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611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697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99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3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892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88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697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928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1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89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64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73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417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94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08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07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196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22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9218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910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86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4604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875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71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583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235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26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298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466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88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984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38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3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4394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70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3416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024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47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784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785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64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1415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875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39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744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656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02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266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539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03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7981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759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05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936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71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5599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9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88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747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360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6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0937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1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77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2069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474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11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911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859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61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049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82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45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091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587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43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2248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26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32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0018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66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06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427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311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7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392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487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8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363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89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02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929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18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74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796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249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2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4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758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38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097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746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94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783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0285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07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121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761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63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11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313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37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4646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561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58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2632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462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18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510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171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64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78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83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99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3899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652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34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7405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217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6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399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860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76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221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468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73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2537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05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86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092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353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7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645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675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50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6680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020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85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029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066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071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188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21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549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744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15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2737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39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47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279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525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74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591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180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8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7361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425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29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120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87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98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1963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016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1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67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819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66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578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3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34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90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166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2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9407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807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12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159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058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72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795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249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868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69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98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996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89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8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1701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513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43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227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10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7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880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825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1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1822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658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45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561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114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50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216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74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23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3153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081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40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858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270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10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482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510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13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90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71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10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831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376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5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0126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05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34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3776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079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28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6855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86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15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76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17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48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7144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720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07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7766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74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59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619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755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00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4738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714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4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610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646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93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217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781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84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6053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095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78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0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7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047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294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70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371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3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68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4807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235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83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9561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31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19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2600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778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97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22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286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39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72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556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73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4599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099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33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7136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18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81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2936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239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68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9869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747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56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42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168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35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04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715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03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311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540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6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530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19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2258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752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36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3782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951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62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3284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559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04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1100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161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80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3741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283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9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0156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083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20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5798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349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1331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555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72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1769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697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6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6787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299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43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0200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751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2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1596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560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75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110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916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21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0135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449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08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245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08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73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7908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107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8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0572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520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11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522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8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461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528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08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438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448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46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5703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83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8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124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55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1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327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609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60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5427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33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45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7951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70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4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275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913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78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6938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85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76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577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666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4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313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456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6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2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744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2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501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476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67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174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95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12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7059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06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80599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126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463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483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438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75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431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01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08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314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767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51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4336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2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8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052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87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437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85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93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611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644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75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1782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189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43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315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38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93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525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462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70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5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390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21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153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893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3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9376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868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06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3016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694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74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2655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07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98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9159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236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82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562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16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47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452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39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94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7416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10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5614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4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79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5168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272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591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072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58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56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418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6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35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001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00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066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172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45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059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454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9400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499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82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158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35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89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00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386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25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67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27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74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857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09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71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1049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449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28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855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564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69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5655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379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46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621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560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33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63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948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74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198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813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39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552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063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99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47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991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36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903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084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7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286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36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13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990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028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8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235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45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39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950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76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33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635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54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72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583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25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7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7026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25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9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50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942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2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316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161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20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734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133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33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198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954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35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11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970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16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6174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757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4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77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204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55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631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360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31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303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63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54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9994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954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50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385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522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98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865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6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44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587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5669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8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17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140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4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20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2373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91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87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4491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820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33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6333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06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23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39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533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07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436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446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7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521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202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84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065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838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92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715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779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19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025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97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32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776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138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780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92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58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248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45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74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524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790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11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2560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97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70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050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17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00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278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549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15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601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076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318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716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46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456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62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31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379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069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8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0460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850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21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13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854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25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811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076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07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160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942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3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8962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794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58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665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252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90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663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43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2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228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59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08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084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309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85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47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45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23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757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23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72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281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247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9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643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688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16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214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970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1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5733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398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92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158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616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9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496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629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744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37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04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95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417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25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199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013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440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02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75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842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319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28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3375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666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85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827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816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422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75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68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29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26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89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5534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780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95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9966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381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12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1332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824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75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728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77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5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663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640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67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7726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869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61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141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48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52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38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8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3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5038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579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91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2272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62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90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2296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887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56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450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626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28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035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440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1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22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711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16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058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660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00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519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728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09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540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58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36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16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332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10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43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193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59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735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403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84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475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670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45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657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326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11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0792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14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78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898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192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31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07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330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88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617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616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78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37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3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08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86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131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88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9349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613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1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999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52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38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7641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93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76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2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8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0904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421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61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482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069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15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146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097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31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2299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218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70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44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648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54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187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309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0460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157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33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268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07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43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714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86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25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7034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860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85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941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84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07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04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008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4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5205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745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18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445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730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39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66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344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47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8819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10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0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8853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407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71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9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00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67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1094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5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27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283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258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9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6634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660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06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284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007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40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1511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584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41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0806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6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95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8987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851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92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432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645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73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425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86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46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854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556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04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945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209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64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354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606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4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0759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942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7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3036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2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30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426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777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06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436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74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41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939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06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58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125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681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31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997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911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35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8184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61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78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0027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318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57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8047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106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40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0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114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26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736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03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544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4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58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2081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167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36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993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846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55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929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989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5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6632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11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48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653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841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32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222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77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63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28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643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36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616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542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06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787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321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85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575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58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9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734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90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87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292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27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6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380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897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07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756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0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0219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499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48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670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273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78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087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477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03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03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971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93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997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385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22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874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1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86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647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423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63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8526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2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80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329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9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3095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000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20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175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2649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73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4414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182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36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320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4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51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2595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734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2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190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741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72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0549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74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3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4484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556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16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961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997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58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466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661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88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904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706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40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7537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820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35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9050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05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56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6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745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87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864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28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7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89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891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77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8035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346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10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46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61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3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2159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24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67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313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0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09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064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542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78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0512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897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8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916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9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40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1726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41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791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324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07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078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045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08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489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806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63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2102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301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91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665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578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00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7372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832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98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436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961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74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6601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683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9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311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02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03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629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854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73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09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085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45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9993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925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54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829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68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11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584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650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41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945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686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64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0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112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53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2883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210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51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995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25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89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645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877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254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216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57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010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08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31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611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126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12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5689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562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1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5828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316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3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3573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083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69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206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46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11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014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238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00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359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83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1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8907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172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9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6687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53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4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5160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39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35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768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95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26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467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229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0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023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831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28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9593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392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26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0654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869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99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185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081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09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882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141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95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964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379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21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2891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942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93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344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130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57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0017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06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33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930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753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55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606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673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26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560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988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59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5039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600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7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03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585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42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204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159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64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865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618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6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550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06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16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0261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32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1480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452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02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105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57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28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0728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242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36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2119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980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4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584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6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2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044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06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0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747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571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433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476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54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9778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859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53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3234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0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54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442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97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9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3999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800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06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610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656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7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2748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731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49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4580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589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86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46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04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06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4691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648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60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897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87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60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933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474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75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718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2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87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838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309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72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664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467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18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2247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68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28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5683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771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93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946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69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5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814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644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99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155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88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57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79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318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17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633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117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11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2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477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07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393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618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81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657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1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17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79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48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5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6861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38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97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012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436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11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57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33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91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94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210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9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620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79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35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635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856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83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985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176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51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1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04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06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6053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352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76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0192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366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62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922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310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1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6108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138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77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5433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873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88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522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317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52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4478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372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23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1495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213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60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7840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20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9242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222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1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7267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564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03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969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106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3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0163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338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00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174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366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09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776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751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18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5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408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11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3395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008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87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2843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548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0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497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205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89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41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949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0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7524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75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90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10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33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53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2695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665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02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6179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048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1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8852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950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40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3349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762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59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3718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929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51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0018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53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95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1561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881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2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653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012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4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544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039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48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1872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51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01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9114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969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45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230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69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24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9360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74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23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3666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856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8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6013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666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08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421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68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200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930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74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9627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193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3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3259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036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7959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56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12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3759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119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1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96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21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2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9175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4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45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4650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575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95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9868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57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15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699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807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555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298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35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3399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825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04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3906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345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36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5612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607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58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934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843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88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4868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559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8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5222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00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12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73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29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49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0188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25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10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849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316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36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877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355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94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523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556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1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5702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0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27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009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546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1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5331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69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0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8018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620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57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130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17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59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813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521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58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8338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223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57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9341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16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48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286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741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79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0918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784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27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90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359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13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302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762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0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2165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127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74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3395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97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36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618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619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5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83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808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11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760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343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39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924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4285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45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088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475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65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906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077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39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969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895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2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694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61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91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015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15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97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0807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824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39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1810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782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120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862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01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6160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867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68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7917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44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19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887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537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9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079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964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8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7034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619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88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36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079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50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549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240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909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186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0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449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54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8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0878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883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1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7123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731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93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8353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254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13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7771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501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10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0984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01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8463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306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75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568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9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00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526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672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57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7624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692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70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4453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676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1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270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883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19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4309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20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19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4728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954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78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517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999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39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1348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55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5654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58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66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9954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226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23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9875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347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33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666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43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13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4627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863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11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2760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16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41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109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480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14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981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379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10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563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873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4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402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383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9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451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748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868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699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07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861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333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3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51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106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63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7213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982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36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6826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340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4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15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272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98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289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540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68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718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839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57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19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77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71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8106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397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29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676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259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94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005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130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8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611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318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10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9712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542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35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210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92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37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8946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68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54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3321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147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99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0132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336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28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4297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05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6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0451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703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2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56765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419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11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7015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872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27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9337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30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87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9276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886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24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121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388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6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7406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705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39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4665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35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95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3619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513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13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3107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322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17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4026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457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51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0624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74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65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1921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002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9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7973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545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0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4002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107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40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4430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839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48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7315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203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0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454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607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79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9005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860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09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1393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693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15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020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397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63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1392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22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8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0563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54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90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2185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108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7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22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176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35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251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305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54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8857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106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093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539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64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865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907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93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88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250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61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6570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623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39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504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754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75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9854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038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11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0807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73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57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009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991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488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972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18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2625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399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01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9777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290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41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4422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197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750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368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67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865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128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8202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706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1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509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498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77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959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455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25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923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71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22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15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32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49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6850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01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961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60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65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2380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907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4686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08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33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995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40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1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31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189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5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148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57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68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8003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098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05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312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50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43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4757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7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18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0459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47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7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618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853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02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0528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654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62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1414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424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7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772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315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09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9427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636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97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5695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868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76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7615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684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6983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778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4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266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417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93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4902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638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42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0768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422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943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379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75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4350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622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07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70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399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56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9317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15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26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254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204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91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2794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06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9231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403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5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18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687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57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719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380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39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695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388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3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17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82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19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9248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715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8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282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53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02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0946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197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5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2418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489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34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0182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05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68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244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046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54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153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494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0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9919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71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51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1594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703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29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9326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745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68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0643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076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84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246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742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33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905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164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12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6667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37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8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556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482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95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980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386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95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55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285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55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2524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24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0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788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9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408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758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64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9964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16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830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151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14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46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25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50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536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624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61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105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05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30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4062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753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31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084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68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93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6695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99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70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0243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859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71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234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264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7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8502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523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38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796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654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09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0647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925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98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732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968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81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708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211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01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8840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815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0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8768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519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36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8431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99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5373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062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72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6715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630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8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0184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664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9111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483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43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1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1295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6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5382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221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06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942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027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38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350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31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38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2596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220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15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9128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762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22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593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600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16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4781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975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0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677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5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6878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23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8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5078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301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9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4079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620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90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4731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087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56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6175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077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16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17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877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08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2831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246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32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341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745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7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0163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213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34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5456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51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48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3942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93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13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9297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242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1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4846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365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11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9184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582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89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6017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991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17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23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609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90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688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535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02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6106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11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71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11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114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18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361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576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83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0355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666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54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463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537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53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636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995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51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7231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997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48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7104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572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06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689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424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62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4386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617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31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4764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821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78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8126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394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02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4668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668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32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7754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18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11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1655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054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78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917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492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57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6120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753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0479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63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71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1382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076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2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1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453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29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538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452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13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4011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432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47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4957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324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64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788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276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9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1974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610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89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3471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912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02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1297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20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04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996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86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00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9517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993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1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884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727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27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5715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17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36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0569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496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32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9078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54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54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6252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00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10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541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289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60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954</Words>
  <Characters>5440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CCSD</cp:lastModifiedBy>
  <cp:revision>3</cp:revision>
  <cp:lastPrinted>2013-01-09T15:14:00Z</cp:lastPrinted>
  <dcterms:created xsi:type="dcterms:W3CDTF">2012-11-23T20:10:00Z</dcterms:created>
  <dcterms:modified xsi:type="dcterms:W3CDTF">2013-01-09T15:14:00Z</dcterms:modified>
</cp:coreProperties>
</file>