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5E" w:rsidRDefault="0058715E" w:rsidP="0058715E">
      <w:pPr>
        <w:jc w:val="center"/>
        <w:rPr>
          <w:b/>
        </w:rPr>
      </w:pPr>
      <w:r>
        <w:rPr>
          <w:b/>
        </w:rPr>
        <w:t>Section 5: Industrialization and Global Integration (1750-1900)</w:t>
      </w:r>
    </w:p>
    <w:p w:rsidR="0058715E" w:rsidRDefault="0058715E" w:rsidP="0058715E">
      <w:pPr>
        <w:jc w:val="center"/>
        <w:rPr>
          <w:b/>
        </w:rPr>
      </w:pPr>
      <w:r>
        <w:rPr>
          <w:b/>
        </w:rPr>
        <w:t>Part I: The Industrial Revolution and Social Changes</w:t>
      </w:r>
    </w:p>
    <w:p w:rsidR="003262EF" w:rsidRDefault="003262EF" w:rsidP="003262EF">
      <w:pPr>
        <w:jc w:val="center"/>
      </w:pPr>
    </w:p>
    <w:p w:rsidR="003262EF" w:rsidRDefault="003262EF" w:rsidP="003262EF">
      <w:pPr>
        <w:rPr>
          <w:u w:val="single"/>
        </w:rPr>
      </w:pPr>
      <w:r>
        <w:rPr>
          <w:u w:val="single"/>
        </w:rPr>
        <w:t xml:space="preserve">Summary: </w:t>
      </w:r>
    </w:p>
    <w:p w:rsidR="003262EF" w:rsidRDefault="003262EF" w:rsidP="003262EF">
      <w:pPr>
        <w:rPr>
          <w:u w:val="single"/>
        </w:rPr>
      </w:pPr>
    </w:p>
    <w:p w:rsidR="003262EF" w:rsidRDefault="003262EF" w:rsidP="003262EF">
      <w:r>
        <w:t xml:space="preserve">The period between 1750 and 1900 was one of the radical </w:t>
      </w:r>
      <w:r w:rsidR="00C53608">
        <w:t>changes</w:t>
      </w:r>
      <w:r>
        <w:t xml:space="preserve">, especially in the West, Russia, Japan, and China. Political revolutions occurred in the Americas, France, and China. The global population increase caused in part by the Columbian Exchange was followed by a revolution in industry that began in England. </w:t>
      </w:r>
    </w:p>
    <w:p w:rsidR="003262EF" w:rsidRDefault="003262EF" w:rsidP="003262EF"/>
    <w:p w:rsidR="003262EF" w:rsidRDefault="003262EF" w:rsidP="003262EF">
      <w:pPr>
        <w:rPr>
          <w:u w:val="single"/>
        </w:rPr>
      </w:pPr>
      <w:r>
        <w:rPr>
          <w:u w:val="single"/>
        </w:rPr>
        <w:t xml:space="preserve">The Industrial Revolution </w:t>
      </w:r>
    </w:p>
    <w:p w:rsidR="003262EF" w:rsidRDefault="003262EF" w:rsidP="003262EF">
      <w:pPr>
        <w:rPr>
          <w:u w:val="single"/>
        </w:rPr>
      </w:pPr>
    </w:p>
    <w:p w:rsidR="0058715E" w:rsidRDefault="003262EF" w:rsidP="003262EF">
      <w:r>
        <w:t xml:space="preserve">The change in production of manufactured goods from the home to the factory began in the </w:t>
      </w:r>
      <w:r w:rsidR="0044780D">
        <w:t>______________________________________________________</w:t>
      </w:r>
      <w:r>
        <w:t xml:space="preserve"> in the mid-eighteenth century. The </w:t>
      </w:r>
      <w:r>
        <w:rPr>
          <w:b/>
        </w:rPr>
        <w:t xml:space="preserve">Industrial Revolution </w:t>
      </w:r>
      <w:r>
        <w:t xml:space="preserve">built on innovations in agriculture that had brought improved farming methods such as crop rotation, scientific breeding of livestock, and the application of fertilizers. </w:t>
      </w:r>
    </w:p>
    <w:p w:rsidR="0058715E" w:rsidRDefault="0058715E" w:rsidP="003262EF"/>
    <w:p w:rsidR="0058715E" w:rsidRDefault="003262EF" w:rsidP="003262EF">
      <w:r>
        <w:t xml:space="preserve">A result of increased agricultural output was the </w:t>
      </w:r>
      <w:r w:rsidR="0044780D">
        <w:t>____________________________________.</w:t>
      </w:r>
      <w:r>
        <w:t xml:space="preserve"> Large landholders </w:t>
      </w:r>
      <w:r w:rsidR="0044780D">
        <w:t>_____________________________</w:t>
      </w:r>
      <w:r>
        <w:t xml:space="preserve"> that previously had been left open for common use, creating a sizable population of landless laborers. England’s growing position in global trade contributed to the pursuit of manufacturing interests. </w:t>
      </w:r>
    </w:p>
    <w:p w:rsidR="0058715E" w:rsidRDefault="0058715E" w:rsidP="003262EF"/>
    <w:p w:rsidR="0044780D" w:rsidRDefault="003262EF" w:rsidP="003262EF">
      <w:r>
        <w:t xml:space="preserve">The English government supported industrialization by passing laws and instituting policies that promoted its growth. In addition, England possessed the </w:t>
      </w:r>
      <w:r w:rsidR="0044780D">
        <w:t>_________________</w:t>
      </w:r>
    </w:p>
    <w:p w:rsidR="003262EF" w:rsidRDefault="0044780D" w:rsidP="003262EF">
      <w:pPr>
        <w:rPr>
          <w:b/>
        </w:rPr>
      </w:pPr>
      <w:r>
        <w:t>____________________.</w:t>
      </w:r>
      <w:r w:rsidR="003262EF">
        <w:rPr>
          <w:b/>
        </w:rPr>
        <w:t xml:space="preserve"> </w:t>
      </w:r>
    </w:p>
    <w:p w:rsidR="003262EF" w:rsidRPr="003262EF" w:rsidRDefault="0044780D" w:rsidP="003262EF">
      <w:pPr>
        <w:pStyle w:val="ListParagraph"/>
        <w:numPr>
          <w:ilvl w:val="0"/>
          <w:numId w:val="1"/>
        </w:numPr>
        <w:rPr>
          <w:b/>
        </w:rPr>
      </w:pPr>
      <w:r>
        <w:t>________________</w:t>
      </w:r>
      <w:r w:rsidR="003262EF">
        <w:t>(including natural resources such as coal and iron ore)</w:t>
      </w:r>
    </w:p>
    <w:p w:rsidR="003262EF" w:rsidRPr="003262EF" w:rsidRDefault="0044780D" w:rsidP="003262EF">
      <w:pPr>
        <w:pStyle w:val="ListParagraph"/>
        <w:numPr>
          <w:ilvl w:val="0"/>
          <w:numId w:val="1"/>
        </w:numPr>
        <w:rPr>
          <w:b/>
        </w:rPr>
      </w:pPr>
      <w:r>
        <w:t>________________</w:t>
      </w:r>
      <w:r w:rsidR="003262EF">
        <w:t xml:space="preserve">(including thousands of dispossessed farmers from southeastern England evicted from their land as a result of the enclosure movement) </w:t>
      </w:r>
    </w:p>
    <w:p w:rsidR="003262EF" w:rsidRPr="003262EF" w:rsidRDefault="0044780D" w:rsidP="003262EF">
      <w:pPr>
        <w:pStyle w:val="ListParagraph"/>
        <w:numPr>
          <w:ilvl w:val="0"/>
          <w:numId w:val="1"/>
        </w:numPr>
        <w:rPr>
          <w:b/>
        </w:rPr>
      </w:pPr>
      <w:r>
        <w:t>___________________</w:t>
      </w:r>
      <w:r w:rsidR="003262EF">
        <w:t>(banking and investment interests capable of funding the costs of factories and machinery)</w:t>
      </w:r>
    </w:p>
    <w:p w:rsidR="003262EF" w:rsidRPr="00E70E80" w:rsidRDefault="0044780D" w:rsidP="003262EF">
      <w:pPr>
        <w:pStyle w:val="ListParagraph"/>
        <w:numPr>
          <w:ilvl w:val="0"/>
          <w:numId w:val="1"/>
        </w:numPr>
        <w:rPr>
          <w:b/>
        </w:rPr>
      </w:pPr>
      <w:r>
        <w:t>____________________________</w:t>
      </w:r>
      <w:r w:rsidR="003262EF">
        <w:rPr>
          <w:b/>
        </w:rPr>
        <w:t xml:space="preserve"> </w:t>
      </w:r>
      <w:r w:rsidR="003262EF">
        <w:t>(groups of indiv</w:t>
      </w:r>
      <w:r w:rsidR="00E70E80">
        <w:t>id</w:t>
      </w:r>
      <w:r w:rsidR="003262EF">
        <w:t>uals with the knowledge of combing land, labor, and capital to establish factory production</w:t>
      </w:r>
      <w:r w:rsidR="00E70E80">
        <w:t>)</w:t>
      </w:r>
    </w:p>
    <w:p w:rsidR="0058715E" w:rsidRDefault="0058715E" w:rsidP="0058715E"/>
    <w:p w:rsidR="00E70E80" w:rsidRDefault="00E70E80" w:rsidP="0058715E">
      <w:r>
        <w:t xml:space="preserve">The technological advance that initiated the transition of manufacturing from home to factory was </w:t>
      </w:r>
      <w:r w:rsidR="0044780D">
        <w:t>________________________________</w:t>
      </w:r>
      <w:r>
        <w:t xml:space="preserve">, invented by James Watt of Scotland in the 1770’s. Accompanying factory production were changes in transportation and communication such as the </w:t>
      </w:r>
      <w:r w:rsidR="0044780D">
        <w:t>_______________________________________________________________</w:t>
      </w:r>
      <w:r>
        <w:t xml:space="preserve">, all of which served to speed up the movement of goods and information. </w:t>
      </w:r>
    </w:p>
    <w:p w:rsidR="0058715E" w:rsidRDefault="0058715E" w:rsidP="0058715E"/>
    <w:p w:rsidR="00E70E80" w:rsidRDefault="00E70E80" w:rsidP="0058715E">
      <w:r>
        <w:rPr>
          <w:u w:val="single"/>
        </w:rPr>
        <w:t xml:space="preserve">Expansion of Financial Institutions </w:t>
      </w:r>
    </w:p>
    <w:p w:rsidR="0058715E" w:rsidRDefault="0058715E" w:rsidP="0058715E"/>
    <w:p w:rsidR="0058715E" w:rsidRDefault="00E70E80" w:rsidP="0058715E">
      <w:r>
        <w:t xml:space="preserve">To promote industrial investments, financiers offered a variety of services, including insurance, </w:t>
      </w:r>
      <w:r w:rsidR="0044780D">
        <w:t>____________________________</w:t>
      </w:r>
      <w:r>
        <w:t xml:space="preserve">, and </w:t>
      </w:r>
      <w:r w:rsidR="0044780D">
        <w:t>________________________________________</w:t>
      </w:r>
      <w:r>
        <w:t xml:space="preserve">. Many </w:t>
      </w:r>
      <w:r>
        <w:lastRenderedPageBreak/>
        <w:t xml:space="preserve">favored the use of the </w:t>
      </w:r>
      <w:r w:rsidR="0044780D">
        <w:t>________________________</w:t>
      </w:r>
      <w:r>
        <w:t xml:space="preserve"> to promote financial stability. The globalization of industrialization gave rise to </w:t>
      </w:r>
      <w:r w:rsidR="0044780D">
        <w:t>_______________________________________</w:t>
      </w:r>
      <w:r>
        <w:rPr>
          <w:b/>
        </w:rPr>
        <w:t xml:space="preserve"> </w:t>
      </w:r>
      <w:r>
        <w:t xml:space="preserve">such as the United Fruit Company and the </w:t>
      </w:r>
      <w:r w:rsidR="00C53608">
        <w:t>Hong Kong</w:t>
      </w:r>
      <w:r>
        <w:t xml:space="preserve"> and Shanghai Banking Corporation. </w:t>
      </w:r>
    </w:p>
    <w:p w:rsidR="0058715E" w:rsidRDefault="0058715E" w:rsidP="0058715E"/>
    <w:p w:rsidR="0044780D" w:rsidRDefault="00E70E80" w:rsidP="0058715E">
      <w:r>
        <w:t xml:space="preserve">These financial innovations owed their origin to the economists Adam Smith and John Stuart Mill. Both Smith’s </w:t>
      </w:r>
      <w:r w:rsidR="0044780D">
        <w:rPr>
          <w:i/>
        </w:rPr>
        <w:t>_________________________________</w:t>
      </w:r>
      <w:r>
        <w:t xml:space="preserve"> and Mill’s </w:t>
      </w:r>
      <w:r w:rsidR="0044780D">
        <w:t>_________________</w:t>
      </w:r>
    </w:p>
    <w:p w:rsidR="00E70E80" w:rsidRDefault="0044780D" w:rsidP="0058715E">
      <w:r>
        <w:t xml:space="preserve">________________ </w:t>
      </w:r>
      <w:r w:rsidR="00E70E80">
        <w:t xml:space="preserve">held that government intervention in and regulation of the economy should be </w:t>
      </w:r>
      <w:r>
        <w:t>_____________________.</w:t>
      </w:r>
      <w:r w:rsidR="00E70E80">
        <w:t xml:space="preserve"> </w:t>
      </w:r>
    </w:p>
    <w:p w:rsidR="0058715E" w:rsidRDefault="0058715E" w:rsidP="0058715E"/>
    <w:p w:rsidR="00E70E80" w:rsidRDefault="00E70E80" w:rsidP="0058715E">
      <w:pPr>
        <w:rPr>
          <w:u w:val="single"/>
        </w:rPr>
      </w:pPr>
      <w:r>
        <w:rPr>
          <w:u w:val="single"/>
        </w:rPr>
        <w:t xml:space="preserve">Social Changes Brought by Industrialization </w:t>
      </w:r>
    </w:p>
    <w:p w:rsidR="0058715E" w:rsidRDefault="0058715E" w:rsidP="0058715E">
      <w:pPr>
        <w:rPr>
          <w:u w:val="single"/>
        </w:rPr>
      </w:pPr>
    </w:p>
    <w:p w:rsidR="00E70E80" w:rsidRDefault="00E70E80" w:rsidP="0058715E">
      <w:r>
        <w:t xml:space="preserve">The factory system brought a number of changes to family life and society: </w:t>
      </w:r>
    </w:p>
    <w:p w:rsidR="00E70E80" w:rsidRDefault="00E70E80" w:rsidP="00E70E80">
      <w:pPr>
        <w:pStyle w:val="ListParagraph"/>
        <w:numPr>
          <w:ilvl w:val="0"/>
          <w:numId w:val="2"/>
        </w:numPr>
      </w:pPr>
      <w:r>
        <w:t xml:space="preserve">Work was carried out </w:t>
      </w:r>
      <w:r w:rsidR="0044780D">
        <w:t>_____________________________</w:t>
      </w:r>
      <w:r>
        <w:t xml:space="preserve">, a situation that separated family members. </w:t>
      </w:r>
    </w:p>
    <w:p w:rsidR="00E70E80" w:rsidRDefault="00E70E80" w:rsidP="00E70E80">
      <w:pPr>
        <w:pStyle w:val="ListParagraph"/>
        <w:numPr>
          <w:ilvl w:val="0"/>
          <w:numId w:val="2"/>
        </w:numPr>
      </w:pPr>
      <w:r>
        <w:t xml:space="preserve">Factory workers were required to follow schedules and to arrive at work at </w:t>
      </w:r>
      <w:r w:rsidR="0044780D">
        <w:t>_________________________________.</w:t>
      </w:r>
      <w:r>
        <w:t xml:space="preserve"> </w:t>
      </w:r>
    </w:p>
    <w:p w:rsidR="00E70E80" w:rsidRDefault="00E70E80" w:rsidP="00E70E80">
      <w:pPr>
        <w:pStyle w:val="ListParagraph"/>
        <w:numPr>
          <w:ilvl w:val="0"/>
          <w:numId w:val="2"/>
        </w:numPr>
      </w:pPr>
      <w:r>
        <w:t xml:space="preserve">Factories required workers to adhere to strict rules. </w:t>
      </w:r>
    </w:p>
    <w:p w:rsidR="00E70E80" w:rsidRDefault="00E70E80" w:rsidP="00E70E80">
      <w:pPr>
        <w:pStyle w:val="ListParagraph"/>
        <w:numPr>
          <w:ilvl w:val="0"/>
          <w:numId w:val="2"/>
        </w:numPr>
      </w:pPr>
      <w:r>
        <w:t xml:space="preserve">Work was done to the noise of machines. </w:t>
      </w:r>
    </w:p>
    <w:p w:rsidR="00E70E80" w:rsidRDefault="0058715E" w:rsidP="00E70E80">
      <w:pPr>
        <w:pStyle w:val="ListParagraph"/>
        <w:numPr>
          <w:ilvl w:val="0"/>
          <w:numId w:val="2"/>
        </w:numPr>
      </w:pPr>
      <w:r>
        <w:t>The p</w:t>
      </w:r>
      <w:r w:rsidR="00E70E80">
        <w:t xml:space="preserve">ace of work was generally </w:t>
      </w:r>
      <w:r w:rsidR="0044780D">
        <w:t>__________________________</w:t>
      </w:r>
      <w:r w:rsidR="00E70E80">
        <w:t xml:space="preserve"> than at home. </w:t>
      </w:r>
    </w:p>
    <w:p w:rsidR="00E70E80" w:rsidRDefault="00E70E80" w:rsidP="00E70E80">
      <w:pPr>
        <w:pStyle w:val="ListParagraph"/>
        <w:numPr>
          <w:ilvl w:val="0"/>
          <w:numId w:val="2"/>
        </w:numPr>
      </w:pPr>
      <w:r>
        <w:t xml:space="preserve">Women lost manufacturing jobs carried out under the </w:t>
      </w:r>
      <w:r w:rsidR="0044780D">
        <w:t>_____________________.</w:t>
      </w:r>
      <w:r>
        <w:t xml:space="preserve"> They were expected to return to the traditional roles of homemaker and childcare providers. </w:t>
      </w:r>
    </w:p>
    <w:p w:rsidR="00E70E80" w:rsidRDefault="00E70E80" w:rsidP="00E70E80">
      <w:pPr>
        <w:pStyle w:val="ListParagraph"/>
        <w:numPr>
          <w:ilvl w:val="0"/>
          <w:numId w:val="2"/>
        </w:numPr>
      </w:pPr>
      <w:r>
        <w:t xml:space="preserve">Social status began to be determined more </w:t>
      </w:r>
      <w:r w:rsidR="0044780D">
        <w:t>________________________</w:t>
      </w:r>
      <w:r>
        <w:t xml:space="preserve"> than by family position in society. </w:t>
      </w:r>
    </w:p>
    <w:p w:rsidR="0044780D" w:rsidRDefault="00E70E80" w:rsidP="00E70E80">
      <w:pPr>
        <w:pStyle w:val="ListParagraph"/>
        <w:numPr>
          <w:ilvl w:val="0"/>
          <w:numId w:val="2"/>
        </w:numPr>
      </w:pPr>
      <w:r>
        <w:t xml:space="preserve">Early industrial cities were generally </w:t>
      </w:r>
      <w:r w:rsidR="0044780D">
        <w:t>_________________________________________</w:t>
      </w:r>
    </w:p>
    <w:p w:rsidR="0058715E" w:rsidRDefault="0044780D" w:rsidP="0044780D">
      <w:pPr>
        <w:pStyle w:val="ListParagraph"/>
        <w:ind w:left="1080"/>
      </w:pPr>
      <w:r>
        <w:t>______________________</w:t>
      </w:r>
      <w:r w:rsidR="00E70E80">
        <w:t xml:space="preserve">, with no police protection. </w:t>
      </w:r>
    </w:p>
    <w:p w:rsidR="0058715E" w:rsidRDefault="0058715E" w:rsidP="0058715E"/>
    <w:p w:rsidR="00E70E80" w:rsidRDefault="00E70E80" w:rsidP="0058715E">
      <w:r>
        <w:t xml:space="preserve">After 1850, the nature of the industrial setting changed somewhat: </w:t>
      </w:r>
    </w:p>
    <w:p w:rsidR="0044780D" w:rsidRDefault="00E70E80" w:rsidP="00E70E80">
      <w:pPr>
        <w:pStyle w:val="ListParagraph"/>
        <w:numPr>
          <w:ilvl w:val="0"/>
          <w:numId w:val="3"/>
        </w:numPr>
      </w:pPr>
      <w:r>
        <w:t xml:space="preserve">Workers in Western societies received </w:t>
      </w:r>
      <w:r w:rsidR="0044780D">
        <w:t>___________________________________________</w:t>
      </w:r>
    </w:p>
    <w:p w:rsidR="00E70E80" w:rsidRDefault="0044780D" w:rsidP="0044780D">
      <w:pPr>
        <w:pStyle w:val="ListParagraph"/>
      </w:pPr>
      <w:r>
        <w:t>_______________________________</w:t>
      </w:r>
      <w:r w:rsidR="00E70E80">
        <w:t xml:space="preserve">, allowing more leisure time activities. </w:t>
      </w:r>
    </w:p>
    <w:p w:rsidR="0044780D" w:rsidRPr="0044780D" w:rsidRDefault="00E70E80" w:rsidP="00E70E80">
      <w:pPr>
        <w:pStyle w:val="ListParagraph"/>
        <w:numPr>
          <w:ilvl w:val="0"/>
          <w:numId w:val="3"/>
        </w:numPr>
        <w:rPr>
          <w:b/>
          <w:u w:val="single"/>
        </w:rPr>
      </w:pPr>
      <w:r>
        <w:t xml:space="preserve">With the increase in leisure time came popular interest in </w:t>
      </w:r>
      <w:r w:rsidR="0044780D">
        <w:t>______________________</w:t>
      </w:r>
    </w:p>
    <w:p w:rsidR="00E70E80" w:rsidRPr="0058715E" w:rsidRDefault="0044780D" w:rsidP="0044780D">
      <w:pPr>
        <w:pStyle w:val="ListParagraph"/>
        <w:rPr>
          <w:b/>
          <w:u w:val="single"/>
        </w:rPr>
      </w:pPr>
      <w:r>
        <w:t>______________________________</w:t>
      </w:r>
      <w:r w:rsidR="00E70E80" w:rsidRPr="0058715E">
        <w:rPr>
          <w:b/>
          <w:u w:val="single"/>
        </w:rPr>
        <w:t xml:space="preserve"> </w:t>
      </w:r>
    </w:p>
    <w:p w:rsidR="00E70E80" w:rsidRDefault="00E70E80" w:rsidP="00E70E80">
      <w:pPr>
        <w:pStyle w:val="ListParagraph"/>
        <w:numPr>
          <w:ilvl w:val="0"/>
          <w:numId w:val="3"/>
        </w:numPr>
      </w:pPr>
      <w:r>
        <w:t>Additional employment opportunities arose in secretarial work and sales. Some of these jobs were filled by women, especially those who were unmarried.</w:t>
      </w:r>
    </w:p>
    <w:p w:rsidR="00E70E80" w:rsidRDefault="00E70E80" w:rsidP="00E70E80">
      <w:pPr>
        <w:pStyle w:val="ListParagraph"/>
        <w:numPr>
          <w:ilvl w:val="0"/>
          <w:numId w:val="3"/>
        </w:numPr>
      </w:pPr>
      <w:r>
        <w:t xml:space="preserve">The </w:t>
      </w:r>
      <w:r w:rsidR="0044780D">
        <w:t>________________________________</w:t>
      </w:r>
      <w:r>
        <w:t xml:space="preserve"> of clothing made it more affordable, allowing the general population to wear similar fashions. </w:t>
      </w:r>
    </w:p>
    <w:p w:rsidR="00E70E80" w:rsidRDefault="00E70E80" w:rsidP="00E70E80">
      <w:pPr>
        <w:pStyle w:val="ListParagraph"/>
        <w:numPr>
          <w:ilvl w:val="0"/>
          <w:numId w:val="3"/>
        </w:numPr>
      </w:pPr>
      <w:r>
        <w:t xml:space="preserve">Popular consumption of manufactured goods led to </w:t>
      </w:r>
      <w:r w:rsidR="0044780D">
        <w:t>____________________________.</w:t>
      </w:r>
      <w:r>
        <w:t xml:space="preserve"> </w:t>
      </w:r>
    </w:p>
    <w:p w:rsidR="00C53608" w:rsidRDefault="00C53608" w:rsidP="00C53608"/>
    <w:p w:rsidR="00C53608" w:rsidRDefault="00C53608" w:rsidP="00C53608">
      <w:pPr>
        <w:rPr>
          <w:u w:val="single"/>
        </w:rPr>
      </w:pPr>
      <w:r>
        <w:rPr>
          <w:u w:val="single"/>
        </w:rPr>
        <w:t xml:space="preserve">The Spread of Industrialization </w:t>
      </w:r>
    </w:p>
    <w:p w:rsidR="00C53608" w:rsidRDefault="00C53608" w:rsidP="00C53608">
      <w:pPr>
        <w:rPr>
          <w:u w:val="single"/>
        </w:rPr>
      </w:pPr>
    </w:p>
    <w:p w:rsidR="00C53608" w:rsidRDefault="00C53608" w:rsidP="00C53608">
      <w:r>
        <w:t>After England industrialized, other Western Nations soon followed. By the 1820’s, Belgium and France had begun to industrialize, and a few years later the United States and Germany began factor</w:t>
      </w:r>
      <w:r w:rsidR="0058715E">
        <w:t>y</w:t>
      </w:r>
      <w:r>
        <w:t xml:space="preserve"> production. About 1850, the </w:t>
      </w:r>
      <w:r w:rsidR="00681F03">
        <w:t xml:space="preserve">________________________ </w:t>
      </w:r>
      <w:r>
        <w:t xml:space="preserve">applied the use of </w:t>
      </w:r>
      <w:r w:rsidR="00681F03">
        <w:t>_______________________________</w:t>
      </w:r>
      <w:r>
        <w:t xml:space="preserve"> to the industrial process. By the end of the nineteenth century, Russia, Egypt, and Japan had become industrialized nations. Common to industrialization in Western nations, Russia, and Japan was the development of railroads, with Russia and the United States constructing </w:t>
      </w:r>
      <w:r w:rsidR="00681F03">
        <w:t>______________________________________.</w:t>
      </w:r>
      <w:r>
        <w:t xml:space="preserve"> </w:t>
      </w:r>
    </w:p>
    <w:p w:rsidR="00C53608" w:rsidRDefault="00C53608" w:rsidP="00C53608"/>
    <w:p w:rsidR="00C53608" w:rsidRDefault="00C53608" w:rsidP="00C53608"/>
    <w:p w:rsidR="00C53608" w:rsidRDefault="00C53608" w:rsidP="00C53608">
      <w:pPr>
        <w:rPr>
          <w:u w:val="single"/>
        </w:rPr>
      </w:pPr>
      <w:r>
        <w:rPr>
          <w:u w:val="single"/>
        </w:rPr>
        <w:t>Industrialization in Russia</w:t>
      </w:r>
    </w:p>
    <w:p w:rsidR="00C53608" w:rsidRDefault="00C53608" w:rsidP="00C53608">
      <w:pPr>
        <w:rPr>
          <w:u w:val="single"/>
        </w:rPr>
      </w:pPr>
    </w:p>
    <w:p w:rsidR="008670C4" w:rsidRDefault="00C53608" w:rsidP="00C53608">
      <w:r>
        <w:t xml:space="preserve">As the Western nations began to industrialize, Russia </w:t>
      </w:r>
      <w:r w:rsidR="00681F03">
        <w:t>_________________________________</w:t>
      </w:r>
      <w:r>
        <w:t xml:space="preserve"> in technology. The emancipation of the serfs in 1861 aided Russia in the transition from a predominantly agricultural to a more industrialized society. Government support for industry led to the construction of a trans-Siberian railroad that linked the European portion of Russia </w:t>
      </w:r>
      <w:r w:rsidR="00681F03">
        <w:t>______________________________________</w:t>
      </w:r>
      <w:r>
        <w:t xml:space="preserve"> </w:t>
      </w:r>
    </w:p>
    <w:p w:rsidR="008670C4" w:rsidRDefault="008670C4" w:rsidP="00C53608"/>
    <w:p w:rsidR="00C53608" w:rsidRDefault="00C53608" w:rsidP="00C53608">
      <w:r>
        <w:t xml:space="preserve">By the later years of the nineteenth century, factories had arisen in Moscow and St. Petersburg. Government-sponsored programs at the turn of the century improved the Russian banking system and applied </w:t>
      </w:r>
      <w:r w:rsidR="00681F03">
        <w:t>________________________</w:t>
      </w:r>
      <w:r>
        <w:t xml:space="preserve"> to protect industry. By the beginning of the twentieth century, Russia ranked fourth in the world in steel production. </w:t>
      </w:r>
    </w:p>
    <w:p w:rsidR="00C53608" w:rsidRDefault="00C53608" w:rsidP="00C53608"/>
    <w:p w:rsidR="00C53608" w:rsidRDefault="00C53608" w:rsidP="00C53608">
      <w:pPr>
        <w:rPr>
          <w:u w:val="single"/>
        </w:rPr>
      </w:pPr>
      <w:r>
        <w:rPr>
          <w:u w:val="single"/>
        </w:rPr>
        <w:t xml:space="preserve">Industrialization in Japan </w:t>
      </w:r>
    </w:p>
    <w:p w:rsidR="00C53608" w:rsidRDefault="00C53608" w:rsidP="00C53608">
      <w:pPr>
        <w:rPr>
          <w:u w:val="single"/>
        </w:rPr>
      </w:pPr>
    </w:p>
    <w:p w:rsidR="00681F03" w:rsidRDefault="00C53608" w:rsidP="00C53608">
      <w:r>
        <w:t xml:space="preserve">During the first half of the nineteenth century, Japan continued to be governed by the </w:t>
      </w:r>
      <w:r w:rsidR="00681F03">
        <w:t>_______________________________</w:t>
      </w:r>
      <w:r>
        <w:t xml:space="preserve">. Technologically backward to the industrialized West, Japan emerged from its relative isolation after the 1854 arrival of an expedition from the United States under the command of </w:t>
      </w:r>
      <w:r w:rsidR="00681F03">
        <w:t>______________________________</w:t>
      </w:r>
    </w:p>
    <w:p w:rsidR="00681F03" w:rsidRDefault="00681F03" w:rsidP="00C53608">
      <w:r>
        <w:t>________________________</w:t>
      </w:r>
      <w:r w:rsidR="00C53608">
        <w:t xml:space="preserve">. In 1856, Japan </w:t>
      </w:r>
      <w:r>
        <w:t>______________________________________________________</w:t>
      </w:r>
    </w:p>
    <w:p w:rsidR="008670C4" w:rsidRDefault="00681F03" w:rsidP="00C53608">
      <w:r>
        <w:t>__________________________________</w:t>
      </w:r>
      <w:r w:rsidR="00C53608">
        <w:t xml:space="preserve">. Shortly thereafter, Great Britain, and the Netherlands, and Russia were granted similar concessions. </w:t>
      </w:r>
    </w:p>
    <w:p w:rsidR="008670C4" w:rsidRDefault="008670C4" w:rsidP="00C53608"/>
    <w:p w:rsidR="008670C4" w:rsidRDefault="00C53608" w:rsidP="00C53608">
      <w:r>
        <w:t xml:space="preserve">Some of the Japanese </w:t>
      </w:r>
      <w:r>
        <w:rPr>
          <w:i/>
        </w:rPr>
        <w:t xml:space="preserve">samurai </w:t>
      </w:r>
      <w:r>
        <w:t>favored an end to Japans’ isolation. In 1868, the Japanese chose a new emperor named Mutsuhito, or “</w:t>
      </w:r>
      <w:r w:rsidR="00681F03">
        <w:t>_________________</w:t>
      </w:r>
      <w:r>
        <w:t xml:space="preserve">,” meaning “Enlightened One.” The </w:t>
      </w:r>
      <w:r w:rsidR="00681F03">
        <w:t>____________________________________________</w:t>
      </w:r>
      <w:r>
        <w:t xml:space="preserve"> in Japan and centralized its government. </w:t>
      </w:r>
    </w:p>
    <w:p w:rsidR="008670C4" w:rsidRDefault="008670C4" w:rsidP="00C53608"/>
    <w:p w:rsidR="008670C4" w:rsidRDefault="00C53608" w:rsidP="00C53608">
      <w:r>
        <w:t xml:space="preserve">The Meiji government sent key </w:t>
      </w:r>
      <w:r>
        <w:rPr>
          <w:i/>
        </w:rPr>
        <w:t xml:space="preserve">samurai </w:t>
      </w:r>
      <w:r>
        <w:t xml:space="preserve">to Western Europe and the United States to study Western technology, government, and economics. In the 1870’s, the Meiji government </w:t>
      </w:r>
      <w:r w:rsidR="00681F03">
        <w:t>___________________________________________</w:t>
      </w:r>
      <w:r>
        <w:t xml:space="preserve">, and in the 1880’s, created a bicameral parliament along Western models. </w:t>
      </w:r>
    </w:p>
    <w:p w:rsidR="008670C4" w:rsidRDefault="008670C4" w:rsidP="00C53608"/>
    <w:p w:rsidR="008670C4" w:rsidRDefault="0047420F" w:rsidP="00C53608">
      <w:r>
        <w:t xml:space="preserve">Japanese social and political changes were accompanied by rapid industrialization.  Banks were set up, and the Japanese </w:t>
      </w:r>
      <w:r w:rsidR="00681F03">
        <w:t>___________________________________________________</w:t>
      </w:r>
      <w:r>
        <w:t xml:space="preserve">. Key to the success of Japanese industry was strong government support. Station-sponsored railroads, steamships, and factories were built. </w:t>
      </w:r>
    </w:p>
    <w:p w:rsidR="008670C4" w:rsidRDefault="008670C4" w:rsidP="00C53608"/>
    <w:p w:rsidR="0047420F" w:rsidRPr="008670C4" w:rsidRDefault="0047420F" w:rsidP="00C53608">
      <w:r>
        <w:t xml:space="preserve">Heavy taxes imposed on Japanese citizens supported industry. By the 1890’s, many of the textile mills and other factories were sold off to private investors who formed conglomerates called </w:t>
      </w:r>
      <w:r w:rsidR="00681F03">
        <w:rPr>
          <w:i/>
        </w:rPr>
        <w:t>_________________.</w:t>
      </w:r>
      <w:r>
        <w:rPr>
          <w:b/>
          <w:i/>
        </w:rPr>
        <w:t xml:space="preserve"> </w:t>
      </w:r>
    </w:p>
    <w:p w:rsidR="00681F03" w:rsidRDefault="00681F03" w:rsidP="00C53608"/>
    <w:p w:rsidR="0047420F" w:rsidRDefault="0047420F" w:rsidP="00C53608">
      <w:r>
        <w:t xml:space="preserve">In spite of Japan’s rapid industrialization, the islands were not fully equipped for industrialization. Japan </w:t>
      </w:r>
      <w:r w:rsidR="00681F03">
        <w:t>______________________________________________</w:t>
      </w:r>
      <w:r>
        <w:t xml:space="preserve"> deposits essential to carry on an n industrial economy. By the beginnings of the twentieth century, Japan remained </w:t>
      </w:r>
      <w:r w:rsidR="008A0587">
        <w:t>______________________________________</w:t>
      </w:r>
      <w:r>
        <w:t xml:space="preserve"> for raw materials and technology. </w:t>
      </w:r>
    </w:p>
    <w:p w:rsidR="008670C4" w:rsidRDefault="008670C4" w:rsidP="00C53608"/>
    <w:p w:rsidR="008A0587" w:rsidRDefault="0047420F" w:rsidP="00C53608">
      <w:r>
        <w:t xml:space="preserve">In the 1890’s, Japan’s need for raw materials for its industries prompted a quest for empire. In 1895, Japan defeated China in the </w:t>
      </w:r>
      <w:r w:rsidR="008A0587">
        <w:t>_______________________________</w:t>
      </w:r>
      <w:r>
        <w:t xml:space="preserve">, which was fought over control of Korea. Japan’s influence in Korea also led to the </w:t>
      </w:r>
      <w:r w:rsidR="008A0587">
        <w:t>________________</w:t>
      </w:r>
    </w:p>
    <w:p w:rsidR="0047420F" w:rsidRDefault="008A0587" w:rsidP="00C53608">
      <w:r>
        <w:t xml:space="preserve">_____________________ </w:t>
      </w:r>
      <w:r w:rsidR="0047420F">
        <w:t xml:space="preserve">of 1904-1905, in which Japan defeated Russia. In 1910, Japan annexed Korea. </w:t>
      </w:r>
    </w:p>
    <w:p w:rsidR="0047420F" w:rsidRDefault="0047420F" w:rsidP="00C53608"/>
    <w:p w:rsidR="0047420F" w:rsidRDefault="008670C4" w:rsidP="00C53608">
      <w:pPr>
        <w:rPr>
          <w:u w:val="single"/>
        </w:rPr>
      </w:pPr>
      <w:r>
        <w:rPr>
          <w:u w:val="single"/>
        </w:rPr>
        <w:t>Social Changes in Industrial J</w:t>
      </w:r>
      <w:r w:rsidR="0047420F">
        <w:rPr>
          <w:u w:val="single"/>
        </w:rPr>
        <w:t xml:space="preserve">apan </w:t>
      </w:r>
    </w:p>
    <w:p w:rsidR="0047420F" w:rsidRDefault="0047420F" w:rsidP="00C53608">
      <w:pPr>
        <w:rPr>
          <w:u w:val="single"/>
        </w:rPr>
      </w:pPr>
    </w:p>
    <w:p w:rsidR="008670C4" w:rsidRDefault="0047420F" w:rsidP="00C53608">
      <w:r>
        <w:t xml:space="preserve">The influence of industrialization </w:t>
      </w:r>
      <w:r w:rsidR="008A0587">
        <w:t>__________________________________________________________</w:t>
      </w:r>
      <w:r>
        <w:t xml:space="preserve"> to Japan. Public primary education was offered to all children. The Japanese adopted the metric system, blocks, and the Western calendar. Western haircuts became the fashion for Japanese men. </w:t>
      </w:r>
    </w:p>
    <w:p w:rsidR="008670C4" w:rsidRDefault="008670C4" w:rsidP="00C53608"/>
    <w:p w:rsidR="008A0587" w:rsidRDefault="0047420F" w:rsidP="00C53608">
      <w:r>
        <w:t xml:space="preserve">In spite of these adaptions to Western ways, however, </w:t>
      </w:r>
      <w:r w:rsidR="008A0587">
        <w:t>__________________________________</w:t>
      </w:r>
    </w:p>
    <w:p w:rsidR="0047420F" w:rsidRPr="0047420F" w:rsidRDefault="008A0587" w:rsidP="00C53608">
      <w:r>
        <w:t>_____________________________</w:t>
      </w:r>
      <w:r w:rsidR="0047420F">
        <w:t xml:space="preserve">, and Shinto and Confucianism became even more popular. Family life also maintained its traditions; Japanese women retained their traditional roles of wives and mothers in a patriarchal family. </w:t>
      </w:r>
    </w:p>
    <w:p w:rsidR="00E70E80" w:rsidRPr="00E70E80" w:rsidRDefault="00E70E80" w:rsidP="00E70E80">
      <w:pPr>
        <w:ind w:left="360"/>
      </w:pPr>
    </w:p>
    <w:p w:rsidR="00E70E80" w:rsidRDefault="0047420F" w:rsidP="0047420F">
      <w:pPr>
        <w:rPr>
          <w:u w:val="single"/>
        </w:rPr>
      </w:pPr>
      <w:r w:rsidRPr="0047420F">
        <w:rPr>
          <w:u w:val="single"/>
        </w:rPr>
        <w:t xml:space="preserve">Industrialization in Egypt </w:t>
      </w:r>
    </w:p>
    <w:p w:rsidR="0047420F" w:rsidRDefault="0047420F" w:rsidP="0047420F">
      <w:pPr>
        <w:rPr>
          <w:u w:val="single"/>
        </w:rPr>
      </w:pPr>
    </w:p>
    <w:p w:rsidR="008670C4" w:rsidRDefault="0047420F" w:rsidP="0047420F">
      <w:r w:rsidRPr="0047420F">
        <w:t xml:space="preserve">Under </w:t>
      </w:r>
      <w:r w:rsidR="008670C4">
        <w:t>the leadership o</w:t>
      </w:r>
      <w:r>
        <w:t>f</w:t>
      </w:r>
      <w:r w:rsidR="008670C4">
        <w:t xml:space="preserve"> </w:t>
      </w:r>
      <w:r>
        <w:t xml:space="preserve">its ruler </w:t>
      </w:r>
      <w:r w:rsidR="008A0587">
        <w:t>_______________________________</w:t>
      </w:r>
      <w:r>
        <w:t>, Egypt began to industrialize in the early nineteenth century. In order to lessen Egy</w:t>
      </w:r>
      <w:r w:rsidR="00161392">
        <w:t xml:space="preserve">pt’s dependence on the Ottomans, Muhammad Ali built up the Egyptian military. He also brought in European advisers to build up industries. To fund the new industries, Egyptian peasants were required to grow cotton and wheat to export to industrialized nations. </w:t>
      </w:r>
    </w:p>
    <w:p w:rsidR="008670C4" w:rsidRDefault="008670C4" w:rsidP="0047420F"/>
    <w:p w:rsidR="008A0587" w:rsidRDefault="00161392" w:rsidP="0047420F">
      <w:r>
        <w:t xml:space="preserve">When Muhammad Ali levied high tariffs on imported goods, the British objected and forced him to discontinue the duties. Egypt’s new industries were </w:t>
      </w:r>
      <w:r w:rsidR="008A0587">
        <w:t>____________________</w:t>
      </w:r>
    </w:p>
    <w:p w:rsidR="0047420F" w:rsidRDefault="008A0587" w:rsidP="0047420F">
      <w:r>
        <w:t>____________________________________</w:t>
      </w:r>
      <w:r w:rsidR="00161392">
        <w:t xml:space="preserve">, and became dependent on lower-priced manufactured goods from Great Britain. </w:t>
      </w:r>
    </w:p>
    <w:p w:rsidR="005A31D2" w:rsidRDefault="005A31D2" w:rsidP="0047420F"/>
    <w:p w:rsidR="00161392" w:rsidRDefault="00161392" w:rsidP="0047420F">
      <w:pPr>
        <w:rPr>
          <w:u w:val="single"/>
        </w:rPr>
      </w:pPr>
      <w:r>
        <w:rPr>
          <w:u w:val="single"/>
        </w:rPr>
        <w:t xml:space="preserve">Rapid Review </w:t>
      </w:r>
    </w:p>
    <w:p w:rsidR="00161392" w:rsidRDefault="00161392" w:rsidP="0047420F">
      <w:pPr>
        <w:rPr>
          <w:u w:val="single"/>
        </w:rPr>
      </w:pPr>
    </w:p>
    <w:p w:rsidR="00161392" w:rsidRDefault="00161392" w:rsidP="0047420F">
      <w:r>
        <w:t>Beginning in Great Britain, the Industrial Revolution spread throughout Western Europe and the United States, altering society and family life. After abolishing the serfdom in 1861, Russia began to industrialize, constructing a tarns-Siberian railroad to link European Russia to the Pacific coast. The Perry expedition to Japan in 1854 prompted Japan to open its doors to industrialization. Japan ended feudalisms and established a centralized empire that built up an industrial sector by the end of the nineteenth century. Japan, however, remained poor in natural resources, a situation that furthered its quest for empire to acquire resources to run its industries in Egypt, attempts at industrialization met with limited success because of the intervention of Great Britain.</w:t>
      </w:r>
    </w:p>
    <w:p w:rsidR="0058715E" w:rsidRDefault="0058715E" w:rsidP="0047420F"/>
    <w:p w:rsidR="0058715E" w:rsidRPr="008A0587" w:rsidRDefault="005A31D2" w:rsidP="0058715E">
      <w:pPr>
        <w:rPr>
          <w:b/>
          <w:sz w:val="22"/>
          <w:szCs w:val="22"/>
          <w:u w:val="single"/>
        </w:rPr>
      </w:pPr>
      <w:r w:rsidRPr="008A0587">
        <w:rPr>
          <w:b/>
          <w:sz w:val="22"/>
          <w:szCs w:val="22"/>
          <w:u w:val="single"/>
        </w:rPr>
        <w:t>Vocabulary</w:t>
      </w:r>
    </w:p>
    <w:p w:rsidR="008670C4" w:rsidRPr="008A0587" w:rsidRDefault="008670C4" w:rsidP="0058715E">
      <w:pPr>
        <w:rPr>
          <w:sz w:val="22"/>
          <w:szCs w:val="22"/>
        </w:rPr>
      </w:pPr>
    </w:p>
    <w:p w:rsidR="008670C4" w:rsidRPr="008A0587" w:rsidRDefault="0058715E" w:rsidP="0058715E">
      <w:pPr>
        <w:rPr>
          <w:sz w:val="22"/>
          <w:szCs w:val="22"/>
        </w:rPr>
      </w:pPr>
      <w:r w:rsidRPr="008A0587">
        <w:rPr>
          <w:b/>
          <w:sz w:val="22"/>
          <w:szCs w:val="22"/>
        </w:rPr>
        <w:t>Capital</w:t>
      </w:r>
      <w:r w:rsidR="008670C4" w:rsidRPr="008A0587">
        <w:rPr>
          <w:b/>
          <w:sz w:val="22"/>
          <w:szCs w:val="22"/>
        </w:rPr>
        <w:t xml:space="preserve"> </w:t>
      </w:r>
      <w:r w:rsidR="008670C4" w:rsidRPr="008A0587">
        <w:rPr>
          <w:sz w:val="22"/>
          <w:szCs w:val="22"/>
        </w:rPr>
        <w:t>– The money and equipment needed to engage in Industrialization</w:t>
      </w:r>
    </w:p>
    <w:p w:rsidR="008670C4" w:rsidRPr="008A0587" w:rsidRDefault="008670C4" w:rsidP="0058715E">
      <w:pPr>
        <w:rPr>
          <w:sz w:val="22"/>
          <w:szCs w:val="22"/>
        </w:rPr>
      </w:pPr>
    </w:p>
    <w:p w:rsidR="008670C4" w:rsidRPr="008A0587" w:rsidRDefault="008670C4" w:rsidP="0058715E">
      <w:pPr>
        <w:rPr>
          <w:sz w:val="22"/>
          <w:szCs w:val="22"/>
        </w:rPr>
      </w:pPr>
      <w:r w:rsidRPr="008A0587">
        <w:rPr>
          <w:b/>
          <w:sz w:val="22"/>
          <w:szCs w:val="22"/>
        </w:rPr>
        <w:t>Domestic System</w:t>
      </w:r>
      <w:r w:rsidRPr="008A0587">
        <w:rPr>
          <w:sz w:val="22"/>
          <w:szCs w:val="22"/>
        </w:rPr>
        <w:t xml:space="preserve"> – A manufacturing method in which the stages of the manufacturing process are carried out in private homes rather than a factory setting. </w:t>
      </w:r>
    </w:p>
    <w:p w:rsidR="008670C4" w:rsidRPr="008A0587" w:rsidRDefault="008670C4" w:rsidP="0058715E">
      <w:pPr>
        <w:rPr>
          <w:sz w:val="22"/>
          <w:szCs w:val="22"/>
        </w:rPr>
      </w:pPr>
    </w:p>
    <w:p w:rsidR="008670C4" w:rsidRPr="008A0587" w:rsidRDefault="008670C4" w:rsidP="0058715E">
      <w:pPr>
        <w:rPr>
          <w:sz w:val="22"/>
          <w:szCs w:val="22"/>
        </w:rPr>
      </w:pPr>
      <w:r w:rsidRPr="008A0587">
        <w:rPr>
          <w:b/>
          <w:sz w:val="22"/>
          <w:szCs w:val="22"/>
        </w:rPr>
        <w:t>Economic Liberalism</w:t>
      </w:r>
      <w:r w:rsidRPr="008A0587">
        <w:rPr>
          <w:sz w:val="22"/>
          <w:szCs w:val="22"/>
        </w:rPr>
        <w:t xml:space="preserve"> – The economic philosophy that government intervention in and regulation of the economy should be minimal</w:t>
      </w:r>
    </w:p>
    <w:p w:rsidR="008670C4" w:rsidRPr="008A0587" w:rsidRDefault="008670C4" w:rsidP="0058715E">
      <w:pPr>
        <w:rPr>
          <w:sz w:val="22"/>
          <w:szCs w:val="22"/>
        </w:rPr>
      </w:pPr>
    </w:p>
    <w:p w:rsidR="008670C4" w:rsidRPr="008A0587" w:rsidRDefault="008670C4" w:rsidP="0058715E">
      <w:pPr>
        <w:rPr>
          <w:sz w:val="22"/>
          <w:szCs w:val="22"/>
        </w:rPr>
      </w:pPr>
      <w:r w:rsidRPr="008A0587">
        <w:rPr>
          <w:b/>
          <w:sz w:val="22"/>
          <w:szCs w:val="22"/>
        </w:rPr>
        <w:t>Enclosure Movement</w:t>
      </w:r>
      <w:r w:rsidRPr="008A0587">
        <w:rPr>
          <w:sz w:val="22"/>
          <w:szCs w:val="22"/>
        </w:rPr>
        <w:t xml:space="preserve"> – The fencing of pasture land (closing it off) in England beginning prior to the Industrial Revolution</w:t>
      </w:r>
    </w:p>
    <w:p w:rsidR="008670C4" w:rsidRPr="008A0587" w:rsidRDefault="008670C4" w:rsidP="0058715E">
      <w:pPr>
        <w:rPr>
          <w:sz w:val="22"/>
          <w:szCs w:val="22"/>
        </w:rPr>
      </w:pPr>
    </w:p>
    <w:p w:rsidR="008670C4" w:rsidRPr="008A0587" w:rsidRDefault="008670C4" w:rsidP="0058715E">
      <w:pPr>
        <w:rPr>
          <w:sz w:val="22"/>
          <w:szCs w:val="22"/>
        </w:rPr>
      </w:pPr>
      <w:r w:rsidRPr="008A0587">
        <w:rPr>
          <w:b/>
          <w:sz w:val="22"/>
          <w:szCs w:val="22"/>
        </w:rPr>
        <w:t>Entrepreneurship</w:t>
      </w:r>
      <w:r w:rsidRPr="008A0587">
        <w:rPr>
          <w:sz w:val="22"/>
          <w:szCs w:val="22"/>
        </w:rPr>
        <w:t xml:space="preserve"> – The ability to combine the factors of land, labor, and capital to create factory production</w:t>
      </w:r>
    </w:p>
    <w:p w:rsidR="008670C4" w:rsidRPr="008A0587" w:rsidRDefault="008670C4" w:rsidP="0058715E">
      <w:pPr>
        <w:rPr>
          <w:sz w:val="22"/>
          <w:szCs w:val="22"/>
        </w:rPr>
      </w:pPr>
    </w:p>
    <w:p w:rsidR="008670C4" w:rsidRPr="008A0587" w:rsidRDefault="008670C4" w:rsidP="0058715E">
      <w:pPr>
        <w:rPr>
          <w:sz w:val="22"/>
          <w:szCs w:val="22"/>
        </w:rPr>
      </w:pPr>
      <w:r w:rsidRPr="008A0587">
        <w:rPr>
          <w:b/>
          <w:sz w:val="22"/>
          <w:szCs w:val="22"/>
        </w:rPr>
        <w:t>Gold Standard</w:t>
      </w:r>
      <w:r w:rsidRPr="008A0587">
        <w:rPr>
          <w:sz w:val="22"/>
          <w:szCs w:val="22"/>
        </w:rPr>
        <w:t xml:space="preserve"> – A monetary system in which currency is backed up by a specific amount of gold</w:t>
      </w:r>
    </w:p>
    <w:p w:rsidR="008670C4" w:rsidRPr="008A0587" w:rsidRDefault="008670C4" w:rsidP="0058715E">
      <w:pPr>
        <w:rPr>
          <w:sz w:val="22"/>
          <w:szCs w:val="22"/>
        </w:rPr>
      </w:pPr>
    </w:p>
    <w:p w:rsidR="005A31D2" w:rsidRPr="008A0587" w:rsidRDefault="008670C4" w:rsidP="0058715E">
      <w:pPr>
        <w:rPr>
          <w:sz w:val="22"/>
          <w:szCs w:val="22"/>
        </w:rPr>
      </w:pPr>
      <w:r w:rsidRPr="008A0587">
        <w:rPr>
          <w:b/>
          <w:sz w:val="22"/>
          <w:szCs w:val="22"/>
        </w:rPr>
        <w:t>Industrial Revolution</w:t>
      </w:r>
      <w:r w:rsidRPr="008A0587">
        <w:rPr>
          <w:sz w:val="22"/>
          <w:szCs w:val="22"/>
        </w:rPr>
        <w:t xml:space="preserve"> </w:t>
      </w:r>
      <w:r w:rsidR="005A31D2" w:rsidRPr="008A0587">
        <w:rPr>
          <w:sz w:val="22"/>
          <w:szCs w:val="22"/>
        </w:rPr>
        <w:t>–</w:t>
      </w:r>
      <w:r w:rsidRPr="008A0587">
        <w:rPr>
          <w:sz w:val="22"/>
          <w:szCs w:val="22"/>
        </w:rPr>
        <w:t xml:space="preserve"> </w:t>
      </w:r>
      <w:r w:rsidR="005A31D2" w:rsidRPr="008A0587">
        <w:rPr>
          <w:sz w:val="22"/>
          <w:szCs w:val="22"/>
        </w:rPr>
        <w:t>The transition between the domestic system of manufacturing and the mechanization (machines) of production in a factory setting</w:t>
      </w:r>
      <w:r w:rsidR="0058715E" w:rsidRPr="008A0587">
        <w:rPr>
          <w:sz w:val="22"/>
          <w:szCs w:val="22"/>
        </w:rPr>
        <w:tab/>
      </w:r>
    </w:p>
    <w:p w:rsidR="005A31D2" w:rsidRPr="008A0587" w:rsidRDefault="005A31D2" w:rsidP="0058715E">
      <w:pPr>
        <w:rPr>
          <w:sz w:val="22"/>
          <w:szCs w:val="22"/>
        </w:rPr>
      </w:pPr>
    </w:p>
    <w:p w:rsidR="005A31D2" w:rsidRPr="008A0587" w:rsidRDefault="005A31D2" w:rsidP="0058715E">
      <w:pPr>
        <w:rPr>
          <w:sz w:val="22"/>
          <w:szCs w:val="22"/>
        </w:rPr>
      </w:pPr>
      <w:r w:rsidRPr="008A0587">
        <w:rPr>
          <w:b/>
          <w:i/>
          <w:sz w:val="22"/>
          <w:szCs w:val="22"/>
        </w:rPr>
        <w:t xml:space="preserve">Laissez-Faire </w:t>
      </w:r>
      <w:r w:rsidRPr="008A0587">
        <w:rPr>
          <w:b/>
          <w:sz w:val="22"/>
          <w:szCs w:val="22"/>
        </w:rPr>
        <w:t>Economics</w:t>
      </w:r>
      <w:r w:rsidRPr="008A0587">
        <w:rPr>
          <w:sz w:val="22"/>
          <w:szCs w:val="22"/>
        </w:rPr>
        <w:t xml:space="preserve"> – An economic concept that holds that the government should not interfere with or regulate businesses and industries</w:t>
      </w:r>
    </w:p>
    <w:p w:rsidR="005A31D2" w:rsidRPr="008A0587" w:rsidRDefault="005A31D2" w:rsidP="0058715E">
      <w:pPr>
        <w:rPr>
          <w:sz w:val="22"/>
          <w:szCs w:val="22"/>
        </w:rPr>
      </w:pPr>
    </w:p>
    <w:p w:rsidR="005A31D2" w:rsidRPr="008A0587" w:rsidRDefault="005A31D2" w:rsidP="0058715E">
      <w:pPr>
        <w:rPr>
          <w:sz w:val="22"/>
          <w:szCs w:val="22"/>
        </w:rPr>
      </w:pPr>
      <w:r w:rsidRPr="008A0587">
        <w:rPr>
          <w:b/>
          <w:sz w:val="22"/>
          <w:szCs w:val="22"/>
        </w:rPr>
        <w:t>Limited Liability Corporation</w:t>
      </w:r>
      <w:r w:rsidRPr="008A0587">
        <w:rPr>
          <w:sz w:val="22"/>
          <w:szCs w:val="22"/>
        </w:rPr>
        <w:t xml:space="preserve"> – A business organization in which the owners have limited personal legal responsibility for debts and actions of the business</w:t>
      </w:r>
    </w:p>
    <w:p w:rsidR="005A31D2" w:rsidRPr="008A0587" w:rsidRDefault="005A31D2" w:rsidP="0058715E">
      <w:pPr>
        <w:rPr>
          <w:sz w:val="22"/>
          <w:szCs w:val="22"/>
        </w:rPr>
      </w:pPr>
    </w:p>
    <w:p w:rsidR="005A31D2" w:rsidRPr="008A0587" w:rsidRDefault="005A31D2" w:rsidP="0058715E">
      <w:pPr>
        <w:rPr>
          <w:sz w:val="22"/>
          <w:szCs w:val="22"/>
        </w:rPr>
      </w:pPr>
      <w:r w:rsidRPr="008A0587">
        <w:rPr>
          <w:b/>
          <w:sz w:val="22"/>
          <w:szCs w:val="22"/>
        </w:rPr>
        <w:t>Meiji Restoration</w:t>
      </w:r>
      <w:r w:rsidRPr="008A0587">
        <w:rPr>
          <w:sz w:val="22"/>
          <w:szCs w:val="22"/>
        </w:rPr>
        <w:t xml:space="preserve"> – The restoration of the Meiji emperor in Japan in 1868 that began a program of industrialization and centralization of Japan following the end of the Tokugawa Shogunate</w:t>
      </w:r>
    </w:p>
    <w:p w:rsidR="005A31D2" w:rsidRPr="008A0587" w:rsidRDefault="005A31D2" w:rsidP="0058715E">
      <w:pPr>
        <w:rPr>
          <w:sz w:val="22"/>
          <w:szCs w:val="22"/>
        </w:rPr>
      </w:pPr>
    </w:p>
    <w:p w:rsidR="005A31D2" w:rsidRPr="008A0587" w:rsidRDefault="005A31D2" w:rsidP="0058715E">
      <w:pPr>
        <w:rPr>
          <w:sz w:val="22"/>
          <w:szCs w:val="22"/>
        </w:rPr>
      </w:pPr>
      <w:r w:rsidRPr="008A0587">
        <w:rPr>
          <w:b/>
          <w:sz w:val="22"/>
          <w:szCs w:val="22"/>
        </w:rPr>
        <w:t>Russo-Japanese War</w:t>
      </w:r>
      <w:r w:rsidRPr="008A0587">
        <w:rPr>
          <w:sz w:val="22"/>
          <w:szCs w:val="22"/>
        </w:rPr>
        <w:t xml:space="preserve"> (1904-1905) War between Japan and Russia over Manchurian territory; resulted in the defeat of Russia by the Japanese navy</w:t>
      </w:r>
      <w:r w:rsidRPr="008A0587">
        <w:rPr>
          <w:i/>
          <w:sz w:val="22"/>
          <w:szCs w:val="22"/>
        </w:rPr>
        <w:t xml:space="preserve"> </w:t>
      </w:r>
      <w:r w:rsidR="0058715E" w:rsidRPr="008A0587">
        <w:rPr>
          <w:sz w:val="22"/>
          <w:szCs w:val="22"/>
        </w:rPr>
        <w:tab/>
      </w:r>
    </w:p>
    <w:p w:rsidR="005A31D2" w:rsidRPr="008A0587" w:rsidRDefault="005A31D2" w:rsidP="0058715E">
      <w:pPr>
        <w:rPr>
          <w:sz w:val="22"/>
          <w:szCs w:val="22"/>
        </w:rPr>
      </w:pPr>
    </w:p>
    <w:p w:rsidR="008A0587" w:rsidRPr="008A0587" w:rsidRDefault="005A31D2" w:rsidP="0058715E">
      <w:pPr>
        <w:rPr>
          <w:sz w:val="22"/>
          <w:szCs w:val="22"/>
        </w:rPr>
      </w:pPr>
      <w:r w:rsidRPr="008A0587">
        <w:rPr>
          <w:b/>
          <w:sz w:val="22"/>
          <w:szCs w:val="22"/>
        </w:rPr>
        <w:t>Second Industrial Revolution</w:t>
      </w:r>
      <w:r w:rsidRPr="008A0587">
        <w:rPr>
          <w:sz w:val="22"/>
          <w:szCs w:val="22"/>
        </w:rPr>
        <w:t xml:space="preserve"> – The phase of the Industrial Revolution beginning about 1850 that applied the use of electricity and steel to the manufacturing process</w:t>
      </w:r>
    </w:p>
    <w:p w:rsidR="005A31D2" w:rsidRPr="008A0587" w:rsidRDefault="005A31D2" w:rsidP="0058715E">
      <w:pPr>
        <w:rPr>
          <w:sz w:val="22"/>
          <w:szCs w:val="22"/>
        </w:rPr>
      </w:pPr>
      <w:r w:rsidRPr="008A0587">
        <w:rPr>
          <w:b/>
          <w:sz w:val="22"/>
          <w:szCs w:val="22"/>
        </w:rPr>
        <w:t>Stock Market</w:t>
      </w:r>
      <w:r w:rsidRPr="008A0587">
        <w:rPr>
          <w:sz w:val="22"/>
          <w:szCs w:val="22"/>
        </w:rPr>
        <w:t xml:space="preserve"> – A market where shares of companies are bought and sold</w:t>
      </w:r>
    </w:p>
    <w:p w:rsidR="005A31D2" w:rsidRPr="008A0587" w:rsidRDefault="005A31D2" w:rsidP="0058715E">
      <w:pPr>
        <w:rPr>
          <w:sz w:val="22"/>
          <w:szCs w:val="22"/>
        </w:rPr>
      </w:pPr>
    </w:p>
    <w:p w:rsidR="0058715E" w:rsidRDefault="005A31D2" w:rsidP="0047420F">
      <w:pPr>
        <w:rPr>
          <w:sz w:val="22"/>
          <w:szCs w:val="22"/>
        </w:rPr>
      </w:pPr>
      <w:r w:rsidRPr="008A0587">
        <w:rPr>
          <w:b/>
          <w:sz w:val="22"/>
          <w:szCs w:val="22"/>
        </w:rPr>
        <w:t>Zaibatsu</w:t>
      </w:r>
      <w:r w:rsidRPr="008A0587">
        <w:rPr>
          <w:sz w:val="22"/>
          <w:szCs w:val="22"/>
        </w:rPr>
        <w:t xml:space="preserve"> – A large industrial organization created in Japan during the industrialization of the late 19</w:t>
      </w:r>
      <w:r w:rsidRPr="008A0587">
        <w:rPr>
          <w:sz w:val="22"/>
          <w:szCs w:val="22"/>
          <w:vertAlign w:val="superscript"/>
        </w:rPr>
        <w:t>th</w:t>
      </w:r>
      <w:r w:rsidRPr="008A0587">
        <w:rPr>
          <w:sz w:val="22"/>
          <w:szCs w:val="22"/>
        </w:rPr>
        <w:t xml:space="preserve"> century</w:t>
      </w:r>
    </w:p>
    <w:p w:rsidR="00181D85" w:rsidRDefault="00181D85" w:rsidP="00181D85">
      <w:pPr>
        <w:jc w:val="center"/>
        <w:rPr>
          <w:b/>
        </w:rPr>
      </w:pPr>
      <w:r>
        <w:rPr>
          <w:b/>
        </w:rPr>
        <w:t>Section 5: Industrialization and Global Integration (1750-1900)</w:t>
      </w:r>
    </w:p>
    <w:p w:rsidR="00181D85" w:rsidRDefault="00181D85" w:rsidP="00181D85">
      <w:pPr>
        <w:jc w:val="center"/>
        <w:rPr>
          <w:b/>
        </w:rPr>
      </w:pPr>
      <w:r>
        <w:rPr>
          <w:b/>
        </w:rPr>
        <w:t xml:space="preserve">Part II: Demographic and Environmental Developments </w:t>
      </w:r>
    </w:p>
    <w:p w:rsidR="00181D85" w:rsidRDefault="00181D85" w:rsidP="00181D85">
      <w:pPr>
        <w:rPr>
          <w:u w:val="single"/>
        </w:rPr>
      </w:pPr>
    </w:p>
    <w:p w:rsidR="00181D85" w:rsidRDefault="00181D85" w:rsidP="00181D85">
      <w:pPr>
        <w:rPr>
          <w:u w:val="single"/>
        </w:rPr>
      </w:pPr>
      <w:r>
        <w:rPr>
          <w:u w:val="single"/>
        </w:rPr>
        <w:t xml:space="preserve">Summary: </w:t>
      </w:r>
    </w:p>
    <w:p w:rsidR="00181D85" w:rsidRDefault="00181D85" w:rsidP="00181D85">
      <w:pPr>
        <w:rPr>
          <w:u w:val="single"/>
        </w:rPr>
      </w:pPr>
    </w:p>
    <w:p w:rsidR="00181D85" w:rsidRDefault="00181D85" w:rsidP="00181D85">
      <w:r>
        <w:t xml:space="preserve">The Industrial Revolution brought a number of changes in the environments of industrialized nations. A population increase in the West, China, and Japan during the eighteenth century provided the labor force needed by the factory system but also added new challenges. Industrial pollution plagued urban areas. Migration between the Eastern and Western hemispheres enriched the cultural makeup of the Americas. </w:t>
      </w:r>
    </w:p>
    <w:p w:rsidR="00181D85" w:rsidRDefault="00181D85" w:rsidP="00181D85"/>
    <w:p w:rsidR="00181D85" w:rsidRDefault="00181D85" w:rsidP="00181D85">
      <w:pPr>
        <w:rPr>
          <w:u w:val="single"/>
        </w:rPr>
      </w:pPr>
      <w:r>
        <w:rPr>
          <w:u w:val="single"/>
        </w:rPr>
        <w:t>The Population Revolution in the West</w:t>
      </w:r>
    </w:p>
    <w:p w:rsidR="00181D85" w:rsidRDefault="00181D85" w:rsidP="00181D85">
      <w:pPr>
        <w:rPr>
          <w:u w:val="single"/>
        </w:rPr>
      </w:pPr>
    </w:p>
    <w:p w:rsidR="00181D85" w:rsidRDefault="00181D85" w:rsidP="00181D85">
      <w:r>
        <w:t>In the middle of the eighteenth century, ___________________________________________________</w:t>
      </w:r>
    </w:p>
    <w:p w:rsidR="00181D85" w:rsidRDefault="00181D85" w:rsidP="00181D85">
      <w:r>
        <w:t>____________________________. Among the causes of this increase were the end of episodes of epidemic disease and the improved diets resulting from increased consumption of potatoes. Infant mortality rates decreased, whereas larger numbers of healthy adults resulted in a higher birth rate. Larger populations provided a __________________</w:t>
      </w:r>
    </w:p>
    <w:p w:rsidR="00181D85" w:rsidRPr="00CC5BF3" w:rsidRDefault="00181D85" w:rsidP="00181D85">
      <w:pPr>
        <w:rPr>
          <w:b/>
          <w:u w:val="single"/>
        </w:rPr>
      </w:pPr>
      <w:r>
        <w:t>________________________________.</w:t>
      </w:r>
      <w:r w:rsidRPr="00CC5BF3">
        <w:rPr>
          <w:b/>
          <w:u w:val="single"/>
        </w:rPr>
        <w:t xml:space="preserve"> </w:t>
      </w:r>
    </w:p>
    <w:p w:rsidR="00181D85" w:rsidRDefault="00181D85" w:rsidP="00181D85"/>
    <w:p w:rsidR="00181D85" w:rsidRDefault="00181D85" w:rsidP="00181D85">
      <w:r>
        <w:t xml:space="preserve">Industrialization also contributed to patterns of migration. Substantial numbers of people, especially young adults, ____________________________________________________________ in search of employment in factories, upsetting the makeup of the traditional Western family. Another pattern of migration involved the movement of the middle class away from the central city to emerging suburbs. </w:t>
      </w:r>
    </w:p>
    <w:p w:rsidR="00181D85" w:rsidRDefault="00181D85" w:rsidP="00181D85"/>
    <w:p w:rsidR="00181D85" w:rsidRDefault="00181D85" w:rsidP="00181D85">
      <w:r>
        <w:t xml:space="preserve">After 1850, urbanization continued in the West; in Great Britain and other Western countries the majority of the population ___________________________. Accompanying a drop in death rates was a lowering of birth rates. </w:t>
      </w:r>
    </w:p>
    <w:p w:rsidR="00181D85" w:rsidRDefault="00181D85" w:rsidP="00181D85"/>
    <w:p w:rsidR="00181D85" w:rsidRDefault="00181D85" w:rsidP="00181D85">
      <w:r>
        <w:t xml:space="preserve">Families no longer felt as great a need to produce large families to serve as laborers on family farms. Contributing to falling death rates were more hygienic practice used during childbirth following ___________________________________________________________ of disease in the 1880’s. </w:t>
      </w:r>
    </w:p>
    <w:p w:rsidR="00181D85" w:rsidRDefault="00181D85" w:rsidP="00181D85"/>
    <w:p w:rsidR="00181D85" w:rsidRDefault="00181D85" w:rsidP="00181D85">
      <w:pPr>
        <w:rPr>
          <w:u w:val="single"/>
        </w:rPr>
      </w:pPr>
      <w:r>
        <w:rPr>
          <w:u w:val="single"/>
        </w:rPr>
        <w:t>Population Growth in the Non-Western World</w:t>
      </w:r>
    </w:p>
    <w:p w:rsidR="00181D85" w:rsidRDefault="00181D85" w:rsidP="00181D85">
      <w:pPr>
        <w:rPr>
          <w:u w:val="single"/>
        </w:rPr>
      </w:pPr>
    </w:p>
    <w:p w:rsidR="00181D85" w:rsidRDefault="00181D85" w:rsidP="00181D85">
      <w:r>
        <w:t xml:space="preserve">Population growth was not restricted to the Western world. In the nineteenth century, ____________________________________________________. The cultivation of the sweet potato in China increased population to levels that stressed the country’s economy and resources, demonstrating a need for improvement in agricultural methods and technology in China. </w:t>
      </w:r>
    </w:p>
    <w:p w:rsidR="00181D85" w:rsidRDefault="00181D85" w:rsidP="00181D85"/>
    <w:p w:rsidR="00181D85" w:rsidRPr="00A65FC4" w:rsidRDefault="00181D85" w:rsidP="00181D85">
      <w:r>
        <w:t xml:space="preserve">Also in the nineteenth century, ____________________________________________________________ because of improvements in nutrition and medical care. Like China, Japan felt the strain in natural resources caused by its growing population. The increased consumption of the potato in the nineteenth century also produced significant population increases in Russia. </w:t>
      </w:r>
    </w:p>
    <w:p w:rsidR="00181D85" w:rsidRDefault="00181D85" w:rsidP="00181D85">
      <w:r>
        <w:tab/>
      </w:r>
    </w:p>
    <w:p w:rsidR="00181D85" w:rsidRDefault="00181D85" w:rsidP="00181D85"/>
    <w:p w:rsidR="00181D85" w:rsidRDefault="00181D85" w:rsidP="00181D85">
      <w:pPr>
        <w:rPr>
          <w:u w:val="single"/>
        </w:rPr>
      </w:pPr>
      <w:r>
        <w:rPr>
          <w:u w:val="single"/>
        </w:rPr>
        <w:t xml:space="preserve">Urban Populations and Environments </w:t>
      </w:r>
    </w:p>
    <w:p w:rsidR="00181D85" w:rsidRDefault="00181D85" w:rsidP="00181D85">
      <w:pPr>
        <w:rPr>
          <w:u w:val="single"/>
        </w:rPr>
      </w:pPr>
    </w:p>
    <w:p w:rsidR="00181D85" w:rsidRDefault="00181D85" w:rsidP="00181D85">
      <w:r>
        <w:t xml:space="preserve">Sudden population growth was only one of the problems encountered by industrialized urban areas in the West and in Japan. _____________________________________ by human sewage and industrial waste. The dark skies resulting from coal-produced smoke hovering over industrial cities contributed to frequent _________________________, a disease of the bones caused by underexposure to sunlight. </w:t>
      </w:r>
    </w:p>
    <w:p w:rsidR="00181D85" w:rsidRDefault="00181D85" w:rsidP="00181D85"/>
    <w:p w:rsidR="00181D85" w:rsidRDefault="00181D85" w:rsidP="00181D85"/>
    <w:p w:rsidR="00181D85" w:rsidRDefault="00181D85" w:rsidP="00181D85">
      <w:pPr>
        <w:rPr>
          <w:u w:val="single"/>
        </w:rPr>
      </w:pPr>
      <w:r>
        <w:rPr>
          <w:u w:val="single"/>
        </w:rPr>
        <w:t xml:space="preserve">Patterns of Migration and Immigration </w:t>
      </w:r>
    </w:p>
    <w:p w:rsidR="00181D85" w:rsidRDefault="00181D85" w:rsidP="00181D85">
      <w:pPr>
        <w:rPr>
          <w:u w:val="single"/>
        </w:rPr>
      </w:pPr>
    </w:p>
    <w:p w:rsidR="00181D85" w:rsidRDefault="00181D85" w:rsidP="00181D85">
      <w:r>
        <w:t>Migration in the period between 1750 and 1914 took on various forms. Western Europeans continued to colonize and settle regions of the ______________________________</w:t>
      </w:r>
    </w:p>
    <w:p w:rsidR="00181D85" w:rsidRDefault="00181D85" w:rsidP="00181D85">
      <w:r>
        <w:t xml:space="preserve">__________________________ well into the eighteenth century. Settler colonies not only brought about rivalries between Europeans and native peoples but also, as in the Columbian Exchange of the sixteenth and seventeenth centuries, expose indigenous peoples to European disease. </w:t>
      </w:r>
    </w:p>
    <w:p w:rsidR="00181D85" w:rsidRDefault="00181D85" w:rsidP="00181D85"/>
    <w:p w:rsidR="00181D85" w:rsidRPr="00A65FC4" w:rsidRDefault="00181D85" w:rsidP="00181D85">
      <w:r>
        <w:t xml:space="preserve">Among the victims of European disease were the ______________________________________, whose population was reduced by about one third, and native Hawaiians, over half of whom fell to diseases such as _______________________________________. The decimation of the Hawaiian population created a need for imported workers; in the late 1800’s, workers from China and Japan arrived in the Hawaiian Islands and transmitted their culture to the islands. </w:t>
      </w:r>
    </w:p>
    <w:p w:rsidR="00181D85" w:rsidRDefault="00181D85" w:rsidP="00181D85"/>
    <w:p w:rsidR="00181D85" w:rsidRDefault="00181D85" w:rsidP="00181D85">
      <w:r>
        <w:t xml:space="preserve">The need for labor in various regions of Latin America in the late nineteenth century produced a flood of immigration from Europe to Brazil and Argentina. Many of the newcomers to Brazil were _______________________________________________ who came to work on Brazil’s coffee plantations. Because of the physical strength required to carry out plantation labor, most of these migrants were male, leaving women to remain in their home countries and assume new roles in their society. </w:t>
      </w:r>
    </w:p>
    <w:p w:rsidR="00181D85" w:rsidRDefault="00181D85" w:rsidP="00181D85"/>
    <w:p w:rsidR="00181D85" w:rsidRDefault="00181D85" w:rsidP="00181D85">
      <w:r>
        <w:t>Some of these Italian immigrants returned to Italy part of the year to work the crops there, but others remained in Latin America permanently, adding a European flair and a new diversity to Brazil and Argentina. In the early years of the twentieth century, Russians, Germans, and Jews also contributed to the immigrant population of Latin America. Many of the Jewish immigrants were refugees from _________________</w:t>
      </w:r>
    </w:p>
    <w:p w:rsidR="00181D85" w:rsidRPr="002F0137" w:rsidRDefault="00181D85" w:rsidP="00181D85">
      <w:pPr>
        <w:rPr>
          <w:b/>
          <w:u w:val="single"/>
        </w:rPr>
      </w:pPr>
      <w:r>
        <w:t>________________________________________.</w:t>
      </w:r>
      <w:r w:rsidRPr="002F0137">
        <w:rPr>
          <w:b/>
          <w:u w:val="single"/>
        </w:rPr>
        <w:t xml:space="preserve"> </w:t>
      </w:r>
    </w:p>
    <w:p w:rsidR="00181D85" w:rsidRDefault="00181D85" w:rsidP="00181D85"/>
    <w:p w:rsidR="00181D85" w:rsidRDefault="00181D85" w:rsidP="00181D85">
      <w:r>
        <w:t>Many immigrants became victims of racial and ethnic prejudice in their new environment. For example, after the anti-Chinese riots broke out in some communities in the western United States, the U.S. Congress passed the ______________</w:t>
      </w:r>
    </w:p>
    <w:p w:rsidR="00181D85" w:rsidRDefault="00181D85" w:rsidP="00181D85">
      <w:r>
        <w:t xml:space="preserve">__________________________________________________________. </w:t>
      </w:r>
    </w:p>
    <w:p w:rsidR="00181D85" w:rsidRDefault="00181D85" w:rsidP="00181D85"/>
    <w:p w:rsidR="00181D85" w:rsidRDefault="00181D85" w:rsidP="00181D85">
      <w:r>
        <w:rPr>
          <w:u w:val="single"/>
        </w:rPr>
        <w:t xml:space="preserve">Changes in the Educational and Artistic Environment </w:t>
      </w:r>
    </w:p>
    <w:p w:rsidR="00181D85" w:rsidRDefault="00181D85" w:rsidP="00181D85"/>
    <w:p w:rsidR="00181D85" w:rsidRDefault="00181D85" w:rsidP="00181D85">
      <w:r>
        <w:t xml:space="preserve">As the inhabitants of Western industrial cities gradually acquired more leisure time, there was a growing interest in scientific knowledge and theories as well as in new methods of literary and artistic expression. In early-nineteenth-century literary and the arts, a new manner of expression called ______________________ explained human experiences and nature through the use of _______________________________________________.  </w:t>
      </w:r>
    </w:p>
    <w:p w:rsidR="00181D85" w:rsidRDefault="00181D85" w:rsidP="00181D85"/>
    <w:p w:rsidR="00181D85" w:rsidRDefault="00181D85" w:rsidP="00181D85">
      <w:r>
        <w:t>In 1859, Charles Darwin proposed his __________________________________, which stated that living species had evolved into their current forms by the _________________________</w:t>
      </w:r>
    </w:p>
    <w:p w:rsidR="00181D85" w:rsidRDefault="00181D85" w:rsidP="00181D85">
      <w:r>
        <w:t xml:space="preserve">____________________________. Darwin’s ideas remained controversial because they conflicted with the biblical account of creation. </w:t>
      </w:r>
    </w:p>
    <w:p w:rsidR="00181D85" w:rsidRDefault="00181D85" w:rsidP="00181D85"/>
    <w:p w:rsidR="00181D85" w:rsidRDefault="00181D85" w:rsidP="00181D85">
      <w:r>
        <w:t>In 1900, the German physicist Max Planck discovered that light and energy flow in small units that he named “quanta,” establishing the discipline of _____________________. In 1916, __________________________, also a German physicist, formulated his _____________</w:t>
      </w:r>
    </w:p>
    <w:p w:rsidR="00181D85" w:rsidRDefault="00181D85" w:rsidP="00181D85">
      <w:r>
        <w:t xml:space="preserve">______________________, which argued that time and space are relative to one another. Social scientists used experimental data to explain human behavior; __________________ of Vienna explained new theories of the workings of the human mind and developed the technique of ___________________________.  </w:t>
      </w:r>
    </w:p>
    <w:p w:rsidR="00181D85" w:rsidRDefault="00181D85" w:rsidP="00181D85"/>
    <w:p w:rsidR="00181D85" w:rsidRDefault="00181D85" w:rsidP="00181D85">
      <w:pPr>
        <w:rPr>
          <w:u w:val="single"/>
        </w:rPr>
      </w:pPr>
      <w:r>
        <w:rPr>
          <w:u w:val="single"/>
        </w:rPr>
        <w:t>Rapid Review</w:t>
      </w:r>
    </w:p>
    <w:p w:rsidR="00181D85" w:rsidRDefault="00181D85" w:rsidP="00181D85">
      <w:pPr>
        <w:rPr>
          <w:u w:val="single"/>
        </w:rPr>
      </w:pPr>
    </w:p>
    <w:p w:rsidR="00181D85" w:rsidRDefault="00181D85" w:rsidP="00181D85">
      <w:r>
        <w:t xml:space="preserve">Improvements in medical practices and sanitation as well as widespread consumption of the potato increased populations in various world regions. The crowded populations of industrial cities presented new problems in housing developments. Although medical knowledge improved throughout the years from 1750-1914, pollution in industrial urban areas presented new health issues. Colonization brought new contacts between East and West, including the spread of epidemic disease. At the same time, European immigrants to the Western Hemisphere contributed customs that enriched the cultural landscape of the Americas. Increased leisure time created popular interest in science and arts. </w:t>
      </w:r>
    </w:p>
    <w:p w:rsidR="00181D85" w:rsidRDefault="00181D85" w:rsidP="00181D85"/>
    <w:p w:rsidR="00181D85" w:rsidRPr="00A65FC4" w:rsidRDefault="00181D85" w:rsidP="00181D85">
      <w:pPr>
        <w:rPr>
          <w:b/>
          <w:u w:val="single"/>
        </w:rPr>
      </w:pPr>
      <w:r w:rsidRPr="00A65FC4">
        <w:rPr>
          <w:b/>
          <w:u w:val="single"/>
        </w:rPr>
        <w:t>Key Terms:</w:t>
      </w:r>
    </w:p>
    <w:p w:rsidR="00181D85" w:rsidRPr="00DB122F" w:rsidRDefault="00181D85" w:rsidP="00181D85"/>
    <w:p w:rsidR="00181D85" w:rsidRDefault="00181D85" w:rsidP="00181D85">
      <w:r w:rsidRPr="00DB122F">
        <w:rPr>
          <w:b/>
        </w:rPr>
        <w:t>Maori</w:t>
      </w:r>
      <w:r w:rsidRPr="00DB122F">
        <w:t xml:space="preserve"> </w:t>
      </w:r>
      <w:r>
        <w:t xml:space="preserve">– A member of a Polynesian group that settled in New Zealand about 800 C.E. </w:t>
      </w:r>
    </w:p>
    <w:p w:rsidR="00181D85" w:rsidRDefault="00181D85" w:rsidP="00181D85"/>
    <w:p w:rsidR="00181D85" w:rsidRDefault="00181D85" w:rsidP="00181D85">
      <w:r>
        <w:rPr>
          <w:b/>
        </w:rPr>
        <w:t xml:space="preserve">Pogrom </w:t>
      </w:r>
      <w:r>
        <w:t>– Violence against Jews in tsarist Russia</w:t>
      </w:r>
    </w:p>
    <w:p w:rsidR="00181D85" w:rsidRDefault="00181D85" w:rsidP="00181D85"/>
    <w:p w:rsidR="00181D85" w:rsidRDefault="00181D85" w:rsidP="00181D85">
      <w:r>
        <w:rPr>
          <w:b/>
        </w:rPr>
        <w:t xml:space="preserve">Quantum Physics </w:t>
      </w:r>
      <w:r>
        <w:t>– The field that examines how light and energy flow in small units called “quanta”</w:t>
      </w:r>
    </w:p>
    <w:p w:rsidR="00181D85" w:rsidRDefault="00181D85" w:rsidP="00181D85"/>
    <w:p w:rsidR="00181D85" w:rsidRDefault="00181D85" w:rsidP="00181D85">
      <w:r w:rsidRPr="00B8783E">
        <w:rPr>
          <w:b/>
        </w:rPr>
        <w:t>Romanticism</w:t>
      </w:r>
      <w:r>
        <w:t xml:space="preserve"> – A literary and artistic movement in nineteenth-century Europe; emphasized emotion over reason</w:t>
      </w:r>
    </w:p>
    <w:p w:rsidR="00181D85" w:rsidRDefault="00181D85" w:rsidP="00181D85"/>
    <w:p w:rsidR="00181D85" w:rsidRPr="00B8783E" w:rsidRDefault="00181D85" w:rsidP="00181D85">
      <w:r>
        <w:rPr>
          <w:b/>
        </w:rPr>
        <w:t>Theory of Natural Selection</w:t>
      </w:r>
      <w:r>
        <w:t xml:space="preserve"> - </w:t>
      </w:r>
      <w:r w:rsidRPr="00B8783E">
        <w:rPr>
          <w:rFonts w:cs="Arial"/>
          <w:color w:val="1A1A1A"/>
        </w:rPr>
        <w:t>The process whereby organisms better adapted to their environment tend to survive and produce more offspring. The theory of its action was first fully expounded by Charles Darwin and is now believed to be the main process that brings about evolution</w:t>
      </w:r>
    </w:p>
    <w:p w:rsidR="00181D85" w:rsidRDefault="00181D85" w:rsidP="00181D85"/>
    <w:p w:rsidR="00181D85" w:rsidRDefault="00181D85" w:rsidP="00181D85">
      <w:pPr>
        <w:widowControl w:val="0"/>
        <w:tabs>
          <w:tab w:val="left" w:pos="220"/>
          <w:tab w:val="left" w:pos="720"/>
        </w:tabs>
        <w:autoSpaceDE w:val="0"/>
        <w:autoSpaceDN w:val="0"/>
        <w:adjustRightInd w:val="0"/>
        <w:spacing w:line="300" w:lineRule="atLeast"/>
        <w:rPr>
          <w:rFonts w:ascii="Arial" w:hAnsi="Arial" w:cs="Arial"/>
          <w:color w:val="1A1A1A"/>
          <w:sz w:val="26"/>
          <w:szCs w:val="26"/>
        </w:rPr>
      </w:pPr>
      <w:r w:rsidRPr="00B8783E">
        <w:rPr>
          <w:b/>
        </w:rPr>
        <w:t>Theory of Relativity</w:t>
      </w:r>
      <w:r>
        <w:t xml:space="preserve"> - </w:t>
      </w:r>
      <w:r w:rsidRPr="00B8783E">
        <w:rPr>
          <w:rFonts w:cs="Arial"/>
          <w:color w:val="1A1A1A"/>
        </w:rPr>
        <w:t>a fundamental theory of physics initially developed by the German physicist Albert Einstein. It describes the relationship between matter and energy, space and time, and the forces of gravity and acceleration.</w:t>
      </w:r>
    </w:p>
    <w:p w:rsidR="00181D85" w:rsidRDefault="00181D85" w:rsidP="00181D85"/>
    <w:p w:rsidR="00181D85" w:rsidRDefault="00181D85" w:rsidP="00181D85"/>
    <w:p w:rsidR="00181D85" w:rsidRDefault="00181D85" w:rsidP="00181D85">
      <w:pPr>
        <w:jc w:val="center"/>
        <w:rPr>
          <w:b/>
        </w:rPr>
      </w:pPr>
      <w:r>
        <w:rPr>
          <w:b/>
        </w:rPr>
        <w:t>Section 5: Industrialization and Global Integration (1750-1900)</w:t>
      </w:r>
    </w:p>
    <w:p w:rsidR="00181D85" w:rsidRDefault="00181D85" w:rsidP="00181D85">
      <w:pPr>
        <w:jc w:val="center"/>
        <w:rPr>
          <w:b/>
        </w:rPr>
      </w:pPr>
      <w:r>
        <w:rPr>
          <w:b/>
        </w:rPr>
        <w:t>Part III: World Trade</w:t>
      </w:r>
    </w:p>
    <w:p w:rsidR="00181D85" w:rsidRDefault="00181D85" w:rsidP="00181D85"/>
    <w:p w:rsidR="00181D85" w:rsidRDefault="00181D85" w:rsidP="00181D85">
      <w:pPr>
        <w:rPr>
          <w:u w:val="single"/>
        </w:rPr>
      </w:pPr>
      <w:r>
        <w:rPr>
          <w:u w:val="single"/>
        </w:rPr>
        <w:t xml:space="preserve">World Trade </w:t>
      </w:r>
    </w:p>
    <w:p w:rsidR="00181D85" w:rsidRDefault="00181D85" w:rsidP="00181D85">
      <w:pPr>
        <w:rPr>
          <w:u w:val="single"/>
        </w:rPr>
      </w:pPr>
    </w:p>
    <w:p w:rsidR="00181D85" w:rsidRDefault="00181D85" w:rsidP="00181D85">
      <w:r>
        <w:rPr>
          <w:u w:val="single"/>
        </w:rPr>
        <w:t xml:space="preserve">Summary: </w:t>
      </w:r>
      <w:r>
        <w:t xml:space="preserve">the manufactured goods of the industrialized West and the raw materials used to produce them became a primary focus of world trade in the period between 1750-1900. In the Atlantic world, trade largely revolved around the plantation system and the economic exploitation of the newly independent nations of Latin America (see Chapter 23). Methods of extracting natural resources from subject nations changed as railroads and roads were constructed to transport raw materials from the interior of colonies to port areas for eventual transport to Europe. Instead of small, independent farm plots owned and cultivated by native peoples, large plantations arose to replace them. On these new agricultural units, native peoples of Africa, India, and Southeast Asia produced crops necessary to the industrialized nations of Europe. </w:t>
      </w:r>
    </w:p>
    <w:p w:rsidR="00181D85" w:rsidRDefault="00181D85" w:rsidP="00181D85"/>
    <w:p w:rsidR="00181D85" w:rsidRDefault="00181D85" w:rsidP="00181D85"/>
    <w:p w:rsidR="00181D85" w:rsidRDefault="00181D85" w:rsidP="00181D85">
      <w:pPr>
        <w:rPr>
          <w:u w:val="single"/>
        </w:rPr>
      </w:pPr>
      <w:r>
        <w:rPr>
          <w:u w:val="single"/>
        </w:rPr>
        <w:t xml:space="preserve">Latin American Trade </w:t>
      </w:r>
    </w:p>
    <w:p w:rsidR="00181D85" w:rsidRDefault="00181D85" w:rsidP="00181D85">
      <w:pPr>
        <w:rPr>
          <w:u w:val="single"/>
        </w:rPr>
      </w:pPr>
    </w:p>
    <w:p w:rsidR="00181D85" w:rsidRDefault="00181D85" w:rsidP="00181D85">
      <w:r>
        <w:t xml:space="preserve">The profitable ___________________________ of the Caribbean and Brazil were at the heart of Latin American trade with Europe. Brazil also produced cotton and cacao for European use, and during the late eighteenth century, its seaports were opened to world trade. Trade increased the importation of slaves to the Portuguese colony. </w:t>
      </w:r>
    </w:p>
    <w:p w:rsidR="00181D85" w:rsidRDefault="00181D85" w:rsidP="00181D85"/>
    <w:p w:rsidR="00181D85" w:rsidRDefault="00181D85" w:rsidP="00181D85">
      <w:r>
        <w:t xml:space="preserve">As Latin American independence movements drew to a close in the 1820’s, the United States stepped forward to monitor future trade with its southern neighbors. The ____________________________________ announced the intention of the United States to maintain a “hands off” policy with regard to European colonization in the Americas. </w:t>
      </w:r>
    </w:p>
    <w:p w:rsidR="00181D85" w:rsidRDefault="00181D85" w:rsidP="00181D85"/>
    <w:p w:rsidR="00181D85" w:rsidRDefault="00181D85" w:rsidP="00181D85">
      <w:r>
        <w:t xml:space="preserve">Great Britain already had trade agreements with the Spanish colonies since the eighteenth century. It now foresaw the newly independent Latin American republics as future trade partners and supported the Monroe Doctrine. A more active trade began with Britain trading manufactured goods to Latin America, especially Brazil, __________________________________________. In the late nineteenth century, the United States, France, and other nations also traded with Latin America. </w:t>
      </w:r>
    </w:p>
    <w:p w:rsidR="00181D85" w:rsidRDefault="00181D85" w:rsidP="00181D85"/>
    <w:p w:rsidR="00181D85" w:rsidRDefault="00181D85" w:rsidP="00181D85">
      <w:r>
        <w:t xml:space="preserve">By the end of the nineteenth century, active trade was carried on in Cuban tobacco and sugar; Brazilian sugar and coffee; Mexican copper, silver, and henequen (rope and twine); Peruvian ______________________________, Chilean grain and copper; and Argentinian beef, grain, hides, and wool. </w:t>
      </w:r>
    </w:p>
    <w:p w:rsidR="00181D85" w:rsidRDefault="00181D85" w:rsidP="00181D85"/>
    <w:p w:rsidR="00181D85" w:rsidRDefault="00181D85" w:rsidP="00181D85">
      <w:r>
        <w:t>Beef exports increased dramatically after the invention of the __________________________</w:t>
      </w:r>
    </w:p>
    <w:p w:rsidR="00181D85" w:rsidRDefault="00181D85" w:rsidP="00181D85">
      <w:r>
        <w:t xml:space="preserve">________________ in the late nineteenth century. Also in the late nineteenth century, as European nations established colonies and increased industrial production, demand for Latin American ________________, especially from Brazil, increased. </w:t>
      </w:r>
    </w:p>
    <w:p w:rsidR="00181D85" w:rsidRDefault="00181D85" w:rsidP="00181D85"/>
    <w:p w:rsidR="00181D85" w:rsidRDefault="00181D85" w:rsidP="00181D85">
      <w:r>
        <w:t xml:space="preserve">Large landholders who exported sugar and hides especially benefited from foreign trade, whereas local independent traders often had to compete with cheaper and better quality foreign goods. As a result, Latin America became increasingly dependent on _____________________________________________________, whereas power and wealth concentrated in the hands of large landholders. </w:t>
      </w:r>
    </w:p>
    <w:p w:rsidR="00181D85" w:rsidRDefault="00181D85" w:rsidP="00181D85"/>
    <w:p w:rsidR="00181D85" w:rsidRPr="0044376B" w:rsidRDefault="00181D85" w:rsidP="00181D85">
      <w:pPr>
        <w:rPr>
          <w:b/>
          <w:u w:val="single"/>
        </w:rPr>
      </w:pPr>
      <w:r>
        <w:t xml:space="preserve">Foreign investments provided Latin America with necessary capital but also with industry and transportation largely under foreign control. Global trade with the Americas increased after _____________________________________________. </w:t>
      </w:r>
      <w:r w:rsidRPr="0044376B">
        <w:rPr>
          <w:b/>
          <w:u w:val="single"/>
        </w:rPr>
        <w:t xml:space="preserve"> </w:t>
      </w:r>
    </w:p>
    <w:p w:rsidR="00181D85" w:rsidRDefault="00181D85" w:rsidP="00181D85"/>
    <w:p w:rsidR="00181D85" w:rsidRDefault="00181D85" w:rsidP="00181D85">
      <w:pPr>
        <w:rPr>
          <w:u w:val="single"/>
        </w:rPr>
      </w:pPr>
      <w:r>
        <w:rPr>
          <w:u w:val="single"/>
        </w:rPr>
        <w:t xml:space="preserve">Trade with the Islamic World </w:t>
      </w:r>
    </w:p>
    <w:p w:rsidR="00181D85" w:rsidRDefault="00181D85" w:rsidP="00181D85">
      <w:pPr>
        <w:rPr>
          <w:u w:val="single"/>
        </w:rPr>
      </w:pPr>
    </w:p>
    <w:p w:rsidR="00181D85" w:rsidRDefault="00181D85" w:rsidP="00181D85">
      <w:r>
        <w:t>Although trade with Latin America increased markedly in the middle and latter years of the nineteenth century, foreign trade with the Ottoman Empire continued on a path of gradual decline. The empire was _____________________________________________</w:t>
      </w:r>
    </w:p>
    <w:p w:rsidR="00181D85" w:rsidRDefault="00181D85" w:rsidP="00181D85">
      <w:r>
        <w:t xml:space="preserve">_____________________ of its subject peoples, including the Greeks in 1820 and the Serbs in 1867. In the early nineteenth century, the _______________________________ attempted to restore Ottoman strength by insisting upon a return to more traditional Islam and strict adherence to </w:t>
      </w:r>
      <w:r>
        <w:rPr>
          <w:i/>
        </w:rPr>
        <w:t xml:space="preserve">shariah </w:t>
      </w:r>
      <w:r>
        <w:t xml:space="preserve">law. </w:t>
      </w:r>
    </w:p>
    <w:p w:rsidR="00181D85" w:rsidRDefault="00181D85" w:rsidP="00181D85"/>
    <w:p w:rsidR="00181D85" w:rsidRDefault="00181D85" w:rsidP="00181D85">
      <w:r>
        <w:t>Contributing to Ottoman weakness was the empire’s ___________________________________</w:t>
      </w:r>
    </w:p>
    <w:p w:rsidR="00181D85" w:rsidRDefault="00181D85" w:rsidP="00181D85">
      <w:r>
        <w:t xml:space="preserve">____________________________, which led minority groups such as Christians and Jews within the Ottoman Empire to carry on their own trade with Western European nations for manufactured goods. The artisans who produced goods using the domestic system had difficulty competing with European imports. </w:t>
      </w:r>
    </w:p>
    <w:p w:rsidR="00181D85" w:rsidRDefault="00181D85" w:rsidP="00181D85"/>
    <w:p w:rsidR="00181D85" w:rsidRDefault="00181D85" w:rsidP="00181D85">
      <w:r>
        <w:t>The threat of European competition produced a wave of political and economic reform from 1839-1876 that opened the Ottoman Empire more to Western influence. The ___________________________</w:t>
      </w:r>
      <w:r>
        <w:rPr>
          <w:b/>
        </w:rPr>
        <w:t xml:space="preserve"> </w:t>
      </w:r>
      <w:r>
        <w:t>facilitated trade, but they came too late to make sweeping changes in the Ottoman economy. Further reform efforts by the __________________________</w:t>
      </w:r>
      <w:r>
        <w:rPr>
          <w:b/>
        </w:rPr>
        <w:t xml:space="preserve"> </w:t>
      </w:r>
      <w:r>
        <w:t xml:space="preserve">failed to achieve permanent change. </w:t>
      </w:r>
    </w:p>
    <w:p w:rsidR="00181D85" w:rsidRDefault="00181D85" w:rsidP="00181D85"/>
    <w:p w:rsidR="00181D85" w:rsidRDefault="00181D85" w:rsidP="00181D85">
      <w:r>
        <w:t>The corruption of later Ottoman rulers and decreased agricultural revenue took their toll. In return for foreign loans to bolster its faltering economy, the Ottoman Empire was made ___________________________________________________________________ and influence. Europeans were granted the privilege of _____________________________</w:t>
      </w:r>
      <w:r>
        <w:rPr>
          <w:b/>
        </w:rPr>
        <w:t xml:space="preserve">, </w:t>
      </w:r>
      <w:r>
        <w:t xml:space="preserve">which allowed Europeans in Ottoman commercial centers to live according to their own laws rather than those of the Ottomans. </w:t>
      </w:r>
    </w:p>
    <w:p w:rsidR="00181D85" w:rsidRDefault="00181D85" w:rsidP="00181D85"/>
    <w:p w:rsidR="00181D85" w:rsidRPr="00FF1322" w:rsidRDefault="00181D85" w:rsidP="00181D85">
      <w:r>
        <w:t>Egyptian commerce also suffered form European competition. Muhammad Ali’s insistence on increasing cotton production diverted farmers from grain production and made Egypt dependent upon the export of a single crop. A decline in the price of cotton worldwide could have devastated the Egyptian economy. By 1869, however, Egyptian trade strengthened because a canal opened across the Isthmus of Suez. _________________________________________________________________________________________________ made Egypt a significant commercial and political power between Europe and its colonies in Africa and Asia.</w:t>
      </w:r>
    </w:p>
    <w:p w:rsidR="00181D85" w:rsidRDefault="00181D85" w:rsidP="00181D85"/>
    <w:p w:rsidR="00181D85" w:rsidRDefault="00181D85" w:rsidP="00181D85">
      <w:pPr>
        <w:rPr>
          <w:u w:val="single"/>
        </w:rPr>
      </w:pPr>
      <w:r>
        <w:rPr>
          <w:u w:val="single"/>
        </w:rPr>
        <w:t xml:space="preserve">Qing China and the Opium Trade </w:t>
      </w:r>
    </w:p>
    <w:p w:rsidR="00181D85" w:rsidRDefault="00181D85" w:rsidP="00181D85">
      <w:pPr>
        <w:rPr>
          <w:u w:val="single"/>
        </w:rPr>
      </w:pPr>
    </w:p>
    <w:p w:rsidR="00181D85" w:rsidRDefault="00181D85" w:rsidP="00181D85">
      <w:r>
        <w:t>In 1644, the Manchus overtook the weakened Ming dynasty, a largely nomadic people who lived north of the Great Wall. The new dynasty, calling itself ___________, lifted Ming restrictions against foreign travel. Chinese merchants took an increasingly active part in overseas trade, and foreign merchants traded with China through the port of canton. Trade in Chinese tea, silk, and porcelain brought in ______</w:t>
      </w:r>
    </w:p>
    <w:p w:rsidR="00181D85" w:rsidRDefault="00181D85" w:rsidP="00181D85">
      <w:r>
        <w:t xml:space="preserve">________________________________________________________________________________________________. By the nineteenth century, international trade based in southern China was especially profitable. </w:t>
      </w:r>
    </w:p>
    <w:p w:rsidR="00181D85" w:rsidRDefault="00181D85" w:rsidP="00181D85"/>
    <w:p w:rsidR="00181D85" w:rsidRDefault="00181D85" w:rsidP="00181D85">
      <w:r>
        <w:t xml:space="preserve">One of China’s chief trading partners, Great Britain, became increasingly concerned over having to pay large amounts of silver for Chinese luxury goods. British merchants solved the trade imbalance by trading _______________________________________. Indian opium, which was of a higher quality than Chinese-grown opium, took such a hold on Chinese society that soon the Chinese were forced to pay for the product with large quantities of their silver. </w:t>
      </w:r>
    </w:p>
    <w:p w:rsidR="00181D85" w:rsidRDefault="00181D85" w:rsidP="00181D85"/>
    <w:p w:rsidR="00181D85" w:rsidRDefault="00181D85" w:rsidP="00181D85">
      <w:r>
        <w:t>In addition to this trade reversal, millions of Chinese became __________________________, a situation that affected work and family responsibilities. When the Qing emperor took measures to block the opium trade, war broke out in 1839 between China and Great Britain. British victory in the _____________________</w:t>
      </w:r>
      <w:r>
        <w:rPr>
          <w:b/>
        </w:rPr>
        <w:t xml:space="preserve"> </w:t>
      </w:r>
      <w:r>
        <w:t xml:space="preserve">and another conflict in the 1850’s resulted in the opening of China to European trade. </w:t>
      </w:r>
    </w:p>
    <w:p w:rsidR="00181D85" w:rsidRDefault="00181D85" w:rsidP="00181D85"/>
    <w:p w:rsidR="00181D85" w:rsidRDefault="00181D85" w:rsidP="00181D85">
      <w:r>
        <w:t>The ________________________________</w:t>
      </w:r>
      <w:r>
        <w:rPr>
          <w:b/>
        </w:rPr>
        <w:t xml:space="preserve"> </w:t>
      </w:r>
      <w:r>
        <w:t>(1842) that ended the Opium War made ____________</w:t>
      </w:r>
    </w:p>
    <w:p w:rsidR="00181D85" w:rsidRDefault="00181D85" w:rsidP="00181D85">
      <w:r>
        <w:t xml:space="preserve">_______________________________________ and opened up five ports to foreign commerce instead of only the port of Canton. Opium continued to flow into China. By 1900, more than ninety ports were open to foreign trade. Foreign ____________________________ were drawn up in China; within these territories, the controlling nation enjoyed a special trade privileges as well as the right of extraterritoriality. </w:t>
      </w:r>
    </w:p>
    <w:p w:rsidR="00181D85" w:rsidRDefault="00181D85" w:rsidP="00181D85"/>
    <w:p w:rsidR="00181D85" w:rsidRDefault="00181D85" w:rsidP="00181D85">
      <w:pPr>
        <w:rPr>
          <w:u w:val="single"/>
        </w:rPr>
      </w:pPr>
      <w:r>
        <w:rPr>
          <w:u w:val="single"/>
        </w:rPr>
        <w:t xml:space="preserve">Russia and World Trade </w:t>
      </w:r>
    </w:p>
    <w:p w:rsidR="00181D85" w:rsidRDefault="00181D85" w:rsidP="00181D85">
      <w:pPr>
        <w:rPr>
          <w:u w:val="single"/>
        </w:rPr>
      </w:pPr>
    </w:p>
    <w:p w:rsidR="00181D85" w:rsidRDefault="00181D85" w:rsidP="00181D85">
      <w:r>
        <w:t xml:space="preserve">Russia continued to occupy a backward position in trade and technology. The Russians exported some grain to Western Europe in exchange for Western machinery. By 1861, the desire to compete with Western nations in world trade prompted Russia to ____________________________________. Still, Russia lagged behind in export crops as the emancipation of the serfs left a labor force that used outdated agricultural methods. </w:t>
      </w:r>
    </w:p>
    <w:p w:rsidR="00181D85" w:rsidRDefault="00181D85" w:rsidP="00181D85"/>
    <w:p w:rsidR="00181D85" w:rsidRDefault="00181D85" w:rsidP="00181D85">
      <w:pPr>
        <w:rPr>
          <w:u w:val="single"/>
        </w:rPr>
      </w:pPr>
      <w:r>
        <w:rPr>
          <w:u w:val="single"/>
        </w:rPr>
        <w:t xml:space="preserve">Japanese Entrance into World Trade </w:t>
      </w:r>
    </w:p>
    <w:p w:rsidR="00181D85" w:rsidRDefault="00181D85" w:rsidP="00181D85">
      <w:pPr>
        <w:rPr>
          <w:u w:val="single"/>
        </w:rPr>
      </w:pPr>
    </w:p>
    <w:p w:rsidR="00181D85" w:rsidRDefault="00181D85" w:rsidP="00181D85">
      <w:r>
        <w:t>The second Perry expedition to Japan in 1854 ___________________________________________</w:t>
      </w:r>
    </w:p>
    <w:p w:rsidR="00181D85" w:rsidRDefault="00181D85" w:rsidP="00181D85">
      <w:r>
        <w:t xml:space="preserve">_______________________________. Later, the Netherlands, Great Britain, and Russia initiated trade relations with Japan. As Japan industrialized, it depended on imports of Western equipment and raw material, especially coal. </w:t>
      </w:r>
    </w:p>
    <w:p w:rsidR="00181D85" w:rsidRDefault="00181D85" w:rsidP="00181D85"/>
    <w:p w:rsidR="00181D85" w:rsidRDefault="00181D85" w:rsidP="00181D85">
      <w:pPr>
        <w:rPr>
          <w:u w:val="single"/>
        </w:rPr>
      </w:pPr>
      <w:r>
        <w:rPr>
          <w:u w:val="single"/>
        </w:rPr>
        <w:t xml:space="preserve">The End of the Trans-Atlantic Slave Trade </w:t>
      </w:r>
    </w:p>
    <w:p w:rsidR="00181D85" w:rsidRDefault="00181D85" w:rsidP="00181D85">
      <w:pPr>
        <w:rPr>
          <w:u w:val="single"/>
        </w:rPr>
      </w:pPr>
    </w:p>
    <w:p w:rsidR="00181D85" w:rsidRDefault="00181D85" w:rsidP="00181D85">
      <w:r>
        <w:t>The combination of Enlightenment thought, religious conviction, and _________________</w:t>
      </w:r>
    </w:p>
    <w:p w:rsidR="00181D85" w:rsidRDefault="00181D85" w:rsidP="00181D85">
      <w:r>
        <w:t xml:space="preserve">___________________________ led to the end of the trans-Atlantic slave trade. The British ended their participation in the slave trade in 1807, then worked to get the cooperation of other slave importers to the Americas to end their part in the slave trade. While Britain seized hundreds of slave ships, _____________________________________, with the cooperation of African rulers, continued to import huge numbers of slaves. The trans-Atlantic slave trade did not end until _______________.  </w:t>
      </w:r>
    </w:p>
    <w:p w:rsidR="00181D85" w:rsidRDefault="00181D85" w:rsidP="00181D85"/>
    <w:p w:rsidR="00181D85" w:rsidRDefault="00181D85" w:rsidP="00181D85">
      <w:pPr>
        <w:rPr>
          <w:u w:val="single"/>
        </w:rPr>
      </w:pPr>
      <w:r>
        <w:rPr>
          <w:u w:val="single"/>
        </w:rPr>
        <w:t xml:space="preserve">Rapid Review </w:t>
      </w:r>
    </w:p>
    <w:p w:rsidR="00181D85" w:rsidRDefault="00181D85" w:rsidP="00181D85">
      <w:pPr>
        <w:rPr>
          <w:u w:val="single"/>
        </w:rPr>
      </w:pPr>
    </w:p>
    <w:p w:rsidR="00181D85" w:rsidRDefault="00181D85" w:rsidP="00181D85">
      <w:r>
        <w:t xml:space="preserve">Although the trade in human beings across the Atlantic was coming to an end, other avenues of trade appeared worldwide. Latin America, Russia, and the Islamic world, and Japan developed an increased dependency on Western technology. China saw its favorable balance of trade reversed as its silver supply was diminished to purchase Indian opium from Great Britain. By he beginning of the twentieth century, European products dominated global trade routes. </w:t>
      </w:r>
    </w:p>
    <w:p w:rsidR="00181D85" w:rsidRDefault="00181D85" w:rsidP="00181D85"/>
    <w:p w:rsidR="00181D85" w:rsidRDefault="00181D85" w:rsidP="00181D85">
      <w:pPr>
        <w:rPr>
          <w:b/>
        </w:rPr>
      </w:pPr>
    </w:p>
    <w:p w:rsidR="00181D85" w:rsidRDefault="00181D85" w:rsidP="00181D85">
      <w:pPr>
        <w:rPr>
          <w:b/>
        </w:rPr>
      </w:pPr>
    </w:p>
    <w:p w:rsidR="00181D85" w:rsidRDefault="00181D85" w:rsidP="00181D85">
      <w:pPr>
        <w:rPr>
          <w:b/>
        </w:rPr>
      </w:pPr>
    </w:p>
    <w:p w:rsidR="00181D85" w:rsidRDefault="00181D85" w:rsidP="00181D85">
      <w:pPr>
        <w:rPr>
          <w:b/>
        </w:rPr>
      </w:pPr>
    </w:p>
    <w:p w:rsidR="00181D85" w:rsidRDefault="00181D85" w:rsidP="00181D85">
      <w:pPr>
        <w:rPr>
          <w:b/>
        </w:rPr>
      </w:pPr>
    </w:p>
    <w:p w:rsidR="00181D85" w:rsidRDefault="00181D85" w:rsidP="00181D85">
      <w:pPr>
        <w:rPr>
          <w:b/>
        </w:rPr>
      </w:pPr>
    </w:p>
    <w:p w:rsidR="00181D85" w:rsidRDefault="00181D85" w:rsidP="00181D85">
      <w:pPr>
        <w:rPr>
          <w:b/>
        </w:rPr>
      </w:pPr>
    </w:p>
    <w:p w:rsidR="00181D85" w:rsidRDefault="00181D85" w:rsidP="00181D85">
      <w:pPr>
        <w:rPr>
          <w:b/>
        </w:rPr>
      </w:pPr>
      <w:r>
        <w:rPr>
          <w:b/>
        </w:rPr>
        <w:t>Key Terms:</w:t>
      </w:r>
    </w:p>
    <w:p w:rsidR="00181D85" w:rsidRDefault="00181D85" w:rsidP="00181D85">
      <w:pPr>
        <w:rPr>
          <w:b/>
        </w:rPr>
      </w:pPr>
    </w:p>
    <w:p w:rsidR="00181D85" w:rsidRPr="002F512B" w:rsidRDefault="00181D85" w:rsidP="00181D85">
      <w:r w:rsidRPr="002F512B">
        <w:rPr>
          <w:b/>
        </w:rPr>
        <w:t xml:space="preserve">Extraterritoriality </w:t>
      </w:r>
      <w:r>
        <w:t xml:space="preserve"> - The right of foreigners to live under the laws of their home country rather than those of the host country</w:t>
      </w:r>
    </w:p>
    <w:p w:rsidR="00181D85" w:rsidRDefault="00181D85" w:rsidP="00181D85"/>
    <w:p w:rsidR="00181D85" w:rsidRDefault="00181D85" w:rsidP="00181D85">
      <w:r w:rsidRPr="002F512B">
        <w:rPr>
          <w:b/>
        </w:rPr>
        <w:t>Guano</w:t>
      </w:r>
      <w:r>
        <w:t xml:space="preserve"> – Bird droppings used as fertilizer; a major trade item of Peru in the late 19</w:t>
      </w:r>
      <w:r w:rsidRPr="002F512B">
        <w:rPr>
          <w:vertAlign w:val="superscript"/>
        </w:rPr>
        <w:t>th</w:t>
      </w:r>
      <w:r>
        <w:t xml:space="preserve"> century</w:t>
      </w:r>
    </w:p>
    <w:p w:rsidR="00181D85" w:rsidRPr="002F512B" w:rsidRDefault="00181D85" w:rsidP="00181D85"/>
    <w:p w:rsidR="00181D85" w:rsidRPr="002F512B" w:rsidRDefault="00181D85" w:rsidP="00181D85">
      <w:r w:rsidRPr="002F512B">
        <w:rPr>
          <w:b/>
        </w:rPr>
        <w:t>Monroe Doctrine</w:t>
      </w:r>
      <w:r>
        <w:t xml:space="preserve"> – (1823) Policy issued by the United States in which it declared that the Western hemisphere was off limits to colonization by other powers. </w:t>
      </w:r>
    </w:p>
    <w:p w:rsidR="00181D85" w:rsidRDefault="00181D85" w:rsidP="00181D85">
      <w:r w:rsidRPr="002F512B">
        <w:rPr>
          <w:b/>
        </w:rPr>
        <w:t>Opium War</w:t>
      </w:r>
      <w:r>
        <w:t xml:space="preserve"> – (1839-1842) War between Great Britain and China began with the Qing dynasty’s refusal to allow continued opium importation into China; British victory resulted in the Treaty of Nanking. </w:t>
      </w:r>
    </w:p>
    <w:p w:rsidR="00181D85" w:rsidRPr="002F512B" w:rsidRDefault="00181D85" w:rsidP="00181D85"/>
    <w:p w:rsidR="00181D85" w:rsidRPr="002F512B" w:rsidRDefault="00181D85" w:rsidP="00181D85">
      <w:r w:rsidRPr="002F512B">
        <w:rPr>
          <w:b/>
        </w:rPr>
        <w:t>Qing dynasty</w:t>
      </w:r>
      <w:r>
        <w:rPr>
          <w:b/>
        </w:rPr>
        <w:t xml:space="preserve"> </w:t>
      </w:r>
      <w:r>
        <w:t xml:space="preserve">- </w:t>
      </w:r>
      <w:r w:rsidRPr="00E94BFE">
        <w:rPr>
          <w:rFonts w:cs="Arial"/>
        </w:rPr>
        <w:t>The last imperial dynasty of China (from 1644 to 1912) which was overthrown by revolutionaries; during the Qing dynasty China was ruled by the Manchu</w:t>
      </w:r>
    </w:p>
    <w:p w:rsidR="00181D85" w:rsidRDefault="00181D85" w:rsidP="00181D85"/>
    <w:p w:rsidR="00181D85" w:rsidRPr="00E94BFE" w:rsidRDefault="00181D85" w:rsidP="00181D85">
      <w:r w:rsidRPr="00E94BFE">
        <w:rPr>
          <w:b/>
        </w:rPr>
        <w:t>Spheres of influence</w:t>
      </w:r>
      <w:r>
        <w:rPr>
          <w:b/>
        </w:rPr>
        <w:t xml:space="preserve"> </w:t>
      </w:r>
      <w:r>
        <w:t xml:space="preserve"> - Divisions of a country in which a particular foreign nation enjoys economic privileges (example: Great Britain enjoying special trading privileges in China after the Opium War)</w:t>
      </w:r>
    </w:p>
    <w:p w:rsidR="00181D85" w:rsidRDefault="00181D85" w:rsidP="00181D85"/>
    <w:p w:rsidR="00181D85" w:rsidRDefault="00181D85" w:rsidP="00181D85">
      <w:r>
        <w:rPr>
          <w:b/>
        </w:rPr>
        <w:t>Suez C</w:t>
      </w:r>
      <w:r w:rsidRPr="00E94BFE">
        <w:rPr>
          <w:b/>
        </w:rPr>
        <w:t>anal</w:t>
      </w:r>
      <w:r>
        <w:rPr>
          <w:b/>
        </w:rPr>
        <w:t xml:space="preserve"> </w:t>
      </w:r>
      <w:r>
        <w:t>– Canal constructed by Egypt across the Isthmus of Suez in 1869</w:t>
      </w:r>
    </w:p>
    <w:p w:rsidR="00181D85" w:rsidRPr="00E94BFE" w:rsidRDefault="00181D85" w:rsidP="00181D85"/>
    <w:p w:rsidR="00181D85" w:rsidRDefault="00181D85" w:rsidP="00181D85">
      <w:r w:rsidRPr="00E94BFE">
        <w:rPr>
          <w:b/>
        </w:rPr>
        <w:t xml:space="preserve">Tanzimet </w:t>
      </w:r>
      <w:r>
        <w:rPr>
          <w:b/>
        </w:rPr>
        <w:t>R</w:t>
      </w:r>
      <w:r w:rsidRPr="00E94BFE">
        <w:rPr>
          <w:b/>
        </w:rPr>
        <w:t xml:space="preserve">eforms </w:t>
      </w:r>
      <w:r>
        <w:t xml:space="preserve"> - Nineteenth-century reforms by Ottoman rulers designed to make the government and military more efficient</w:t>
      </w:r>
    </w:p>
    <w:p w:rsidR="00181D85" w:rsidRPr="00E94BFE" w:rsidRDefault="00181D85" w:rsidP="00181D85"/>
    <w:p w:rsidR="00181D85" w:rsidRDefault="00181D85" w:rsidP="00181D85">
      <w:r w:rsidRPr="00E94BFE">
        <w:rPr>
          <w:b/>
        </w:rPr>
        <w:t xml:space="preserve">Treaty of </w:t>
      </w:r>
      <w:r>
        <w:rPr>
          <w:b/>
        </w:rPr>
        <w:t>N</w:t>
      </w:r>
      <w:r w:rsidRPr="00E94BFE">
        <w:rPr>
          <w:b/>
        </w:rPr>
        <w:t>anking</w:t>
      </w:r>
      <w:r>
        <w:rPr>
          <w:b/>
        </w:rPr>
        <w:t xml:space="preserve"> </w:t>
      </w:r>
      <w:r>
        <w:t>– (1842) Treaty ending the Opium War that ceded Hong Kong to the British</w:t>
      </w:r>
    </w:p>
    <w:p w:rsidR="00181D85" w:rsidRPr="00E94BFE" w:rsidRDefault="00181D85" w:rsidP="00181D85"/>
    <w:p w:rsidR="00181D85" w:rsidRPr="00E94BFE" w:rsidRDefault="00181D85" w:rsidP="00181D85">
      <w:r w:rsidRPr="00E94BFE">
        <w:rPr>
          <w:b/>
        </w:rPr>
        <w:t>Wahhabi Rebellion</w:t>
      </w:r>
      <w:r>
        <w:t xml:space="preserve"> – An early nineteenth-century attempt to restore Ottoman power through a return to traditional Islam and strict </w:t>
      </w:r>
      <w:r>
        <w:rPr>
          <w:i/>
        </w:rPr>
        <w:t>shariah</w:t>
      </w:r>
      <w:r>
        <w:t xml:space="preserve"> law (</w:t>
      </w:r>
      <w:r w:rsidRPr="00E94BFE">
        <w:rPr>
          <w:rFonts w:cs="Arial"/>
          <w:color w:val="1A1A1A"/>
        </w:rPr>
        <w:t>the code of law derived from the Koran and from the teachings and example of Mohammed</w:t>
      </w:r>
      <w:r w:rsidRPr="00E94BFE">
        <w:t>)</w:t>
      </w:r>
    </w:p>
    <w:p w:rsidR="00181D85" w:rsidRDefault="00181D85" w:rsidP="00181D85"/>
    <w:p w:rsidR="00181D85" w:rsidRPr="00E94BFE" w:rsidRDefault="00181D85" w:rsidP="00181D85">
      <w:r w:rsidRPr="00E94BFE">
        <w:rPr>
          <w:b/>
        </w:rPr>
        <w:t xml:space="preserve">Young Turks </w:t>
      </w:r>
      <w:r>
        <w:t xml:space="preserve">– Society founded in 1889 in the Ottoman Empire; its goal was to restore the constitution of 1876 and to reform the empire. </w:t>
      </w:r>
    </w:p>
    <w:p w:rsidR="00181D85" w:rsidRDefault="00181D85" w:rsidP="0047420F">
      <w:pPr>
        <w:rPr>
          <w:sz w:val="22"/>
          <w:szCs w:val="22"/>
        </w:rPr>
      </w:pPr>
    </w:p>
    <w:p w:rsidR="00181D85" w:rsidRDefault="00181D85" w:rsidP="0047420F">
      <w:pPr>
        <w:rPr>
          <w:sz w:val="22"/>
          <w:szCs w:val="22"/>
        </w:rPr>
      </w:pPr>
    </w:p>
    <w:p w:rsidR="00181D85" w:rsidRDefault="00181D85" w:rsidP="00181D85">
      <w:pPr>
        <w:jc w:val="center"/>
        <w:rPr>
          <w:b/>
        </w:rPr>
      </w:pPr>
      <w:r>
        <w:rPr>
          <w:b/>
        </w:rPr>
        <w:t>Section 5: Industrialization and Global Integration (1750-1900)</w:t>
      </w:r>
    </w:p>
    <w:p w:rsidR="00181D85" w:rsidRDefault="00181D85" w:rsidP="00181D85">
      <w:pPr>
        <w:jc w:val="center"/>
        <w:rPr>
          <w:b/>
        </w:rPr>
      </w:pPr>
      <w:r>
        <w:rPr>
          <w:b/>
        </w:rPr>
        <w:t xml:space="preserve">Part IV: Political Revolutions </w:t>
      </w:r>
    </w:p>
    <w:p w:rsidR="00181D85" w:rsidRDefault="00181D85" w:rsidP="00181D85">
      <w:pPr>
        <w:rPr>
          <w:u w:val="single"/>
        </w:rPr>
      </w:pPr>
    </w:p>
    <w:p w:rsidR="00181D85" w:rsidRDefault="00181D85" w:rsidP="00181D85">
      <w:r>
        <w:rPr>
          <w:b/>
        </w:rPr>
        <w:t xml:space="preserve">Summary: </w:t>
      </w:r>
      <w:r>
        <w:t xml:space="preserve">In the period between 1750 and 1900, the Industrial Revolution was joined by political revolutions. Enlightenment philosophies that society could improve through education and reason led to revolution in the British North American colonies, France, and Haiti in the latter part of the eighteenth century and early nineteenth century. Additional Latin American independence movements flourished in the early nineteenth century. In China, the Qing dynasty faced local revolts as it gradually declined. </w:t>
      </w:r>
    </w:p>
    <w:p w:rsidR="00181D85" w:rsidRDefault="00181D85" w:rsidP="00181D85"/>
    <w:p w:rsidR="00181D85" w:rsidRDefault="00181D85" w:rsidP="00181D85">
      <w:pPr>
        <w:rPr>
          <w:u w:val="single"/>
        </w:rPr>
      </w:pPr>
      <w:r>
        <w:rPr>
          <w:u w:val="single"/>
        </w:rPr>
        <w:t>The American Revolution</w:t>
      </w:r>
    </w:p>
    <w:p w:rsidR="00181D85" w:rsidRDefault="00181D85" w:rsidP="00181D85">
      <w:pPr>
        <w:rPr>
          <w:u w:val="single"/>
        </w:rPr>
      </w:pPr>
    </w:p>
    <w:p w:rsidR="00181D85" w:rsidRDefault="00181D85" w:rsidP="00181D85">
      <w:r>
        <w:t>The revolt for independence in the British North American colonies was the child of Enlightenment philosophers, most notably the Englishman __________________________. Locke spoke of a ______________________________</w:t>
      </w:r>
      <w:r>
        <w:rPr>
          <w:b/>
        </w:rPr>
        <w:t xml:space="preserve"> </w:t>
      </w:r>
      <w:r>
        <w:t xml:space="preserve">in which the people relinquished some of their rights to the government in order to establish order. </w:t>
      </w:r>
    </w:p>
    <w:p w:rsidR="00181D85" w:rsidRDefault="00181D85" w:rsidP="00181D85"/>
    <w:p w:rsidR="00181D85" w:rsidRDefault="00181D85" w:rsidP="00181D85">
      <w:r>
        <w:t>Governments had the responsibility of safeguarding the ________________________________</w:t>
      </w:r>
    </w:p>
    <w:p w:rsidR="00181D85" w:rsidRDefault="00181D85" w:rsidP="00181D85">
      <w:r>
        <w:t xml:space="preserve">________________________________________. If a government did not preserve these rights, the people had the right to overthrow it and establish a new government. </w:t>
      </w:r>
    </w:p>
    <w:p w:rsidR="00181D85" w:rsidRDefault="00181D85" w:rsidP="00181D85"/>
    <w:p w:rsidR="00181D85" w:rsidRDefault="00181D85" w:rsidP="00181D85">
      <w:r>
        <w:t>Britain’s North American colonies had gradually developed their own identity since their founding in the early seventeenth century. The colonists particularly resented British policies that __________________________________________________________________________</w:t>
      </w:r>
    </w:p>
    <w:p w:rsidR="00181D85" w:rsidRDefault="00181D85" w:rsidP="00181D85">
      <w:r>
        <w:t xml:space="preserve">___________________________________________.  </w:t>
      </w:r>
    </w:p>
    <w:p w:rsidR="00181D85" w:rsidRDefault="00181D85" w:rsidP="00181D85"/>
    <w:p w:rsidR="00181D85" w:rsidRDefault="00181D85" w:rsidP="00181D85">
      <w:r>
        <w:t xml:space="preserve">Higher taxes were imposed in 1763 after the end of the French and Indian War (the American phase of the _________________________) as a result of British efforts to receive the colonists’ behalf. </w:t>
      </w:r>
    </w:p>
    <w:p w:rsidR="00181D85" w:rsidRDefault="00181D85" w:rsidP="00181D85"/>
    <w:p w:rsidR="00181D85" w:rsidRDefault="00181D85" w:rsidP="00181D85">
      <w:r>
        <w:t>The aftermath of war also brought British restrictions against _________________________</w:t>
      </w:r>
    </w:p>
    <w:p w:rsidR="00181D85" w:rsidRDefault="00181D85" w:rsidP="00181D85">
      <w:r>
        <w:t xml:space="preserve">________________________________________________________ once held by the French, territories the British considered unsafe for settlement because of potential conflicts with Native Americans in the area. </w:t>
      </w:r>
    </w:p>
    <w:p w:rsidR="00181D85" w:rsidRDefault="00181D85" w:rsidP="00181D85"/>
    <w:p w:rsidR="00181D85" w:rsidRDefault="00181D85" w:rsidP="00181D85">
      <w:r>
        <w:t>The American Revolution began in 1775 as a result of efforts from colonial leaders well versed in Enlightenment thought. In 1776, the colonists set up a government that issued the ______________________________________________</w:t>
      </w:r>
      <w:r>
        <w:rPr>
          <w:b/>
        </w:rPr>
        <w:t xml:space="preserve">, </w:t>
      </w:r>
      <w:r>
        <w:t xml:space="preserve">a document modeled after the political philosophies of John Locke. </w:t>
      </w:r>
    </w:p>
    <w:p w:rsidR="00181D85" w:rsidRDefault="00181D85" w:rsidP="00181D85"/>
    <w:p w:rsidR="00181D85" w:rsidRDefault="00181D85" w:rsidP="00181D85">
      <w:r>
        <w:t>Its author, _______________________________, altered the ___________________________</w:t>
      </w:r>
      <w:r>
        <w:rPr>
          <w:b/>
        </w:rPr>
        <w:t xml:space="preserve"> </w:t>
      </w:r>
      <w:r>
        <w:t xml:space="preserve">identified by John Locke to include “life, liberty, and the pursuit of happiness.” With the aid of ____________________________, the colonists were victorious in 1781. </w:t>
      </w:r>
    </w:p>
    <w:p w:rsidR="00181D85" w:rsidRDefault="00181D85" w:rsidP="00181D85">
      <w:r>
        <w:t xml:space="preserve">In 1787, the new United States of America wrote a constitution insuring the _______________________________________________________________________________, both ideas of the Enlightenment philosopher Montesquieu. </w:t>
      </w:r>
    </w:p>
    <w:p w:rsidR="00181D85" w:rsidRDefault="00181D85" w:rsidP="00181D85"/>
    <w:p w:rsidR="00181D85" w:rsidRPr="00E94770" w:rsidRDefault="00181D85" w:rsidP="00181D85">
      <w:r>
        <w:t>A __________________________</w:t>
      </w:r>
      <w:r>
        <w:rPr>
          <w:b/>
        </w:rPr>
        <w:t xml:space="preserve"> </w:t>
      </w:r>
      <w:r>
        <w:t>added a statement of individual liberties in keeping the Enlightenment principles. Voting rights were increased to embrace more while male voters; by the 1820s, property rights of voting had been abolished in the new states. Neither the Declaration of Independence nor the United States Constitution _______________________________________________ (that question will be answered during the Civil War 1861-1865).</w:t>
      </w:r>
    </w:p>
    <w:p w:rsidR="00181D85" w:rsidRDefault="00181D85" w:rsidP="00181D85"/>
    <w:p w:rsidR="00181D85" w:rsidRDefault="00181D85" w:rsidP="00181D85">
      <w:pPr>
        <w:rPr>
          <w:u w:val="single"/>
        </w:rPr>
      </w:pPr>
      <w:r>
        <w:rPr>
          <w:u w:val="single"/>
        </w:rPr>
        <w:t xml:space="preserve">The French Revolution </w:t>
      </w:r>
    </w:p>
    <w:p w:rsidR="00181D85" w:rsidRDefault="00181D85" w:rsidP="00181D85">
      <w:pPr>
        <w:rPr>
          <w:u w:val="single"/>
        </w:rPr>
      </w:pPr>
    </w:p>
    <w:p w:rsidR="00181D85" w:rsidRDefault="00181D85" w:rsidP="00181D85">
      <w:pPr>
        <w:rPr>
          <w:b/>
        </w:rPr>
      </w:pPr>
      <w:r>
        <w:t>Enlightenment thinking also contributed to a revolution in France. In the late eighteenth century, French society was divided into three classes, or _______________:</w:t>
      </w:r>
      <w:r>
        <w:rPr>
          <w:b/>
        </w:rPr>
        <w:t xml:space="preserve"> </w:t>
      </w:r>
    </w:p>
    <w:p w:rsidR="00181D85" w:rsidRDefault="00181D85" w:rsidP="00181D85">
      <w:pPr>
        <w:pStyle w:val="ListParagraph"/>
        <w:numPr>
          <w:ilvl w:val="0"/>
          <w:numId w:val="4"/>
        </w:numPr>
      </w:pPr>
      <w:r>
        <w:t xml:space="preserve">First Estate- __________________, comprising a little more than 1 percent of the population, and paying no taxes. </w:t>
      </w:r>
    </w:p>
    <w:p w:rsidR="00181D85" w:rsidRDefault="00181D85" w:rsidP="00181D85">
      <w:pPr>
        <w:pStyle w:val="ListParagraph"/>
        <w:numPr>
          <w:ilvl w:val="0"/>
          <w:numId w:val="4"/>
        </w:numPr>
      </w:pPr>
      <w:r>
        <w:t xml:space="preserve">Second Estate- __________________, comprising slightly more than 2 percent of the population, and paying only a few taxes. </w:t>
      </w:r>
    </w:p>
    <w:p w:rsidR="00181D85" w:rsidRDefault="00181D85" w:rsidP="00181D85">
      <w:pPr>
        <w:pStyle w:val="ListParagraph"/>
        <w:numPr>
          <w:ilvl w:val="0"/>
          <w:numId w:val="4"/>
        </w:numPr>
      </w:pPr>
      <w:r>
        <w:t>Third Estate- the remainder of the population, made up of _____________________</w:t>
      </w:r>
    </w:p>
    <w:p w:rsidR="00181D85" w:rsidRDefault="00181D85" w:rsidP="00181D85">
      <w:pPr>
        <w:pStyle w:val="ListParagraph"/>
      </w:pPr>
      <w:r>
        <w:t xml:space="preserve">_____________________. The peasants were burdened with heavy taxes and labor requirements that were carryovers from feudal days. The middle class, or ____________________________, were the merchants, artisans, and professionals who became the driving force of the revolution. </w:t>
      </w:r>
    </w:p>
    <w:p w:rsidR="00181D85" w:rsidRDefault="00181D85" w:rsidP="00181D85"/>
    <w:p w:rsidR="00181D85" w:rsidRDefault="00181D85" w:rsidP="00181D85">
      <w:r>
        <w:t xml:space="preserve">Representatives of the three estates met in the _____________________________, the French legislative assembly. In 1789, however, the French monarchs had not called the Estates-General into session for 175 years. Revolution broke out because of: </w:t>
      </w:r>
    </w:p>
    <w:p w:rsidR="00181D85" w:rsidRPr="006754CF" w:rsidRDefault="00181D85" w:rsidP="00181D85">
      <w:pPr>
        <w:pStyle w:val="ListParagraph"/>
        <w:numPr>
          <w:ilvl w:val="0"/>
          <w:numId w:val="5"/>
        </w:numPr>
      </w:pPr>
      <w:r>
        <w:t>Bourgeoisie desire for _____________________________________</w:t>
      </w:r>
    </w:p>
    <w:p w:rsidR="00181D85" w:rsidRDefault="00181D85" w:rsidP="00181D85">
      <w:pPr>
        <w:pStyle w:val="ListParagraph"/>
        <w:numPr>
          <w:ilvl w:val="0"/>
          <w:numId w:val="5"/>
        </w:numPr>
      </w:pPr>
      <w:r>
        <w:t>Bourgeoisie wish for restraints on the power of the clergy, monarchy, and aristocracy</w:t>
      </w:r>
    </w:p>
    <w:p w:rsidR="00181D85" w:rsidRDefault="00181D85" w:rsidP="00181D85">
      <w:pPr>
        <w:pStyle w:val="ListParagraph"/>
        <w:numPr>
          <w:ilvl w:val="0"/>
          <w:numId w:val="5"/>
        </w:numPr>
      </w:pPr>
      <w:r>
        <w:t xml:space="preserve">Population growth </w:t>
      </w:r>
    </w:p>
    <w:p w:rsidR="00181D85" w:rsidRDefault="00181D85" w:rsidP="00181D85">
      <w:pPr>
        <w:pStyle w:val="ListParagraph"/>
        <w:numPr>
          <w:ilvl w:val="0"/>
          <w:numId w:val="5"/>
        </w:numPr>
      </w:pPr>
      <w:r>
        <w:t>_____________________________ in 1787 and 1788</w:t>
      </w:r>
    </w:p>
    <w:p w:rsidR="00181D85" w:rsidRDefault="00181D85" w:rsidP="00181D85"/>
    <w:p w:rsidR="00181D85" w:rsidRDefault="00181D85" w:rsidP="00181D85">
      <w:r>
        <w:t xml:space="preserve">When King Louis XVI was forced to call a meeting of the Estates-General in 1789 in order to raise taxes, the bourgeoisie insisted on changing the voting rules in the Estates-General from one vote per estate _______________________________________________.  </w:t>
      </w:r>
    </w:p>
    <w:p w:rsidR="00181D85" w:rsidRDefault="00181D85" w:rsidP="00181D85"/>
    <w:p w:rsidR="00181D85" w:rsidRDefault="00181D85" w:rsidP="00181D85">
      <w:r>
        <w:t xml:space="preserve">The king was forced to agree to the new voting arrangement as rioting broke out in Paris. On June 14, 1789, ________________________, a Parisian political prison, was stormed by a Paris mob. The incident liberated only a handful of prisoners but became the rallying point of the __________________________________________.  </w:t>
      </w:r>
    </w:p>
    <w:p w:rsidR="00181D85" w:rsidRDefault="00181D85" w:rsidP="00181D85"/>
    <w:p w:rsidR="00181D85" w:rsidRDefault="00181D85" w:rsidP="00181D85">
      <w:r>
        <w:t>The new bourgeoisie-dominated National Assembly issued the ________________________</w:t>
      </w:r>
    </w:p>
    <w:p w:rsidR="00181D85" w:rsidRDefault="00181D85" w:rsidP="00181D85">
      <w:r>
        <w:t xml:space="preserve">____________________________________, a document whose content bore a resemblance to clauses in the Declaration of Independence and the United States Constitution. The French declaration identified natural rights as “liberty, property, security, and resistance to oppression.” </w:t>
      </w:r>
    </w:p>
    <w:p w:rsidR="00181D85" w:rsidRDefault="00181D85" w:rsidP="00181D85"/>
    <w:p w:rsidR="00181D85" w:rsidRPr="00E94770" w:rsidRDefault="00181D85" w:rsidP="00181D85">
      <w:pPr>
        <w:rPr>
          <w:u w:val="single"/>
        </w:rPr>
      </w:pPr>
      <w:r>
        <w:t xml:space="preserve">A new constitution guaranteed freedoms of the press and of religion and increased voting rights. Olympe de Gouges countered the French declaration of rights with her _________________________________________________________________________. </w:t>
      </w:r>
      <w:r w:rsidRPr="00E94770">
        <w:rPr>
          <w:u w:val="single"/>
        </w:rPr>
        <w:t xml:space="preserve"> </w:t>
      </w:r>
    </w:p>
    <w:p w:rsidR="00181D85" w:rsidRDefault="00181D85" w:rsidP="00181D85"/>
    <w:p w:rsidR="00181D85" w:rsidRDefault="00181D85" w:rsidP="00181D85">
      <w:pPr>
        <w:rPr>
          <w:u w:val="single"/>
        </w:rPr>
      </w:pPr>
      <w:r>
        <w:rPr>
          <w:u w:val="single"/>
        </w:rPr>
        <w:t xml:space="preserve">The Reign of Terror </w:t>
      </w:r>
    </w:p>
    <w:p w:rsidR="00181D85" w:rsidRDefault="00181D85" w:rsidP="00181D85"/>
    <w:p w:rsidR="00181D85" w:rsidRDefault="00181D85" w:rsidP="00181D85">
      <w:r>
        <w:t>In 1792, the revolution entered a more radical phase known as the ____________________</w:t>
      </w:r>
      <w:r>
        <w:rPr>
          <w:b/>
        </w:rPr>
        <w:t xml:space="preserve"> </w:t>
      </w:r>
      <w:r>
        <w:t>as the monarchy was abolished, with ____________________________________________________. Under the leadership of a radical club known was the ___________________, thousands were executed during the Reign of Terror. A new constitution provided ______________</w:t>
      </w:r>
    </w:p>
    <w:p w:rsidR="00181D85" w:rsidRDefault="00181D85" w:rsidP="00181D85">
      <w:pPr>
        <w:rPr>
          <w:b/>
        </w:rPr>
      </w:pPr>
      <w:r>
        <w:t>_______________________</w:t>
      </w:r>
      <w:r>
        <w:rPr>
          <w:b/>
        </w:rPr>
        <w:t xml:space="preserve"> </w:t>
      </w:r>
      <w:r>
        <w:t xml:space="preserve">and universal military ____________________________. </w:t>
      </w:r>
      <w:r>
        <w:rPr>
          <w:b/>
        </w:rPr>
        <w:t xml:space="preserve"> </w:t>
      </w:r>
    </w:p>
    <w:p w:rsidR="00181D85" w:rsidRDefault="00181D85" w:rsidP="00181D85">
      <w:pPr>
        <w:rPr>
          <w:b/>
        </w:rPr>
      </w:pPr>
    </w:p>
    <w:p w:rsidR="00181D85" w:rsidRDefault="00181D85" w:rsidP="00181D85">
      <w:r>
        <w:t xml:space="preserve">The revolutionaries had to repel foreign armies of Prussia, Russia, Austria, and Great Britain that attempted to preserve the French monarchy. Eventually, the European armies were driven from France, and revolutionaries added new territory in the Netherlands, Germany, and Italy. A wave of _________________________ spread throughout France. </w:t>
      </w:r>
    </w:p>
    <w:p w:rsidR="00181D85" w:rsidRDefault="00181D85" w:rsidP="00181D85"/>
    <w:p w:rsidR="00181D85" w:rsidRDefault="00181D85" w:rsidP="00181D85">
      <w:pPr>
        <w:rPr>
          <w:u w:val="single"/>
        </w:rPr>
      </w:pPr>
    </w:p>
    <w:p w:rsidR="00181D85" w:rsidRDefault="00181D85" w:rsidP="00181D85">
      <w:pPr>
        <w:rPr>
          <w:u w:val="single"/>
        </w:rPr>
      </w:pPr>
      <w:r>
        <w:rPr>
          <w:u w:val="single"/>
        </w:rPr>
        <w:t xml:space="preserve">The Final Stage </w:t>
      </w:r>
    </w:p>
    <w:p w:rsidR="00181D85" w:rsidRDefault="00181D85" w:rsidP="00181D85">
      <w:pPr>
        <w:rPr>
          <w:u w:val="single"/>
        </w:rPr>
      </w:pPr>
    </w:p>
    <w:p w:rsidR="00181D85" w:rsidRDefault="00181D85" w:rsidP="00181D85">
      <w:r>
        <w:t xml:space="preserve">The republican gains of the French Revolution came to an end in 1799 with the rise to power of army general _____________________________________. Napoleon limited the power of the legislative assembly and returned authoritarian rule to France. Napoleon also: </w:t>
      </w:r>
    </w:p>
    <w:p w:rsidR="00181D85" w:rsidRDefault="00181D85" w:rsidP="00181D85">
      <w:pPr>
        <w:pStyle w:val="ListParagraph"/>
        <w:numPr>
          <w:ilvl w:val="0"/>
          <w:numId w:val="6"/>
        </w:numPr>
      </w:pPr>
      <w:r>
        <w:t>Censored ______________________________</w:t>
      </w:r>
    </w:p>
    <w:p w:rsidR="00181D85" w:rsidRDefault="00181D85" w:rsidP="00181D85">
      <w:pPr>
        <w:pStyle w:val="ListParagraph"/>
        <w:numPr>
          <w:ilvl w:val="0"/>
          <w:numId w:val="6"/>
        </w:numPr>
      </w:pPr>
      <w:r>
        <w:t>Codified laws in _________________________</w:t>
      </w:r>
      <w:r>
        <w:rPr>
          <w:b/>
        </w:rPr>
        <w:t xml:space="preserve"> </w:t>
      </w:r>
    </w:p>
    <w:p w:rsidR="00181D85" w:rsidRDefault="00181D85" w:rsidP="00181D85">
      <w:pPr>
        <w:pStyle w:val="ListParagraph"/>
        <w:numPr>
          <w:ilvl w:val="0"/>
          <w:numId w:val="6"/>
        </w:numPr>
      </w:pPr>
      <w:r>
        <w:t>Granted religious freedom</w:t>
      </w:r>
    </w:p>
    <w:p w:rsidR="00181D85" w:rsidRDefault="00181D85" w:rsidP="00181D85">
      <w:pPr>
        <w:pStyle w:val="ListParagraph"/>
        <w:numPr>
          <w:ilvl w:val="0"/>
          <w:numId w:val="6"/>
        </w:numPr>
      </w:pPr>
      <w:r>
        <w:t>Established universities</w:t>
      </w:r>
    </w:p>
    <w:p w:rsidR="00181D85" w:rsidRDefault="00181D85" w:rsidP="00181D85">
      <w:pPr>
        <w:pStyle w:val="ListParagraph"/>
        <w:numPr>
          <w:ilvl w:val="0"/>
          <w:numId w:val="6"/>
        </w:numPr>
      </w:pPr>
      <w:r>
        <w:t xml:space="preserve">Denied women basic rights </w:t>
      </w:r>
    </w:p>
    <w:p w:rsidR="00181D85" w:rsidRDefault="00181D85" w:rsidP="00181D85"/>
    <w:p w:rsidR="00181D85" w:rsidRDefault="00181D85" w:rsidP="00181D85">
      <w:r>
        <w:t xml:space="preserve">Napoleon declared himself the emperor of a new French empire in 1804. The major powers of Europe fought a number of wars against Napoleon’s armies. An 1812 _______________________________________________________________________________________, largely a as a result of the harsh Russian winter. </w:t>
      </w:r>
    </w:p>
    <w:p w:rsidR="00181D85" w:rsidRDefault="00181D85" w:rsidP="00181D85"/>
    <w:p w:rsidR="00181D85" w:rsidRDefault="00181D85" w:rsidP="00181D85">
      <w:r>
        <w:t xml:space="preserve">The ____________________________ defeated Napoleon in 1814 and again, decisively, in 1815. Although it was a setback for the revolutionary principles in France, Napoleon’s empire spread the ideals of the revolution outside France and created a spirit of nationalism throughout Europe. </w:t>
      </w:r>
    </w:p>
    <w:p w:rsidR="00181D85" w:rsidRDefault="00181D85" w:rsidP="00181D85">
      <w:pPr>
        <w:rPr>
          <w:b/>
        </w:rPr>
      </w:pPr>
    </w:p>
    <w:p w:rsidR="00181D85" w:rsidRPr="00E94770" w:rsidRDefault="00181D85" w:rsidP="00181D85">
      <w:pPr>
        <w:rPr>
          <w:u w:val="single"/>
        </w:rPr>
      </w:pPr>
      <w:r w:rsidRPr="00E94770">
        <w:rPr>
          <w:u w:val="single"/>
        </w:rPr>
        <w:t>The Aftermath of the Napoleonic Wars</w:t>
      </w:r>
    </w:p>
    <w:p w:rsidR="00181D85" w:rsidRDefault="00181D85" w:rsidP="00181D85">
      <w:pPr>
        <w:rPr>
          <w:b/>
        </w:rPr>
      </w:pPr>
    </w:p>
    <w:p w:rsidR="00181D85" w:rsidRDefault="00181D85" w:rsidP="00181D85">
      <w:r>
        <w:t>After the final defeat of napoleon in 1815, European leaders met at the _______________</w:t>
      </w:r>
    </w:p>
    <w:p w:rsidR="00181D85" w:rsidRDefault="00181D85" w:rsidP="00181D85">
      <w:r>
        <w:t xml:space="preserve">____________________ to restore legitimate monarchs to the thrones of Europe and to create a balance of power. The purpose of the balance of power was to prevent France or any other European nation from _____________________________________________.  </w:t>
      </w:r>
    </w:p>
    <w:p w:rsidR="00181D85" w:rsidRDefault="00181D85" w:rsidP="00181D85"/>
    <w:p w:rsidR="00181D85" w:rsidRDefault="00181D85" w:rsidP="00181D85">
      <w:r>
        <w:t>The spirit of __________________________</w:t>
      </w:r>
      <w:r>
        <w:rPr>
          <w:b/>
        </w:rPr>
        <w:t xml:space="preserve"> </w:t>
      </w:r>
      <w:r>
        <w:t>kept Europe largely at peace until the end of the nineteenth century. Other political movements gained strength: _______________________ sought protection for the rights of propertied classes, whereas ________________________</w:t>
      </w:r>
      <w:r>
        <w:rPr>
          <w:b/>
        </w:rPr>
        <w:t xml:space="preserve"> </w:t>
      </w:r>
      <w:r>
        <w:t xml:space="preserve">wanted broader suffrage and social reforms on behalf of the lower classes. </w:t>
      </w:r>
    </w:p>
    <w:p w:rsidR="00181D85" w:rsidRDefault="00181D85" w:rsidP="00181D85"/>
    <w:p w:rsidR="00181D85" w:rsidRDefault="00181D85" w:rsidP="00181D85">
      <w:r>
        <w:t xml:space="preserve">In 1848, a series of revolutions again swept through Europe, bringing the end of monarchy in France. The liberal ___________________________________ largely failed, however, to bring permanent reform to Europe. Nationalist stirrings in Italy and Germany united the various political units in both regions. The ________________________ was completed in 1870, while </w:t>
      </w:r>
      <w:r>
        <w:softHyphen/>
        <w:t xml:space="preserve">________________________________________ occurred a year later in 1871. </w:t>
      </w:r>
    </w:p>
    <w:p w:rsidR="00181D85" w:rsidRDefault="00181D85" w:rsidP="00181D85"/>
    <w:p w:rsidR="00181D85" w:rsidRPr="00FF7893" w:rsidRDefault="00181D85" w:rsidP="00181D85">
      <w:pPr>
        <w:rPr>
          <w:u w:val="single"/>
        </w:rPr>
      </w:pPr>
      <w:r w:rsidRPr="00FF7893">
        <w:rPr>
          <w:u w:val="single"/>
        </w:rPr>
        <w:t xml:space="preserve">The Haitian Revolution </w:t>
      </w:r>
    </w:p>
    <w:p w:rsidR="00181D85" w:rsidRDefault="00181D85" w:rsidP="00181D85"/>
    <w:p w:rsidR="00181D85" w:rsidRDefault="00181D85" w:rsidP="00181D85">
      <w:r>
        <w:t>The revolutions in British North American colonies and in France inspired a revolt in the French Caribbean island colony of Saint-Dominigue, or Haiti. The Haitian Revolution was the first incident in world history in ____________________________________</w:t>
      </w:r>
    </w:p>
    <w:p w:rsidR="00181D85" w:rsidRDefault="00181D85" w:rsidP="00181D85">
      <w:r>
        <w:t xml:space="preserve">___________________________________________________________. Haiti’s colonial economy was based on the production of sugar. Haitian society was divided among slave workers on the sugar plantations, free people of color, and French colonists. </w:t>
      </w:r>
    </w:p>
    <w:p w:rsidR="00181D85" w:rsidRDefault="00181D85" w:rsidP="00181D85"/>
    <w:p w:rsidR="00181D85" w:rsidRDefault="00181D85" w:rsidP="00181D85">
      <w:r>
        <w:t xml:space="preserve">During the French Revolution, tensions increased between white inhabitants and free people of color. In 1791, Haitian slaves took advantage of this division to rebel. Under the leadership of a free black man named ________________________________________, the rebellion succeeded, and in 1804 the island declared its independence as the republic of Haiti. </w:t>
      </w:r>
    </w:p>
    <w:p w:rsidR="00181D85" w:rsidRDefault="00181D85" w:rsidP="00181D85"/>
    <w:p w:rsidR="00181D85" w:rsidRPr="00FF7893" w:rsidRDefault="00181D85" w:rsidP="00181D85">
      <w:pPr>
        <w:rPr>
          <w:u w:val="single"/>
        </w:rPr>
      </w:pPr>
      <w:r w:rsidRPr="00FF7893">
        <w:rPr>
          <w:u w:val="single"/>
        </w:rPr>
        <w:t xml:space="preserve">Other Latin American Revolts and Independence Movements </w:t>
      </w:r>
    </w:p>
    <w:p w:rsidR="00181D85" w:rsidRDefault="00181D85" w:rsidP="00181D85"/>
    <w:p w:rsidR="00181D85" w:rsidRDefault="00181D85" w:rsidP="00181D85">
      <w:r w:rsidRPr="00FF7893">
        <w:t>Enlightenment ideas and a succession crisis in Spain created an o</w:t>
      </w:r>
      <w:r>
        <w:t xml:space="preserve">pportune moment for the realization of independence __________________________________________________. The placement of Napoleon’s brother on the throne of Spain instead of the Spanish king caused the American colonists to question the identity of Spain’s ruler. Consequently, independence revolutions broke out in the Americas. </w:t>
      </w:r>
    </w:p>
    <w:p w:rsidR="00181D85" w:rsidRDefault="00181D85" w:rsidP="00181D85"/>
    <w:p w:rsidR="00181D85" w:rsidRDefault="00181D85" w:rsidP="00181D85">
      <w:pPr>
        <w:rPr>
          <w:b/>
        </w:rPr>
      </w:pPr>
    </w:p>
    <w:p w:rsidR="00181D85" w:rsidRDefault="00181D85" w:rsidP="00181D85">
      <w:pPr>
        <w:rPr>
          <w:b/>
        </w:rPr>
      </w:pPr>
    </w:p>
    <w:p w:rsidR="00181D85" w:rsidRDefault="00181D85" w:rsidP="00181D85">
      <w:pPr>
        <w:rPr>
          <w:b/>
        </w:rPr>
      </w:pPr>
    </w:p>
    <w:p w:rsidR="00181D85" w:rsidRPr="00FF7893" w:rsidRDefault="00181D85" w:rsidP="00181D85">
      <w:pPr>
        <w:rPr>
          <w:b/>
        </w:rPr>
      </w:pPr>
      <w:r>
        <w:rPr>
          <w:b/>
        </w:rPr>
        <w:t xml:space="preserve">Mexican Independence </w:t>
      </w:r>
    </w:p>
    <w:p w:rsidR="00181D85" w:rsidRDefault="00181D85" w:rsidP="00181D85"/>
    <w:p w:rsidR="00181D85" w:rsidRDefault="00181D85" w:rsidP="00181D85">
      <w:r>
        <w:t>In Mexico, the Creole ____________________________________________</w:t>
      </w:r>
      <w:r w:rsidRPr="00E755A7">
        <w:rPr>
          <w:b/>
          <w:u w:val="single"/>
        </w:rPr>
        <w:t xml:space="preserve"> </w:t>
      </w:r>
      <w:r>
        <w:t xml:space="preserve">called on </w:t>
      </w:r>
      <w:r>
        <w:rPr>
          <w:i/>
        </w:rPr>
        <w:t xml:space="preserve">mestizos </w:t>
      </w:r>
      <w:r>
        <w:t xml:space="preserve">and Indians to assist him in a rebellion against Spain in 1810. The Creoles, fearing the social reforms that might materialize from </w:t>
      </w:r>
      <w:r>
        <w:rPr>
          <w:i/>
        </w:rPr>
        <w:t xml:space="preserve">mestizo </w:t>
      </w:r>
      <w:r>
        <w:t xml:space="preserve">and Indian involvement, initially abandoned the independence movement. </w:t>
      </w:r>
    </w:p>
    <w:p w:rsidR="00181D85" w:rsidRDefault="00181D85" w:rsidP="00181D85"/>
    <w:p w:rsidR="00181D85" w:rsidRDefault="00181D85" w:rsidP="00181D85">
      <w:r>
        <w:t>After Hidalgo was executed, the Creoles rejoined the cause under Augustín de Inturbide, a Creole officer. In 1821, _______________________________________________________</w:t>
      </w:r>
    </w:p>
    <w:p w:rsidR="00181D85" w:rsidRDefault="00181D85" w:rsidP="00181D85">
      <w:r>
        <w:t xml:space="preserve">______________________________. In 1824, Mexico became a republic. The Central American states, which had been a part of Mexico, divided into separate independent nations in 1838. </w:t>
      </w:r>
    </w:p>
    <w:p w:rsidR="00181D85" w:rsidRDefault="00181D85" w:rsidP="00181D85"/>
    <w:p w:rsidR="00181D85" w:rsidRDefault="00181D85" w:rsidP="00181D85">
      <w:pPr>
        <w:rPr>
          <w:b/>
        </w:rPr>
      </w:pPr>
      <w:r>
        <w:rPr>
          <w:b/>
        </w:rPr>
        <w:t xml:space="preserve">The South American Phase </w:t>
      </w:r>
    </w:p>
    <w:p w:rsidR="00181D85" w:rsidRDefault="00181D85" w:rsidP="00181D85"/>
    <w:p w:rsidR="00181D85" w:rsidRDefault="00181D85" w:rsidP="00181D85">
      <w:r>
        <w:t>In the northern part of South America, the Creole Simón Bolívar centered his movement for independence against Spain in Caracas. His _____________________________</w:t>
      </w:r>
      <w:r>
        <w:rPr>
          <w:b/>
        </w:rPr>
        <w:t xml:space="preserve"> </w:t>
      </w:r>
      <w:r>
        <w:t xml:space="preserve">(1815) expressed his hope that freedom from Spanish rule would ultimately insure prosperity for Latin America. By 1822, he had liberated Colombia, Ecuador, and Venezuela, uniting these regions into the nation he called ____________________________. Regional differences led to the eventual breakup of the new nation. </w:t>
      </w:r>
    </w:p>
    <w:p w:rsidR="00181D85" w:rsidRDefault="00181D85" w:rsidP="00181D85"/>
    <w:p w:rsidR="00181D85" w:rsidRDefault="00181D85" w:rsidP="00181D85">
      <w:r>
        <w:t xml:space="preserve">In the southern portion of South America, ___________________________________________ emerged as the independence leader form Río de la Plata (present-day Argentina). Río de la Plata declared its independence in 1816. San Martín then crossed into Chile to assist in its liberation. By 1823, all of Spanish America had declared its independence and established republics in all the new nations except Mexico. Independence, however, ______________________________________________ to Latin America, as Bolívar had hoped. </w:t>
      </w:r>
    </w:p>
    <w:p w:rsidR="00181D85" w:rsidRDefault="00181D85" w:rsidP="00181D85"/>
    <w:p w:rsidR="00181D85" w:rsidRDefault="00181D85" w:rsidP="00181D85">
      <w:pPr>
        <w:rPr>
          <w:b/>
        </w:rPr>
      </w:pPr>
      <w:r>
        <w:rPr>
          <w:b/>
        </w:rPr>
        <w:t xml:space="preserve">Independence in Brazil </w:t>
      </w:r>
    </w:p>
    <w:p w:rsidR="00181D85" w:rsidRDefault="00181D85" w:rsidP="00181D85"/>
    <w:p w:rsidR="00181D85" w:rsidRDefault="00181D85" w:rsidP="00181D85">
      <w:r>
        <w:t xml:space="preserve">The Portuguese colony of Brazil followed a pattern for independence different from that of other Latin American countries. In 1807, when the French invaded Portugal, the Portuguese royal family fled to Brazil. The colony of Brazil acquired a status ______________________________________________. When Napoleon was defeated, the Portuguese king was recalled and left his son Dom Pedro regent in Brazil. </w:t>
      </w:r>
    </w:p>
    <w:p w:rsidR="00181D85" w:rsidRDefault="00181D85" w:rsidP="00181D85"/>
    <w:p w:rsidR="00181D85" w:rsidRPr="00CB3789" w:rsidRDefault="00181D85" w:rsidP="00181D85">
      <w:r>
        <w:t xml:space="preserve">In 1822, Dom Pedro declared Brazil independent after realizing that Brazil was about to lose its representative in the Portuguese parliament. Unlike the other Latin American nations, Brazil did not have to endure a prolonged independence movement. __________________________________________________, and the institution of slavery was left untouched in the newly independent country. </w:t>
      </w:r>
    </w:p>
    <w:p w:rsidR="00181D85" w:rsidRDefault="00181D85" w:rsidP="00181D85"/>
    <w:p w:rsidR="00181D85" w:rsidRDefault="00181D85" w:rsidP="00181D85">
      <w:pPr>
        <w:rPr>
          <w:b/>
        </w:rPr>
      </w:pPr>
    </w:p>
    <w:p w:rsidR="00181D85" w:rsidRDefault="00181D85" w:rsidP="00181D85">
      <w:pPr>
        <w:rPr>
          <w:b/>
        </w:rPr>
      </w:pPr>
    </w:p>
    <w:p w:rsidR="00181D85" w:rsidRDefault="00181D85" w:rsidP="00181D85">
      <w:pPr>
        <w:rPr>
          <w:b/>
        </w:rPr>
      </w:pPr>
      <w:r>
        <w:rPr>
          <w:b/>
        </w:rPr>
        <w:t xml:space="preserve">Maroon Societies </w:t>
      </w:r>
    </w:p>
    <w:p w:rsidR="00181D85" w:rsidRDefault="00181D85" w:rsidP="00181D85"/>
    <w:p w:rsidR="00181D85" w:rsidRDefault="00181D85" w:rsidP="00181D85">
      <w:r>
        <w:t>Some slaves in Latin America also resisted their colonial government, especially in Brazil and the Caribbean. Runaway slaves who had fled the plantations established their own communities. In the Caribbean, these ________________________________________</w:t>
      </w:r>
      <w:r>
        <w:rPr>
          <w:b/>
        </w:rPr>
        <w:t xml:space="preserve"> </w:t>
      </w:r>
      <w:r>
        <w:t xml:space="preserve">often located in remote areas in the mountains of Jamaica and Hispaniola and in the islands of the Guianas. Initially intended to provide havens for future escaped slaves, some of the maroon societies eventually were granted independence form colonial rulers. </w:t>
      </w:r>
    </w:p>
    <w:p w:rsidR="00181D85" w:rsidRDefault="00181D85" w:rsidP="00181D85"/>
    <w:p w:rsidR="00181D85" w:rsidRDefault="00181D85" w:rsidP="00181D85">
      <w:pPr>
        <w:rPr>
          <w:u w:val="single"/>
        </w:rPr>
      </w:pPr>
      <w:r>
        <w:rPr>
          <w:u w:val="single"/>
        </w:rPr>
        <w:t xml:space="preserve">The Decline of Qing China </w:t>
      </w:r>
    </w:p>
    <w:p w:rsidR="00181D85" w:rsidRDefault="00181D85" w:rsidP="00181D85">
      <w:pPr>
        <w:rPr>
          <w:u w:val="single"/>
        </w:rPr>
      </w:pPr>
    </w:p>
    <w:p w:rsidR="00181D85" w:rsidRDefault="00181D85" w:rsidP="00181D85">
      <w:r>
        <w:t xml:space="preserve">The ________________________ who entered China as the Qing dynasty in 1644 had been exposed to Chinese culture as a result of years spent living along the northern Chinese border. The Qing continued Chinese traditions such as the civil service examination and patriarchal family structure. </w:t>
      </w:r>
    </w:p>
    <w:p w:rsidR="00181D85" w:rsidRDefault="00181D85" w:rsidP="00181D85"/>
    <w:p w:rsidR="00181D85" w:rsidRDefault="00181D85" w:rsidP="00181D85">
      <w:r>
        <w:t xml:space="preserve">Female infanticide increased. Women were confined to traditional household duties, while women from peasant families also worked in the fields of in village market places. The Manchus required Chinese men to distinguish themselves from them by wearing _______________________________________________.  </w:t>
      </w:r>
    </w:p>
    <w:p w:rsidR="00181D85" w:rsidRDefault="00181D85" w:rsidP="00181D85"/>
    <w:p w:rsidR="00181D85" w:rsidRDefault="00181D85" w:rsidP="00181D85">
      <w:r>
        <w:t xml:space="preserve">Although the Qing attempted to control the consolidation of large tracts of land, they had little success. The gap between rural peasants and rural gentry increased. Some men of the gentry began to let their _______________________________________________________ to indicate that they did not have to do any physical labor. </w:t>
      </w:r>
    </w:p>
    <w:p w:rsidR="00181D85" w:rsidRDefault="00181D85" w:rsidP="00181D85"/>
    <w:p w:rsidR="00181D85" w:rsidRDefault="00181D85" w:rsidP="00181D85">
      <w:r>
        <w:t>By the end of the eighteenth century, the Qing dynasty was in decline. The civil service examination had often given way to ______________________________________________</w:t>
      </w:r>
    </w:p>
    <w:p w:rsidR="00181D85" w:rsidRDefault="00181D85" w:rsidP="00181D85">
      <w:r>
        <w:t xml:space="preserve">__________________________________________. Dams, dikes, and irrigation systems were in disrepair. Highway bandits were a problem in some areas of China. The importation of opium (see last section) caused conflicts with Great Britain. </w:t>
      </w:r>
    </w:p>
    <w:p w:rsidR="00181D85" w:rsidRDefault="00181D85" w:rsidP="00181D85"/>
    <w:p w:rsidR="00181D85" w:rsidRDefault="00181D85" w:rsidP="00181D85">
      <w:r>
        <w:t xml:space="preserve">The increased influence of foreign powers on Chinese society and China’s defeat in the Opium War produced ____________________________________________________________ in the 1850s and early 1860s. This rebellion resulted form the inability of the Qing to repel foreign influence in china. </w:t>
      </w:r>
    </w:p>
    <w:p w:rsidR="00181D85" w:rsidRDefault="00181D85" w:rsidP="00181D85"/>
    <w:p w:rsidR="00181D85" w:rsidRDefault="00181D85" w:rsidP="00181D85">
      <w:r>
        <w:t>The ____________________________________</w:t>
      </w:r>
      <w:r>
        <w:rPr>
          <w:b/>
        </w:rPr>
        <w:t xml:space="preserve"> </w:t>
      </w:r>
      <w:r>
        <w:t xml:space="preserve">advocated programs of social reform, more privileges for women and land redistribution. When the scholar-gentry realized that the rebellion was reaching to the heart of Chinese tradition, it rallied and ended the rebellion. </w:t>
      </w:r>
    </w:p>
    <w:p w:rsidR="00181D85" w:rsidRDefault="00181D85" w:rsidP="00181D85"/>
    <w:p w:rsidR="00181D85" w:rsidRDefault="00181D85" w:rsidP="00181D85">
      <w:r>
        <w:t xml:space="preserve">Later Qing officials attempted to spare the Chinese economy by carrying out a ___________________________________________________ that encouraged Western investments in factories and railroads and modernized the Chinese army. Reform movements were crushed, however, under the rule of dowager empress Cixi. </w:t>
      </w:r>
    </w:p>
    <w:p w:rsidR="00181D85" w:rsidRDefault="00181D85" w:rsidP="00181D85"/>
    <w:p w:rsidR="00181D85" w:rsidRDefault="00181D85" w:rsidP="00181D85">
      <w:r>
        <w:t>The ______________________________________</w:t>
      </w:r>
      <w:r>
        <w:rPr>
          <w:b/>
        </w:rPr>
        <w:t xml:space="preserve"> </w:t>
      </w:r>
      <w:r>
        <w:t xml:space="preserve">(1898-1901) was a revolt against foreigners that was backed by Qing rulers. The rebellion, which culminated in the execution of foreigners in China, was put down by a coalition force from Europe, the United States, and Japan. </w:t>
      </w:r>
    </w:p>
    <w:p w:rsidR="00181D85" w:rsidRDefault="00181D85" w:rsidP="00181D85"/>
    <w:p w:rsidR="00181D85" w:rsidRDefault="00181D85" w:rsidP="00181D85">
      <w:pPr>
        <w:rPr>
          <w:u w:val="single"/>
        </w:rPr>
      </w:pPr>
      <w:r>
        <w:rPr>
          <w:u w:val="single"/>
        </w:rPr>
        <w:t xml:space="preserve">Socio-Political Movements: Feminism, Marxism, and Socialism </w:t>
      </w:r>
    </w:p>
    <w:p w:rsidR="00181D85" w:rsidRDefault="00181D85" w:rsidP="00181D85">
      <w:pPr>
        <w:rPr>
          <w:u w:val="single"/>
        </w:rPr>
      </w:pPr>
    </w:p>
    <w:p w:rsidR="00181D85" w:rsidRDefault="00181D85" w:rsidP="00181D85">
      <w:pPr>
        <w:rPr>
          <w:b/>
        </w:rPr>
      </w:pPr>
      <w:r>
        <w:rPr>
          <w:b/>
        </w:rPr>
        <w:t xml:space="preserve">Feminism </w:t>
      </w:r>
    </w:p>
    <w:p w:rsidR="00181D85" w:rsidRDefault="00181D85" w:rsidP="00181D85"/>
    <w:p w:rsidR="00181D85" w:rsidRDefault="00181D85" w:rsidP="00181D85">
      <w:r>
        <w:t>In the eighteenth century, _____________________ movements began to seek political, social , and economic gains for women. Among the goals of these movements were access to higher education and the professions and the right to vote. By 1914, Scandinavian countries some states in the United States had ___________________________</w:t>
      </w:r>
    </w:p>
    <w:p w:rsidR="00181D85" w:rsidRDefault="00181D85" w:rsidP="00181D85">
      <w:r>
        <w:t xml:space="preserve">______________________________________. Within a few years, women’s suffrage had extended to all states in the United States and to Great Britain and Germany. </w:t>
      </w:r>
    </w:p>
    <w:p w:rsidR="00181D85" w:rsidRDefault="00181D85" w:rsidP="00181D85"/>
    <w:p w:rsidR="00181D85" w:rsidRDefault="00181D85" w:rsidP="00181D85">
      <w:pPr>
        <w:rPr>
          <w:b/>
        </w:rPr>
      </w:pPr>
      <w:r>
        <w:rPr>
          <w:b/>
        </w:rPr>
        <w:t xml:space="preserve">Marxism </w:t>
      </w:r>
    </w:p>
    <w:p w:rsidR="00181D85" w:rsidRDefault="00181D85" w:rsidP="00181D85"/>
    <w:p w:rsidR="00181D85" w:rsidRDefault="00181D85" w:rsidP="00181D85">
      <w:r>
        <w:t xml:space="preserve">The socio-political theories of the German _________________________ became significant in Russian history. Marx taught that all history was the result of a class struggle between the bourgeoisie, or middle class, and the ______________________________, or working class. </w:t>
      </w:r>
    </w:p>
    <w:p w:rsidR="00181D85" w:rsidRDefault="00181D85" w:rsidP="00181D85"/>
    <w:p w:rsidR="00181D85" w:rsidRDefault="00181D85" w:rsidP="00181D85">
      <w:r>
        <w:t xml:space="preserve">According to Marx, the proletariat would _________________________________ and establish a “dictatorship of the proletariat” that would insure social and political freedom. When this occurred, there would no longer be a need for the state, which would wither away. The result would be pure ___________________________________________________. </w:t>
      </w:r>
    </w:p>
    <w:p w:rsidR="00181D85" w:rsidRDefault="00181D85" w:rsidP="00181D85"/>
    <w:p w:rsidR="00181D85" w:rsidRPr="0094326C" w:rsidRDefault="00181D85" w:rsidP="00181D85">
      <w:pPr>
        <w:rPr>
          <w:b/>
        </w:rPr>
      </w:pPr>
      <w:r>
        <w:rPr>
          <w:b/>
        </w:rPr>
        <w:t>Socialism</w:t>
      </w:r>
    </w:p>
    <w:p w:rsidR="00181D85" w:rsidRDefault="00181D85" w:rsidP="00181D85"/>
    <w:p w:rsidR="00181D85" w:rsidRDefault="00181D85" w:rsidP="00181D85">
      <w:r>
        <w:t>Less extreme forms of ___________________________</w:t>
      </w:r>
      <w:r>
        <w:rPr>
          <w:b/>
        </w:rPr>
        <w:t xml:space="preserve"> </w:t>
      </w:r>
      <w:r>
        <w:t>emerged in European nations as socialist parties arise in Germany, France, and Austria. Many Europeans were fearful of the revolutionary nature of some socialist movements. Socialism in Germany, France, and Austria brought changes such as the recognition ___________________________</w:t>
      </w:r>
    </w:p>
    <w:p w:rsidR="00181D85" w:rsidRPr="00275D3C" w:rsidRDefault="00181D85" w:rsidP="00181D85">
      <w:pPr>
        <w:rPr>
          <w:b/>
          <w:u w:val="single"/>
        </w:rPr>
      </w:pPr>
      <w:r>
        <w:t xml:space="preserve">_____________________________________________. </w:t>
      </w:r>
      <w:r w:rsidRPr="00275D3C">
        <w:rPr>
          <w:b/>
          <w:u w:val="single"/>
        </w:rPr>
        <w:t xml:space="preserve"> </w:t>
      </w:r>
    </w:p>
    <w:p w:rsidR="00181D85" w:rsidRDefault="00181D85" w:rsidP="00181D85"/>
    <w:p w:rsidR="00181D85" w:rsidRDefault="00181D85" w:rsidP="00181D85">
      <w:pPr>
        <w:rPr>
          <w:u w:val="single"/>
        </w:rPr>
      </w:pPr>
      <w:r>
        <w:rPr>
          <w:u w:val="single"/>
        </w:rPr>
        <w:t xml:space="preserve">Rapid Review </w:t>
      </w:r>
    </w:p>
    <w:p w:rsidR="00181D85" w:rsidRDefault="00181D85" w:rsidP="00181D85"/>
    <w:p w:rsidR="00181D85" w:rsidRDefault="00181D85" w:rsidP="00181D85">
      <w:r>
        <w:t xml:space="preserve">The spirit of Enlightenment produced revolutions in British North American colonies, France, and Latin America. Reaction against foreign intervention and the weakness of the Qing dynasty culminated in local revolts in China that weakened centuries-old dynastic rule in that country. Accompanying political revolution was an increasingly vocal movement to grant political rights to women in the Western world. Socialism attempted to create working conditions and societies that would improve the conditions of humanity, whereas the Marxist brand of socialism defined a class struggle whose ultimate purpose was the abolition of government. </w:t>
      </w:r>
    </w:p>
    <w:p w:rsidR="00181D85" w:rsidRDefault="00181D85" w:rsidP="00181D85"/>
    <w:p w:rsidR="00181D85" w:rsidRDefault="00181D85" w:rsidP="00181D85">
      <w:pPr>
        <w:rPr>
          <w:b/>
        </w:rPr>
      </w:pPr>
      <w:r>
        <w:rPr>
          <w:b/>
        </w:rPr>
        <w:t xml:space="preserve">Key Terms: </w:t>
      </w:r>
    </w:p>
    <w:p w:rsidR="00181D85" w:rsidRDefault="00181D85" w:rsidP="00181D85">
      <w:pPr>
        <w:rPr>
          <w:b/>
        </w:rPr>
      </w:pPr>
    </w:p>
    <w:p w:rsidR="00181D85" w:rsidRPr="002148E8" w:rsidRDefault="00181D85" w:rsidP="00181D85">
      <w:r w:rsidRPr="002148E8">
        <w:rPr>
          <w:b/>
        </w:rPr>
        <w:t xml:space="preserve">Bill of Rights </w:t>
      </w:r>
      <w:r>
        <w:t xml:space="preserve">- </w:t>
      </w:r>
      <w:r w:rsidRPr="002148E8">
        <w:rPr>
          <w:rFonts w:cs="Arial"/>
          <w:color w:val="1A1A1A"/>
        </w:rPr>
        <w:t>The first ten amendments to the US Constitution, ratified in 1791 and guaranteeing such rights as the freedoms of speech, assembly, and worship</w:t>
      </w:r>
    </w:p>
    <w:p w:rsidR="00181D85" w:rsidRDefault="00181D85" w:rsidP="00181D85">
      <w:pPr>
        <w:rPr>
          <w:b/>
        </w:rPr>
      </w:pPr>
    </w:p>
    <w:p w:rsidR="00181D85" w:rsidRDefault="00181D85" w:rsidP="00181D85">
      <w:r w:rsidRPr="002148E8">
        <w:rPr>
          <w:b/>
        </w:rPr>
        <w:t>Bourgeoisie</w:t>
      </w:r>
      <w:r>
        <w:rPr>
          <w:b/>
        </w:rPr>
        <w:t xml:space="preserve"> </w:t>
      </w:r>
      <w:r>
        <w:t xml:space="preserve">– In France, the class of merchants and artisans who were members of the Third Estate and initiators of the French Revolution; in Marxist theory, a term referring to factory owners. </w:t>
      </w:r>
    </w:p>
    <w:p w:rsidR="00181D85" w:rsidRPr="002148E8" w:rsidRDefault="00181D85" w:rsidP="00181D85"/>
    <w:p w:rsidR="00181D85" w:rsidRPr="002148E8" w:rsidRDefault="00181D85" w:rsidP="00181D85">
      <w:r w:rsidRPr="002148E8">
        <w:rPr>
          <w:b/>
        </w:rPr>
        <w:t>Boxer Rebellion</w:t>
      </w:r>
      <w:r>
        <w:t xml:space="preserve"> – (1898) Revolt against foreign resident of China</w:t>
      </w:r>
    </w:p>
    <w:p w:rsidR="00181D85" w:rsidRDefault="00181D85" w:rsidP="00181D85">
      <w:pPr>
        <w:rPr>
          <w:b/>
        </w:rPr>
      </w:pPr>
    </w:p>
    <w:p w:rsidR="00181D85" w:rsidRPr="002148E8" w:rsidRDefault="00181D85" w:rsidP="00181D85">
      <w:r w:rsidRPr="002148E8">
        <w:rPr>
          <w:b/>
        </w:rPr>
        <w:t>Code Napoleon</w:t>
      </w:r>
      <w:r>
        <w:t xml:space="preserve"> – Collection of laws that standardized French law under the rule of Napoleon Bonaparte</w:t>
      </w:r>
    </w:p>
    <w:p w:rsidR="00181D85" w:rsidRDefault="00181D85" w:rsidP="00181D85"/>
    <w:p w:rsidR="00181D85" w:rsidRDefault="00181D85" w:rsidP="00181D85">
      <w:r>
        <w:rPr>
          <w:b/>
        </w:rPr>
        <w:t>Communism</w:t>
      </w:r>
      <w:r>
        <w:t xml:space="preserve"> – An economic system in which the state controls the means of production. </w:t>
      </w:r>
    </w:p>
    <w:p w:rsidR="00181D85" w:rsidRPr="002148E8" w:rsidRDefault="00181D85" w:rsidP="00181D85"/>
    <w:p w:rsidR="00181D85" w:rsidRPr="002148E8" w:rsidRDefault="00181D85" w:rsidP="00181D85">
      <w:r w:rsidRPr="002148E8">
        <w:rPr>
          <w:b/>
        </w:rPr>
        <w:t xml:space="preserve">Congress of Vienna </w:t>
      </w:r>
      <w:r>
        <w:t xml:space="preserve"> - </w:t>
      </w:r>
      <w:r w:rsidRPr="002148E8">
        <w:rPr>
          <w:rFonts w:cs="Arial"/>
          <w:color w:val="1A1A1A"/>
        </w:rPr>
        <w:t>Meeting in the aftermath of Napoleonic Wars (1815) to restore political stability in Europe and settle diplomatic disputes.</w:t>
      </w:r>
    </w:p>
    <w:p w:rsidR="00181D85" w:rsidRDefault="00181D85" w:rsidP="00181D85"/>
    <w:p w:rsidR="00181D85" w:rsidRPr="002148E8" w:rsidRDefault="00181D85" w:rsidP="00181D85">
      <w:r w:rsidRPr="002148E8">
        <w:rPr>
          <w:b/>
        </w:rPr>
        <w:t xml:space="preserve">Conscription </w:t>
      </w:r>
      <w:r>
        <w:t>– Military draft</w:t>
      </w:r>
    </w:p>
    <w:p w:rsidR="00181D85" w:rsidRDefault="00181D85" w:rsidP="00181D85"/>
    <w:p w:rsidR="00181D85" w:rsidRPr="002148E8" w:rsidRDefault="00181D85" w:rsidP="00181D85">
      <w:r w:rsidRPr="002148E8">
        <w:rPr>
          <w:b/>
        </w:rPr>
        <w:t>Conservatism</w:t>
      </w:r>
      <w:r>
        <w:t xml:space="preserve"> – In nineteenth-century Europe, a movement that supported monarchies, aristocracies, and state-established churches. </w:t>
      </w:r>
    </w:p>
    <w:p w:rsidR="00181D85" w:rsidRDefault="00181D85" w:rsidP="00181D85"/>
    <w:p w:rsidR="00181D85" w:rsidRPr="002148E8" w:rsidRDefault="00181D85" w:rsidP="00181D85">
      <w:r w:rsidRPr="002148E8">
        <w:rPr>
          <w:b/>
        </w:rPr>
        <w:t>Declaration of Independence</w:t>
      </w:r>
      <w:r>
        <w:t xml:space="preserve"> - </w:t>
      </w:r>
      <w:r w:rsidRPr="002148E8">
        <w:rPr>
          <w:rFonts w:cs="Arial"/>
          <w:color w:val="1A1A1A"/>
        </w:rPr>
        <w:t>A document declaring the US to be independent of the British Crown, signed on July 4, 1776, by the congressional representatives of the Thirteen Colonies, including Thomas Jefferson, Benjamin Franklin, and John Adams</w:t>
      </w:r>
    </w:p>
    <w:p w:rsidR="00181D85" w:rsidRDefault="00181D85" w:rsidP="00181D85"/>
    <w:p w:rsidR="00181D85" w:rsidRPr="002148E8" w:rsidRDefault="00181D85" w:rsidP="00181D85">
      <w:r w:rsidRPr="002148E8">
        <w:rPr>
          <w:b/>
        </w:rPr>
        <w:t>Declaration of the Rights of Man and of the Citizen</w:t>
      </w:r>
      <w:r>
        <w:t xml:space="preserve"> – A statement of political rights adopted by the French National Assembly during the French Revolution. </w:t>
      </w:r>
    </w:p>
    <w:p w:rsidR="00181D85" w:rsidRDefault="00181D85" w:rsidP="00181D85"/>
    <w:p w:rsidR="00181D85" w:rsidRDefault="00181D85" w:rsidP="00181D85">
      <w:r w:rsidRPr="002148E8">
        <w:rPr>
          <w:b/>
        </w:rPr>
        <w:t>Declaration of the Rights of Woman and of the Female</w:t>
      </w:r>
      <w:r>
        <w:t xml:space="preserve"> – A statement of the rights of women written by Olyme de Gouges in response to the Declaration of the Rights of Man. </w:t>
      </w:r>
    </w:p>
    <w:p w:rsidR="00181D85" w:rsidRPr="002148E8" w:rsidRDefault="00181D85" w:rsidP="00181D85"/>
    <w:p w:rsidR="00181D85" w:rsidRDefault="00181D85" w:rsidP="00181D85">
      <w:r w:rsidRPr="002148E8">
        <w:rPr>
          <w:b/>
        </w:rPr>
        <w:t>Estates</w:t>
      </w:r>
      <w:r>
        <w:rPr>
          <w:b/>
        </w:rPr>
        <w:t xml:space="preserve"> </w:t>
      </w:r>
      <w:r>
        <w:t>– The divisions of society in prerevolutionary France</w:t>
      </w:r>
    </w:p>
    <w:p w:rsidR="00181D85" w:rsidRPr="002148E8" w:rsidRDefault="00181D85" w:rsidP="00181D85"/>
    <w:p w:rsidR="00181D85" w:rsidRPr="002148E8" w:rsidRDefault="00181D85" w:rsidP="00181D85">
      <w:r w:rsidRPr="002148E8">
        <w:rPr>
          <w:b/>
        </w:rPr>
        <w:t>Estates-General</w:t>
      </w:r>
      <w:r>
        <w:t xml:space="preserve"> – The traditional legislative (law-making) body of France. </w:t>
      </w:r>
    </w:p>
    <w:p w:rsidR="00181D85" w:rsidRDefault="00181D85" w:rsidP="00181D85"/>
    <w:p w:rsidR="00181D85" w:rsidRDefault="00181D85" w:rsidP="00181D85">
      <w:r w:rsidRPr="002148E8">
        <w:rPr>
          <w:b/>
        </w:rPr>
        <w:t>Feminism</w:t>
      </w:r>
      <w:r>
        <w:t xml:space="preserve"> – The movement to achieve women’s rights</w:t>
      </w:r>
    </w:p>
    <w:p w:rsidR="00181D85" w:rsidRDefault="00181D85" w:rsidP="00181D85"/>
    <w:p w:rsidR="00181D85" w:rsidRDefault="00181D85" w:rsidP="00181D85">
      <w:r w:rsidRPr="00F4414F">
        <w:rPr>
          <w:b/>
        </w:rPr>
        <w:t>Gran Colombia</w:t>
      </w:r>
      <w:r>
        <w:t xml:space="preserve"> – The temporary union of the northern portion of South America after the independence movements led by Simon Bolivar; ended in 1830.</w:t>
      </w:r>
    </w:p>
    <w:p w:rsidR="00181D85" w:rsidRDefault="00181D85" w:rsidP="00181D85"/>
    <w:p w:rsidR="00181D85" w:rsidRDefault="00181D85" w:rsidP="00181D85">
      <w:r w:rsidRPr="00F4414F">
        <w:rPr>
          <w:b/>
        </w:rPr>
        <w:t xml:space="preserve">Jacobins </w:t>
      </w:r>
      <w:r>
        <w:t>– Extreme Radicals during the French Revolution</w:t>
      </w:r>
    </w:p>
    <w:p w:rsidR="00181D85" w:rsidRDefault="00181D85" w:rsidP="00181D85"/>
    <w:p w:rsidR="00181D85" w:rsidRDefault="00181D85" w:rsidP="00181D85">
      <w:r w:rsidRPr="00F4414F">
        <w:rPr>
          <w:b/>
        </w:rPr>
        <w:t>Liberalism</w:t>
      </w:r>
      <w:r>
        <w:t xml:space="preserve"> – An Enlightenment philosophy that favored civil rights, the protection of private property, and representative government. </w:t>
      </w:r>
    </w:p>
    <w:p w:rsidR="00181D85" w:rsidRDefault="00181D85" w:rsidP="00181D85">
      <w:r>
        <w:br/>
      </w:r>
      <w:r w:rsidRPr="00F4414F">
        <w:rPr>
          <w:b/>
        </w:rPr>
        <w:t>Maroon societies</w:t>
      </w:r>
      <w:r>
        <w:t xml:space="preserve"> – Runaway slaves in the Caribbean who established their own communities to resist slavery and colonial authorities. </w:t>
      </w:r>
    </w:p>
    <w:p w:rsidR="00181D85" w:rsidRDefault="00181D85" w:rsidP="00181D85"/>
    <w:p w:rsidR="00181D85" w:rsidRDefault="00181D85" w:rsidP="00181D85">
      <w:r w:rsidRPr="00F4414F">
        <w:rPr>
          <w:b/>
        </w:rPr>
        <w:t>Natural rights</w:t>
      </w:r>
      <w:r>
        <w:t xml:space="preserve"> – Rights that belong to every person and that no government may take away. </w:t>
      </w:r>
    </w:p>
    <w:p w:rsidR="00181D85" w:rsidRDefault="00181D85" w:rsidP="00181D85"/>
    <w:p w:rsidR="00181D85" w:rsidRDefault="00181D85" w:rsidP="00181D85">
      <w:r w:rsidRPr="00F4414F">
        <w:rPr>
          <w:b/>
        </w:rPr>
        <w:t xml:space="preserve">Proletariat </w:t>
      </w:r>
      <w:r>
        <w:t xml:space="preserve">– In Marxist theory, the class of workers in an industrial society. </w:t>
      </w:r>
    </w:p>
    <w:p w:rsidR="00181D85" w:rsidRDefault="00181D85" w:rsidP="00181D85"/>
    <w:p w:rsidR="00181D85" w:rsidRDefault="00181D85" w:rsidP="00181D85">
      <w:r w:rsidRPr="00F4414F">
        <w:rPr>
          <w:b/>
        </w:rPr>
        <w:t>Radicalism</w:t>
      </w:r>
      <w:r>
        <w:t xml:space="preserve"> – Western European political philosophy during the nineteenth century; advocated democracy and reforms favoring lower classes. </w:t>
      </w:r>
    </w:p>
    <w:p w:rsidR="00181D85" w:rsidRDefault="00181D85" w:rsidP="00181D85"/>
    <w:p w:rsidR="00181D85" w:rsidRDefault="00181D85" w:rsidP="00181D85">
      <w:r w:rsidRPr="00F4414F">
        <w:rPr>
          <w:b/>
        </w:rPr>
        <w:t>Reign of Terror</w:t>
      </w:r>
      <w:r>
        <w:t xml:space="preserve"> – (1793-1794) The period of most extreme violence during the French Revolution.</w:t>
      </w:r>
    </w:p>
    <w:p w:rsidR="00181D85" w:rsidRDefault="00181D85" w:rsidP="00181D85"/>
    <w:p w:rsidR="00181D85" w:rsidRDefault="00181D85" w:rsidP="00181D85">
      <w:r w:rsidRPr="00F4414F">
        <w:rPr>
          <w:b/>
        </w:rPr>
        <w:t>Revolutions of 1848</w:t>
      </w:r>
      <w:r>
        <w:t xml:space="preserve"> – Democratic and nationalistic revolutions, most of them unsuccessful, that swept through Europe. </w:t>
      </w:r>
      <w:r>
        <w:tab/>
      </w:r>
    </w:p>
    <w:p w:rsidR="00181D85" w:rsidRDefault="00181D85" w:rsidP="00181D85"/>
    <w:p w:rsidR="00181D85" w:rsidRDefault="00181D85" w:rsidP="00181D85">
      <w:r>
        <w:rPr>
          <w:b/>
        </w:rPr>
        <w:t>Self-Strengthening M</w:t>
      </w:r>
      <w:r w:rsidRPr="00F4414F">
        <w:rPr>
          <w:b/>
        </w:rPr>
        <w:t>ovement</w:t>
      </w:r>
      <w:r>
        <w:t xml:space="preserve"> – A late nineteenth century movement in which the Chinese modernized their army and encouraged Western investment in factories and railways. </w:t>
      </w:r>
    </w:p>
    <w:p w:rsidR="00181D85" w:rsidRDefault="00181D85" w:rsidP="00181D85"/>
    <w:p w:rsidR="00181D85" w:rsidRDefault="00181D85" w:rsidP="00181D85">
      <w:r w:rsidRPr="00F4414F">
        <w:rPr>
          <w:b/>
        </w:rPr>
        <w:t>Separation of Powers</w:t>
      </w:r>
      <w:r>
        <w:t xml:space="preserve"> – The division of powers among the legislative, executive, and judicial branches of government. </w:t>
      </w:r>
    </w:p>
    <w:p w:rsidR="00181D85" w:rsidRDefault="00181D85" w:rsidP="0047420F">
      <w:pPr>
        <w:rPr>
          <w:sz w:val="22"/>
          <w:szCs w:val="22"/>
        </w:rPr>
      </w:pPr>
    </w:p>
    <w:p w:rsidR="00181D85" w:rsidRDefault="00181D85" w:rsidP="0047420F">
      <w:pPr>
        <w:rPr>
          <w:sz w:val="22"/>
          <w:szCs w:val="22"/>
        </w:rPr>
      </w:pPr>
    </w:p>
    <w:p w:rsidR="00181D85" w:rsidRDefault="00181D85" w:rsidP="00181D85">
      <w:pPr>
        <w:jc w:val="center"/>
        <w:rPr>
          <w:b/>
        </w:rPr>
      </w:pPr>
      <w:r>
        <w:rPr>
          <w:b/>
        </w:rPr>
        <w:t>Section 5: Industrialization and Global Integration (1750-1900)</w:t>
      </w:r>
    </w:p>
    <w:p w:rsidR="00181D85" w:rsidRDefault="00181D85" w:rsidP="00181D85">
      <w:pPr>
        <w:jc w:val="center"/>
        <w:rPr>
          <w:b/>
        </w:rPr>
      </w:pPr>
      <w:r>
        <w:rPr>
          <w:b/>
        </w:rPr>
        <w:t xml:space="preserve">Part V: Western Imperialism </w:t>
      </w:r>
    </w:p>
    <w:p w:rsidR="00181D85" w:rsidRDefault="00181D85" w:rsidP="00181D85">
      <w:pPr>
        <w:rPr>
          <w:u w:val="single"/>
        </w:rPr>
      </w:pPr>
    </w:p>
    <w:p w:rsidR="00181D85" w:rsidRDefault="00181D85" w:rsidP="00181D85">
      <w:r>
        <w:rPr>
          <w:b/>
        </w:rPr>
        <w:t xml:space="preserve">Summary: </w:t>
      </w:r>
      <w:r>
        <w:t xml:space="preserve">The strengthening of European nation-states and the technological changes brought by the Industrial Revolution gradually began to erode the European balance of power achieved by the Congress of Vienna. As European nation-states competed for power, they turned to colonies to supply them with raw materials and with markets for their manufactured goods. The rivalries among European nations were carried out in the territories of non-Western nations. The United States also realized its imperialist ambitions in Latin America and the Pacific: </w:t>
      </w:r>
    </w:p>
    <w:p w:rsidR="00181D85" w:rsidRDefault="00181D85" w:rsidP="00181D85"/>
    <w:p w:rsidR="00181D85" w:rsidRDefault="00181D85" w:rsidP="00181D85">
      <w:pPr>
        <w:rPr>
          <w:u w:val="single"/>
        </w:rPr>
      </w:pPr>
      <w:r>
        <w:rPr>
          <w:u w:val="single"/>
        </w:rPr>
        <w:t xml:space="preserve">The Background of Imperialism </w:t>
      </w:r>
    </w:p>
    <w:p w:rsidR="00181D85" w:rsidRDefault="00181D85" w:rsidP="00181D85">
      <w:pPr>
        <w:rPr>
          <w:u w:val="single"/>
        </w:rPr>
      </w:pPr>
    </w:p>
    <w:p w:rsidR="00181D85" w:rsidRDefault="00181D85" w:rsidP="00181D85">
      <w:r>
        <w:t xml:space="preserve">___________________________________________________, was in part a result of the Industrial Revolution. The mechanization of industry and resulting improvements in transportation brought _______________________________________________, such as palm oil as a machine lubricant and rubber for tires. The industrial age also: </w:t>
      </w:r>
    </w:p>
    <w:p w:rsidR="00181D85" w:rsidRDefault="00181D85" w:rsidP="00181D85">
      <w:pPr>
        <w:pStyle w:val="ListParagraph"/>
        <w:numPr>
          <w:ilvl w:val="0"/>
          <w:numId w:val="7"/>
        </w:numPr>
      </w:pPr>
      <w:r>
        <w:t xml:space="preserve">Produced ________________________________________________________________ and the repeating rifle, which gave Western nations a military advantage over developing nations. </w:t>
      </w:r>
    </w:p>
    <w:p w:rsidR="00181D85" w:rsidRPr="000B435C" w:rsidRDefault="00181D85" w:rsidP="00181D85">
      <w:pPr>
        <w:pStyle w:val="ListParagraph"/>
        <w:numPr>
          <w:ilvl w:val="0"/>
          <w:numId w:val="7"/>
        </w:numPr>
        <w:rPr>
          <w:b/>
          <w:u w:val="single"/>
        </w:rPr>
      </w:pPr>
      <w:r>
        <w:t>Saw the application of steam to ships. Steamships could travel previously unnavigable rivers, allowing Europeans __________________________________________</w:t>
      </w:r>
    </w:p>
    <w:p w:rsidR="00181D85" w:rsidRPr="00B945F5" w:rsidRDefault="00181D85" w:rsidP="00181D85">
      <w:pPr>
        <w:pStyle w:val="ListParagraph"/>
        <w:rPr>
          <w:b/>
          <w:u w:val="single"/>
        </w:rPr>
      </w:pPr>
      <w:r>
        <w:t>______________________</w:t>
      </w:r>
      <w:r w:rsidRPr="00B945F5">
        <w:rPr>
          <w:b/>
          <w:u w:val="single"/>
        </w:rPr>
        <w:t xml:space="preserve"> </w:t>
      </w:r>
    </w:p>
    <w:p w:rsidR="00181D85" w:rsidRDefault="00181D85" w:rsidP="00181D85">
      <w:pPr>
        <w:pStyle w:val="ListParagraph"/>
        <w:numPr>
          <w:ilvl w:val="0"/>
          <w:numId w:val="7"/>
        </w:numPr>
      </w:pPr>
      <w:r>
        <w:t xml:space="preserve">Brought the application of science to study of health, resulting in preventative measures ________________________________________, a common tropical disease to which most Europeans were not immune. </w:t>
      </w:r>
    </w:p>
    <w:p w:rsidR="00181D85" w:rsidRDefault="00181D85" w:rsidP="00181D85"/>
    <w:p w:rsidR="00181D85" w:rsidRDefault="00181D85" w:rsidP="00181D85">
      <w:r>
        <w:t>In addition to the impact of industrialization, the concept of __________________________</w:t>
      </w:r>
      <w:r>
        <w:rPr>
          <w:b/>
        </w:rPr>
        <w:t xml:space="preserve"> </w:t>
      </w:r>
      <w:r>
        <w:t>contributed to the _________________________________. Social Darwinism was the application of Charles Darwin’s theory of natural selection to society to _______________</w:t>
      </w:r>
    </w:p>
    <w:p w:rsidR="00181D85" w:rsidRDefault="00181D85" w:rsidP="00181D85">
      <w:r>
        <w:t xml:space="preserve">_______________________________________________________________________________. </w:t>
      </w:r>
    </w:p>
    <w:p w:rsidR="00181D85" w:rsidRDefault="00181D85" w:rsidP="00181D85"/>
    <w:p w:rsidR="00181D85" w:rsidRDefault="00181D85" w:rsidP="00181D85">
      <w:pPr>
        <w:rPr>
          <w:u w:val="single"/>
        </w:rPr>
      </w:pPr>
      <w:r>
        <w:rPr>
          <w:u w:val="single"/>
        </w:rPr>
        <w:t>The Role of Nationalism</w:t>
      </w:r>
    </w:p>
    <w:p w:rsidR="00181D85" w:rsidRPr="00520FC6" w:rsidRDefault="00181D85" w:rsidP="00181D85">
      <w:pPr>
        <w:rPr>
          <w:u w:val="single"/>
        </w:rPr>
      </w:pPr>
    </w:p>
    <w:p w:rsidR="00181D85" w:rsidRDefault="00181D85" w:rsidP="00181D85">
      <w:r>
        <w:t>______________________________________________________________________, also contributed to the new imperialism of the nineteenth and early twentieth centuries. Nationalism served as both a positive and negative force. In 1870, a common language and culture resulted in the unification of Italian city-states into one nation. The following year, the German principalities followed a policy of _____________________________________</w:t>
      </w:r>
      <w:r>
        <w:rPr>
          <w:b/>
        </w:rPr>
        <w:t xml:space="preserve"> </w:t>
      </w:r>
      <w:r>
        <w:t xml:space="preserve">that led to its expansion from the Atlantic to the Pacific. </w:t>
      </w:r>
      <w:r>
        <w:tab/>
      </w:r>
    </w:p>
    <w:p w:rsidR="00181D85" w:rsidRDefault="00181D85" w:rsidP="00181D85"/>
    <w:p w:rsidR="00181D85" w:rsidRDefault="00181D85" w:rsidP="00181D85">
      <w:r>
        <w:t>Within the Austrian Empire, by contrast, were a number of nations with _____________</w:t>
      </w:r>
    </w:p>
    <w:p w:rsidR="00181D85" w:rsidRDefault="00181D85" w:rsidP="00181D85">
      <w:r>
        <w:t xml:space="preserve">________________________________________________________________. Among them were Poles, Croatians, Czechs, Slovaks, and Hungarians. The Russian Empire also was ethnically diverse, including not only slaves but also Turks, Poles, Finns, Estonians, and Jews, as well as other ethnic groups. Its diversity led Russian to try to impose the Russian language on all its subject peoples. </w:t>
      </w:r>
    </w:p>
    <w:p w:rsidR="00181D85" w:rsidRDefault="00181D85" w:rsidP="00181D85"/>
    <w:p w:rsidR="00181D85" w:rsidRDefault="00181D85" w:rsidP="00181D85">
      <w:pPr>
        <w:rPr>
          <w:u w:val="single"/>
        </w:rPr>
      </w:pPr>
      <w:r>
        <w:rPr>
          <w:u w:val="single"/>
        </w:rPr>
        <w:t>The Scramble for Colonies</w:t>
      </w:r>
    </w:p>
    <w:p w:rsidR="00181D85" w:rsidRDefault="00181D85" w:rsidP="00181D85">
      <w:pPr>
        <w:rPr>
          <w:u w:val="single"/>
        </w:rPr>
      </w:pPr>
    </w:p>
    <w:p w:rsidR="00181D85" w:rsidRPr="00B945F5" w:rsidRDefault="00181D85" w:rsidP="00181D85">
      <w:pPr>
        <w:rPr>
          <w:b/>
          <w:u w:val="single"/>
        </w:rPr>
      </w:pPr>
      <w:r>
        <w:t xml:space="preserve">The main regions of European colonization were _____________________________________. British influence in India began as commercial activity during the declining years of the Mughal Empire. The breakup of Mughal rule resulted in minor disputes among local princes. The British took advantage of this situation to help settle disputes, thereby gradually ______________________________________________________________. </w:t>
      </w:r>
      <w:r w:rsidRPr="00B945F5">
        <w:rPr>
          <w:b/>
          <w:u w:val="single"/>
        </w:rPr>
        <w:t xml:space="preserve"> </w:t>
      </w:r>
    </w:p>
    <w:p w:rsidR="00181D85" w:rsidRDefault="00181D85" w:rsidP="00181D85"/>
    <w:p w:rsidR="00181D85" w:rsidRDefault="00181D85" w:rsidP="00181D85">
      <w:r>
        <w:t>The Seven Years’ War (1756-1763), which also was fought in Europe and North America, was _______________________________. It brought the British and French into conflict in India. British victories over the French in India gave them control of the country. Many of the _______________________________________</w:t>
      </w:r>
      <w:r>
        <w:rPr>
          <w:b/>
        </w:rPr>
        <w:t xml:space="preserve">, </w:t>
      </w:r>
      <w:r>
        <w:t>were attracted to the higher paying British army. India gradually emerged as Britain’s ______________________________</w:t>
      </w:r>
    </w:p>
    <w:p w:rsidR="00181D85" w:rsidRDefault="00181D85" w:rsidP="00181D85">
      <w:r>
        <w:t xml:space="preserve">___________________________ and main colonial market for Britain’s manufactured goods. </w:t>
      </w:r>
    </w:p>
    <w:p w:rsidR="00181D85" w:rsidRDefault="00181D85" w:rsidP="00181D85"/>
    <w:p w:rsidR="00181D85" w:rsidRDefault="00181D85" w:rsidP="00181D85">
      <w:pPr>
        <w:rPr>
          <w:u w:val="single"/>
        </w:rPr>
      </w:pPr>
      <w:r>
        <w:rPr>
          <w:u w:val="single"/>
        </w:rPr>
        <w:t xml:space="preserve">British Colonial Society in India </w:t>
      </w:r>
    </w:p>
    <w:p w:rsidR="00181D85" w:rsidRDefault="00181D85" w:rsidP="00181D85">
      <w:pPr>
        <w:rPr>
          <w:u w:val="single"/>
        </w:rPr>
      </w:pPr>
    </w:p>
    <w:p w:rsidR="00181D85" w:rsidRDefault="00181D85" w:rsidP="00181D85">
      <w:r>
        <w:t>The British who went to India created a stratified society with ________________________</w:t>
      </w:r>
    </w:p>
    <w:p w:rsidR="00181D85" w:rsidRDefault="00181D85" w:rsidP="00181D85">
      <w:r>
        <w:t>_____________________________________. English became the language of instruction in Indian schools. The British ___________</w:t>
      </w:r>
      <w:r>
        <w:rPr>
          <w:b/>
        </w:rPr>
        <w:t xml:space="preserve"> </w:t>
      </w:r>
      <w:r>
        <w:t xml:space="preserve">(the Sanskrit name for the British government in India) set up telegraph lines to facilitate communications with Great Britain, and railways to carry troops and raw materials. For the most part, the British did not train the Indians in the use of the new technology that they brought to India. With the cooperation of the Western-educated Indian leader Ram Mohun Roy, the British outlawed </w:t>
      </w:r>
      <w:r>
        <w:rPr>
          <w:i/>
        </w:rPr>
        <w:t>sati</w:t>
      </w:r>
      <w:r>
        <w:t xml:space="preserve">. </w:t>
      </w:r>
    </w:p>
    <w:p w:rsidR="00181D85" w:rsidRDefault="00181D85" w:rsidP="00181D85"/>
    <w:p w:rsidR="00181D85" w:rsidRDefault="00181D85" w:rsidP="00181D85">
      <w:r>
        <w:t xml:space="preserve">British rule over India tightened after 1857 ____________________________. The cause of this revolt of Indian soldiers in the British army was the issue of new rifles that required the soldiers to use their teeth to tear open the cartridges. These ammunition cartridges were lubricated with _______________________, while Hindus objected to grease from the fat of cattle. Even though the procedure for opening the cartridges was changed, the Sepoy’s rebelled against British authority. The revolt was put down in 1858, but not before several hundred British men, women, and children were massacred. </w:t>
      </w:r>
    </w:p>
    <w:p w:rsidR="00181D85" w:rsidRDefault="00181D85" w:rsidP="00181D85"/>
    <w:p w:rsidR="00181D85" w:rsidRDefault="00181D85" w:rsidP="00181D85">
      <w:r>
        <w:t>Schools and universities established by British and American missionaries created an educated class of Indians with a strong nationalist sentiment. In 1885, they founded ________________________________________</w:t>
      </w:r>
      <w:r>
        <w:rPr>
          <w:b/>
        </w:rPr>
        <w:t xml:space="preserve">, </w:t>
      </w:r>
      <w:r>
        <w:t>which promoted __________________________</w:t>
      </w:r>
    </w:p>
    <w:p w:rsidR="00181D85" w:rsidRDefault="00181D85" w:rsidP="00181D85">
      <w:r>
        <w:t xml:space="preserve">_____________________________________________________. The new organization also sought harmony among Indians of diverse religious and social groups. </w:t>
      </w:r>
    </w:p>
    <w:p w:rsidR="00181D85" w:rsidRDefault="00181D85" w:rsidP="00181D85"/>
    <w:p w:rsidR="00181D85" w:rsidRDefault="00181D85" w:rsidP="00181D85">
      <w:pPr>
        <w:rPr>
          <w:u w:val="single"/>
        </w:rPr>
      </w:pPr>
    </w:p>
    <w:p w:rsidR="00181D85" w:rsidRDefault="00181D85" w:rsidP="00181D85">
      <w:pPr>
        <w:rPr>
          <w:u w:val="single"/>
        </w:rPr>
      </w:pPr>
    </w:p>
    <w:p w:rsidR="00181D85" w:rsidRDefault="00181D85" w:rsidP="00181D85">
      <w:pPr>
        <w:rPr>
          <w:u w:val="single"/>
        </w:rPr>
      </w:pPr>
    </w:p>
    <w:p w:rsidR="00181D85" w:rsidRDefault="00181D85" w:rsidP="00181D85">
      <w:pPr>
        <w:rPr>
          <w:u w:val="single"/>
        </w:rPr>
      </w:pPr>
      <w:r>
        <w:rPr>
          <w:u w:val="single"/>
        </w:rPr>
        <w:t>Imperialism in South Africa</w:t>
      </w:r>
    </w:p>
    <w:p w:rsidR="00181D85" w:rsidRDefault="00181D85" w:rsidP="00181D85">
      <w:pPr>
        <w:rPr>
          <w:u w:val="single"/>
        </w:rPr>
      </w:pPr>
    </w:p>
    <w:p w:rsidR="00181D85" w:rsidRDefault="00181D85" w:rsidP="00181D85">
      <w:r>
        <w:t xml:space="preserve">The first European colonial presence in present-day South Africa was the Dutch way station established at Cape Colony in 1652. Eventually, the Dutch, ___________________, moved into the interior of the continent. There they enslaved the inhabitants, the Khoikhoi. </w:t>
      </w:r>
      <w:r w:rsidRPr="00AF09AC">
        <w:t>Interracial mixing produced the South Africans known as “colored” today.</w:t>
      </w:r>
      <w:r>
        <w:t xml:space="preserve"> </w:t>
      </w:r>
    </w:p>
    <w:p w:rsidR="00181D85" w:rsidRDefault="00181D85" w:rsidP="00181D85"/>
    <w:p w:rsidR="00181D85" w:rsidRDefault="00181D85" w:rsidP="00181D85">
      <w:r>
        <w:t xml:space="preserve">During the wars of the French Revolution, the British captured Cape Town and annexed it in 1815. A conflict between the Boers, who were slaveholders, and the British over the end of slavery caused many Boers to leave Cape Colony. Their migration, called the _______________________ (1834), took the Boers into the interior of South Africa. There they clashed with the Bantu peoples, especially the powerful Zulu. Under the leadership of _______________________________________________________________ against Dutch, then British, rule, only to be defeated by the more advanced British technology. </w:t>
      </w:r>
    </w:p>
    <w:p w:rsidR="00181D85" w:rsidRDefault="00181D85" w:rsidP="00181D85"/>
    <w:p w:rsidR="00181D85" w:rsidRDefault="00181D85" w:rsidP="00181D85">
      <w:r>
        <w:t xml:space="preserve">In the 1850s, the Boers established two republics in the interior of South Africa: the Transvaal and the Orange Free State. When _____________________________________________ in the Orange Free State in 1867, the imperialist businessman ________________________ and other British moved into the Boer republics. In spite of war between the Boers and the British from 1880 to 1881 that ended in Boer victory, the British continued to pour into South Africa. </w:t>
      </w:r>
    </w:p>
    <w:p w:rsidR="00181D85" w:rsidRDefault="00181D85" w:rsidP="00181D85"/>
    <w:p w:rsidR="00181D85" w:rsidRDefault="00181D85" w:rsidP="00181D85">
      <w:r>
        <w:t>Migration was especially intense after gold was discovered in the Transvaal in 1885. Continued tension between the British and the Boers culminated the _________________</w:t>
      </w:r>
      <w:r>
        <w:rPr>
          <w:b/>
        </w:rPr>
        <w:t xml:space="preserve"> </w:t>
      </w:r>
      <w:r>
        <w:t>of 1899 to 1902. After this conflict, the Boers began a period of dominance over native South Africans. In 1902, the individual Boer republics maintained their self-governing status as they were united into the ____________________________________________</w:t>
      </w:r>
    </w:p>
    <w:p w:rsidR="00181D85" w:rsidRPr="00B945F5" w:rsidRDefault="00181D85" w:rsidP="00181D85">
      <w:pPr>
        <w:rPr>
          <w:b/>
          <w:u w:val="single"/>
        </w:rPr>
      </w:pPr>
      <w:r>
        <w:t xml:space="preserve">__________________________________________. </w:t>
      </w:r>
      <w:r w:rsidRPr="00B945F5">
        <w:rPr>
          <w:b/>
          <w:u w:val="single"/>
        </w:rPr>
        <w:t xml:space="preserve"> </w:t>
      </w:r>
    </w:p>
    <w:p w:rsidR="00181D85" w:rsidRDefault="00181D85" w:rsidP="00181D85"/>
    <w:p w:rsidR="00181D85" w:rsidRDefault="00181D85" w:rsidP="00181D85">
      <w:pPr>
        <w:rPr>
          <w:u w:val="single"/>
        </w:rPr>
      </w:pPr>
      <w:r>
        <w:rPr>
          <w:u w:val="single"/>
        </w:rPr>
        <w:t xml:space="preserve">The Partition of Africa </w:t>
      </w:r>
    </w:p>
    <w:p w:rsidR="00181D85" w:rsidRDefault="00181D85" w:rsidP="00181D85">
      <w:pPr>
        <w:rPr>
          <w:u w:val="single"/>
        </w:rPr>
      </w:pPr>
    </w:p>
    <w:p w:rsidR="00181D85" w:rsidRDefault="00181D85" w:rsidP="00181D85">
      <w:r>
        <w:t>Intense rivalries among European nations played out on the African continent. As the need for raw materials and colonial markets arose, _________________________________</w:t>
      </w:r>
    </w:p>
    <w:p w:rsidR="00181D85" w:rsidRDefault="00181D85" w:rsidP="00181D85">
      <w:r>
        <w:t>_________________________________________________. The ____________________________</w:t>
      </w:r>
      <w:r>
        <w:rPr>
          <w:b/>
        </w:rPr>
        <w:t xml:space="preserve"> </w:t>
      </w:r>
      <w:r>
        <w:t xml:space="preserve">of 1884-1885 partitioned Africa into colonies dominated by Great Britain, France, Portugal, Spain, Germany, Belgium, and Italy. Only Liberia and Ethiopia were not colonized by Europeans. Absent from the Berlin Conference were representatives from any African nation. </w:t>
      </w:r>
    </w:p>
    <w:p w:rsidR="00181D85" w:rsidRDefault="00181D85" w:rsidP="00181D85"/>
    <w:p w:rsidR="00181D85" w:rsidRDefault="00181D85" w:rsidP="00181D85">
      <w:r>
        <w:t xml:space="preserve">The divisions of the Berlin Conference were carried out without regard for ethnic and cultural groups. Boundaries dividing the territorial possessions of one European power from another often cut through ethnic and cultural groups, placing members of a single group in different colonies dominated by different European powers. _________________________________________________________________ as Europeans imposed on the continent their concept of the nation-state as the unit of government. These colonial divisions would affect African life to the present. </w:t>
      </w:r>
    </w:p>
    <w:p w:rsidR="00181D85" w:rsidRDefault="00181D85" w:rsidP="00181D85">
      <w:r>
        <w:t>As in India, European imperialist powers in Africa ______________________________________</w:t>
      </w:r>
    </w:p>
    <w:p w:rsidR="00181D85" w:rsidRDefault="00181D85" w:rsidP="00181D85">
      <w:r>
        <w:t xml:space="preserve">______________________________________________________. Hospitals were set up and sanitation improved. Most of the improvements were intended initially for the welfare of the European colonists. As in India, Europeans in Africa failed to train natives to use the new technology they brought to the continent. </w:t>
      </w:r>
    </w:p>
    <w:p w:rsidR="00181D85" w:rsidRDefault="00181D85" w:rsidP="00181D85"/>
    <w:p w:rsidR="00181D85" w:rsidRDefault="00181D85" w:rsidP="00181D85">
      <w:r>
        <w:t>European businesses set up plantations and required local African natives to work long hours at extremely low wages ________________________________________________________</w:t>
      </w:r>
    </w:p>
    <w:p w:rsidR="00181D85" w:rsidRDefault="00181D85" w:rsidP="00181D85">
      <w:r>
        <w:t xml:space="preserve">_____________________________. Work on European plantations prevented Africans from tilling their home and village plots, a situation that led to decreased food supplies and malnutrition for their families. </w:t>
      </w:r>
    </w:p>
    <w:p w:rsidR="00181D85" w:rsidRDefault="00181D85" w:rsidP="00181D85"/>
    <w:p w:rsidR="00181D85" w:rsidRDefault="00181D85" w:rsidP="00181D85">
      <w:pPr>
        <w:rPr>
          <w:u w:val="single"/>
        </w:rPr>
      </w:pPr>
      <w:r>
        <w:rPr>
          <w:u w:val="single"/>
        </w:rPr>
        <w:t xml:space="preserve">Imperialism in Southeast Asia </w:t>
      </w:r>
    </w:p>
    <w:p w:rsidR="00181D85" w:rsidRDefault="00181D85" w:rsidP="00181D85">
      <w:pPr>
        <w:rPr>
          <w:u w:val="single"/>
        </w:rPr>
      </w:pPr>
    </w:p>
    <w:p w:rsidR="00181D85" w:rsidRDefault="00181D85" w:rsidP="00181D85">
      <w:r>
        <w:t>Prior to the new imperialism of the nineteenth century, most of Southeast Asia consisted of independent kingdoms. The Malay States (present-day Malaysia) and Burma (presently Myanmar) came under British rule. ___________________________________</w:t>
      </w:r>
    </w:p>
    <w:p w:rsidR="00181D85" w:rsidRDefault="00181D85" w:rsidP="00181D85">
      <w:r>
        <w:t xml:space="preserve">__________________________________ and the East Indies (now Indonesia) by the Netherlands. Siam (present-day Thailand) was the only Southeast Asian country that did not fall to imperialist ambitions. When native populations provided an insufficient labor supply, Europeans brought in immigrants from Indian and China. </w:t>
      </w:r>
    </w:p>
    <w:p w:rsidR="00181D85" w:rsidRDefault="00181D85" w:rsidP="00181D85"/>
    <w:p w:rsidR="00181D85" w:rsidRDefault="00181D85" w:rsidP="00181D85">
      <w:pPr>
        <w:rPr>
          <w:u w:val="single"/>
        </w:rPr>
      </w:pPr>
      <w:r>
        <w:rPr>
          <w:u w:val="single"/>
        </w:rPr>
        <w:t>Economic Imperialism</w:t>
      </w:r>
    </w:p>
    <w:p w:rsidR="00181D85" w:rsidRDefault="00181D85" w:rsidP="00181D85">
      <w:pPr>
        <w:rPr>
          <w:u w:val="single"/>
        </w:rPr>
      </w:pPr>
    </w:p>
    <w:p w:rsidR="00181D85" w:rsidRDefault="00181D85" w:rsidP="00181D85">
      <w:r>
        <w:t>Another pattern of imperialist control was seen primarily in Hawaii and Latin America: _______________________________________</w:t>
      </w:r>
      <w:r>
        <w:rPr>
          <w:b/>
        </w:rPr>
        <w:t>.</w:t>
      </w:r>
      <w:r>
        <w:t xml:space="preserve"> Economic imperialism involved the exertion of economic influence rather than political control over the region. In Hawaii, _______________________________________________________________________________________</w:t>
      </w:r>
    </w:p>
    <w:p w:rsidR="00181D85" w:rsidRDefault="00181D85" w:rsidP="00181D85">
      <w:r>
        <w:t xml:space="preserve">_________________ and pineapple. Beginning in the early nineteenth century, missionaries from New England brought Christianity and education to the Hawaiians. </w:t>
      </w:r>
    </w:p>
    <w:p w:rsidR="00181D85" w:rsidRDefault="00181D85" w:rsidP="00181D85"/>
    <w:p w:rsidR="00181D85" w:rsidRDefault="00181D85" w:rsidP="00181D85">
      <w:r>
        <w:t>Europeans and Americans also brought Western diseases to the islands, killing over half the population. Chinese and Japanese workers were brought in to work on Hawaiian plantations. American planters in Hawaii urged the United States to annex the islands. In 1898, the Hawaiian ruler ___________________________________________________</w:t>
      </w:r>
    </w:p>
    <w:p w:rsidR="00181D85" w:rsidRDefault="00181D85" w:rsidP="00181D85">
      <w:r>
        <w:t xml:space="preserve">________________________________________________________ Hawaii became a U.S. state in 1959. </w:t>
      </w:r>
    </w:p>
    <w:p w:rsidR="00181D85" w:rsidRDefault="00181D85" w:rsidP="00181D85"/>
    <w:p w:rsidR="00181D85" w:rsidRPr="00573393" w:rsidRDefault="00181D85" w:rsidP="00181D85">
      <w:pPr>
        <w:rPr>
          <w:b/>
          <w:u w:val="single"/>
        </w:rPr>
      </w:pPr>
      <w:r>
        <w:t xml:space="preserve">The increase in Latin American trade (see World Trade notes) attracted North American and European investors. Businesses based in the United States, Great Britain, France, and Germany invested in Latin American banks, utilities, mines, and railroads. After World War I, U.S. business interested dominated in the region. The nations and islands of Latin America exported food products and raw materials and imported manufactured goods. Western perpetuation of this Latin American trade pattern _______________________________________________________________________________________. </w:t>
      </w:r>
      <w:r w:rsidRPr="00573393">
        <w:rPr>
          <w:b/>
          <w:u w:val="single"/>
        </w:rPr>
        <w:t xml:space="preserve"> </w:t>
      </w:r>
    </w:p>
    <w:p w:rsidR="00181D85" w:rsidRDefault="00181D85" w:rsidP="00181D85"/>
    <w:p w:rsidR="00181D85" w:rsidRDefault="00181D85" w:rsidP="00181D85">
      <w:r>
        <w:t>In Cuba, U.S. economic imperialism turned to territorial acquisition. U.S. businesses had long invested in Cuban sugar and tobacco plantations. _____________________________</w:t>
      </w:r>
    </w:p>
    <w:p w:rsidR="00181D85" w:rsidRDefault="00181D85" w:rsidP="00181D85">
      <w:r>
        <w:t xml:space="preserve">__________________________________________, U.S. businessmen became concerned about their Cuban investments. </w:t>
      </w:r>
    </w:p>
    <w:p w:rsidR="00181D85" w:rsidRDefault="00181D85" w:rsidP="00181D85"/>
    <w:p w:rsidR="00181D85" w:rsidRDefault="00181D85" w:rsidP="00181D85">
      <w:r>
        <w:t>When the ___________________________________________________________________________________, the United States went to war against Spain. U.S. victory in the _________________________</w:t>
      </w:r>
    </w:p>
    <w:p w:rsidR="00181D85" w:rsidRDefault="00181D85" w:rsidP="00181D85">
      <w:r>
        <w:t xml:space="preserve">__________________________ resulted in Spanish cession of Puerto Rico and Guam to the United States and the ________________________________________________. Cuba became an independent republic subject to control by the United States. The United States was now a world power. </w:t>
      </w:r>
    </w:p>
    <w:p w:rsidR="00181D85" w:rsidRDefault="00181D85" w:rsidP="00181D85"/>
    <w:p w:rsidR="00181D85" w:rsidRDefault="00181D85" w:rsidP="00181D85">
      <w:pPr>
        <w:rPr>
          <w:u w:val="single"/>
        </w:rPr>
      </w:pPr>
      <w:r>
        <w:rPr>
          <w:u w:val="single"/>
        </w:rPr>
        <w:t xml:space="preserve">U.S. Interests in Central American and the Caribbean </w:t>
      </w:r>
    </w:p>
    <w:p w:rsidR="00181D85" w:rsidRDefault="00181D85" w:rsidP="00181D85">
      <w:pPr>
        <w:rPr>
          <w:u w:val="single"/>
        </w:rPr>
      </w:pPr>
    </w:p>
    <w:p w:rsidR="00181D85" w:rsidRDefault="00181D85" w:rsidP="00181D85">
      <w:r>
        <w:t>The nations of Central America and the Caribbean, both dependent on foreign loans, often were threatened by foreign intervention when they could not repay their loans. The United States intervened in Cuba three times during the early twentieth century. During the same period, __________________________________________________________</w:t>
      </w:r>
    </w:p>
    <w:p w:rsidR="00181D85" w:rsidRDefault="00181D85" w:rsidP="00181D85">
      <w:r>
        <w:t xml:space="preserve">_____________________________________. U.S. support for Panamanian independence led to the construction and opening of the Panama Canal in 1914. </w:t>
      </w:r>
    </w:p>
    <w:p w:rsidR="00181D85" w:rsidRDefault="00181D85" w:rsidP="00181D85"/>
    <w:p w:rsidR="00181D85" w:rsidRDefault="00181D85" w:rsidP="00181D85">
      <w:pPr>
        <w:rPr>
          <w:u w:val="single"/>
        </w:rPr>
      </w:pPr>
      <w:r>
        <w:rPr>
          <w:u w:val="single"/>
        </w:rPr>
        <w:t xml:space="preserve">Rapid Review </w:t>
      </w:r>
    </w:p>
    <w:p w:rsidR="00181D85" w:rsidRDefault="00181D85" w:rsidP="00181D85">
      <w:pPr>
        <w:rPr>
          <w:u w:val="single"/>
        </w:rPr>
      </w:pPr>
    </w:p>
    <w:p w:rsidR="00181D85" w:rsidRDefault="00181D85" w:rsidP="00181D85">
      <w:r>
        <w:t xml:space="preserve">European nations colonized Indian and Africa, providing benefits such as improved medical care and more advanced infrastructures including better roads and railways. Most improvements were intended more for the benefit of imperialist nations that for native peoples. African village organization was disrupted as European nations divided the continent without regard to ethnic patterns, a practice that proved devastating to Africa’s future. Southeast Asia, except for Siam, came under the control of a number of European powers. Economic imperialism supported the interests of United States and European businesses and created continued dependent of nonindustrialized nations of the industrialized world. </w:t>
      </w:r>
    </w:p>
    <w:p w:rsidR="00181D85" w:rsidRDefault="00181D85" w:rsidP="00181D85"/>
    <w:p w:rsidR="00181D85" w:rsidRDefault="00181D85" w:rsidP="00181D85">
      <w:pPr>
        <w:rPr>
          <w:b/>
        </w:rPr>
      </w:pPr>
      <w:r>
        <w:rPr>
          <w:b/>
        </w:rPr>
        <w:t xml:space="preserve">Key Terms: </w:t>
      </w:r>
    </w:p>
    <w:p w:rsidR="00181D85" w:rsidRDefault="00181D85" w:rsidP="00181D85">
      <w:pPr>
        <w:rPr>
          <w:b/>
        </w:rPr>
      </w:pPr>
    </w:p>
    <w:p w:rsidR="00181D85" w:rsidRDefault="00181D85" w:rsidP="00181D85">
      <w:r w:rsidRPr="003A568D">
        <w:rPr>
          <w:b/>
        </w:rPr>
        <w:t>Berlin Conference</w:t>
      </w:r>
      <w:r>
        <w:rPr>
          <w:b/>
        </w:rPr>
        <w:t xml:space="preserve"> – </w:t>
      </w:r>
      <w:r w:rsidRPr="003A568D">
        <w:t>(1884-1885)</w:t>
      </w:r>
      <w:r>
        <w:t xml:space="preserve"> Meeting of European imperialist powers to divide Africa among them</w:t>
      </w:r>
    </w:p>
    <w:p w:rsidR="00181D85" w:rsidRPr="003A568D" w:rsidRDefault="00181D85" w:rsidP="00181D85"/>
    <w:p w:rsidR="00181D85" w:rsidRDefault="00181D85" w:rsidP="00181D85">
      <w:r w:rsidRPr="003A568D">
        <w:rPr>
          <w:b/>
        </w:rPr>
        <w:t>Boer War</w:t>
      </w:r>
      <w:r>
        <w:rPr>
          <w:b/>
        </w:rPr>
        <w:t xml:space="preserve"> – </w:t>
      </w:r>
      <w:r>
        <w:t>(1899-1902) War between the British and the Dutch over Dutch independence in South Africa; resulted in British victory</w:t>
      </w:r>
    </w:p>
    <w:p w:rsidR="00181D85" w:rsidRPr="003A568D" w:rsidRDefault="00181D85" w:rsidP="00181D85"/>
    <w:p w:rsidR="00181D85" w:rsidRDefault="00181D85" w:rsidP="00181D85">
      <w:r w:rsidRPr="003A568D">
        <w:rPr>
          <w:b/>
        </w:rPr>
        <w:t>Boers</w:t>
      </w:r>
      <w:r>
        <w:rPr>
          <w:b/>
        </w:rPr>
        <w:t xml:space="preserve"> – </w:t>
      </w:r>
      <w:r>
        <w:t>South Africans of Dutch descent</w:t>
      </w:r>
    </w:p>
    <w:p w:rsidR="00181D85" w:rsidRPr="003A568D" w:rsidRDefault="00181D85" w:rsidP="00181D85"/>
    <w:p w:rsidR="00181D85" w:rsidRDefault="00181D85" w:rsidP="00181D85">
      <w:r w:rsidRPr="003A568D">
        <w:rPr>
          <w:b/>
        </w:rPr>
        <w:t>Economic imperialism</w:t>
      </w:r>
      <w:r>
        <w:rPr>
          <w:b/>
        </w:rPr>
        <w:t xml:space="preserve"> – </w:t>
      </w:r>
      <w:r>
        <w:t>Control of a nation’s economy by the businesses of another nation</w:t>
      </w:r>
    </w:p>
    <w:p w:rsidR="00181D85" w:rsidRPr="003A568D" w:rsidRDefault="00181D85" w:rsidP="00181D85"/>
    <w:p w:rsidR="00181D85" w:rsidRPr="00482DD2" w:rsidRDefault="00181D85" w:rsidP="00181D85">
      <w:r w:rsidRPr="003A568D">
        <w:rPr>
          <w:b/>
        </w:rPr>
        <w:t>Great Trek</w:t>
      </w:r>
      <w:r>
        <w:rPr>
          <w:b/>
        </w:rPr>
        <w:t xml:space="preserve"> - </w:t>
      </w:r>
      <w:r w:rsidRPr="00482DD2">
        <w:rPr>
          <w:rFonts w:cs="Arial"/>
          <w:color w:val="1A1A1A"/>
        </w:rPr>
        <w:t>The northward migration 1835–37 of large numbers of Boers, discontented with British rule in the Cape, to the areas where they eventually founded the Transvaal Republic and Orange Free State</w:t>
      </w:r>
    </w:p>
    <w:p w:rsidR="00181D85" w:rsidRDefault="00181D85" w:rsidP="00181D85">
      <w:pPr>
        <w:rPr>
          <w:b/>
        </w:rPr>
      </w:pPr>
    </w:p>
    <w:p w:rsidR="00181D85" w:rsidRDefault="00181D85" w:rsidP="00181D85">
      <w:r w:rsidRPr="003A568D">
        <w:rPr>
          <w:b/>
        </w:rPr>
        <w:t xml:space="preserve">Imperialism </w:t>
      </w:r>
      <w:r>
        <w:rPr>
          <w:b/>
        </w:rPr>
        <w:t xml:space="preserve">– </w:t>
      </w:r>
      <w:r>
        <w:t>The establishment of colonial empires</w:t>
      </w:r>
    </w:p>
    <w:p w:rsidR="00181D85" w:rsidRPr="00482DD2" w:rsidRDefault="00181D85" w:rsidP="00181D85"/>
    <w:p w:rsidR="00181D85" w:rsidRPr="00482DD2" w:rsidRDefault="00181D85" w:rsidP="00181D85">
      <w:r w:rsidRPr="003A568D">
        <w:rPr>
          <w:b/>
        </w:rPr>
        <w:t>Indian National Congress</w:t>
      </w:r>
      <w:r>
        <w:rPr>
          <w:b/>
        </w:rPr>
        <w:t xml:space="preserve"> – </w:t>
      </w:r>
      <w:r>
        <w:t xml:space="preserve">Political party that became the leader of the Indian nationalist movement </w:t>
      </w:r>
    </w:p>
    <w:p w:rsidR="00181D85" w:rsidRDefault="00181D85" w:rsidP="00181D85">
      <w:pPr>
        <w:rPr>
          <w:b/>
        </w:rPr>
      </w:pPr>
    </w:p>
    <w:p w:rsidR="00181D85" w:rsidRPr="00482DD2" w:rsidRDefault="00181D85" w:rsidP="00181D85">
      <w:r w:rsidRPr="003A568D">
        <w:rPr>
          <w:b/>
        </w:rPr>
        <w:t>Manifest Destiny</w:t>
      </w:r>
      <w:r>
        <w:rPr>
          <w:b/>
        </w:rPr>
        <w:t xml:space="preserve"> - </w:t>
      </w:r>
      <w:r w:rsidRPr="00482DD2">
        <w:rPr>
          <w:rFonts w:cs="Arial"/>
          <w:color w:val="1A1A1A"/>
        </w:rPr>
        <w:t>The 19th-century doctrine or belief that the expansion of the US throughout the American continents was both justified and inevitable</w:t>
      </w:r>
    </w:p>
    <w:p w:rsidR="00181D85" w:rsidRDefault="00181D85" w:rsidP="00181D85">
      <w:pPr>
        <w:rPr>
          <w:b/>
        </w:rPr>
      </w:pPr>
    </w:p>
    <w:p w:rsidR="00181D85" w:rsidRPr="00482DD2" w:rsidRDefault="00181D85" w:rsidP="00181D85">
      <w:r w:rsidRPr="003A568D">
        <w:rPr>
          <w:b/>
        </w:rPr>
        <w:t>Raj</w:t>
      </w:r>
      <w:r>
        <w:rPr>
          <w:b/>
        </w:rPr>
        <w:t xml:space="preserve"> - </w:t>
      </w:r>
      <w:r w:rsidRPr="00482DD2">
        <w:rPr>
          <w:rFonts w:cs="Arial"/>
          <w:color w:val="1A1A1A"/>
        </w:rPr>
        <w:t>British sovereignty in India</w:t>
      </w:r>
    </w:p>
    <w:p w:rsidR="00181D85" w:rsidRDefault="00181D85" w:rsidP="00181D85">
      <w:pPr>
        <w:rPr>
          <w:b/>
        </w:rPr>
      </w:pPr>
    </w:p>
    <w:p w:rsidR="00181D85" w:rsidRPr="00482DD2" w:rsidRDefault="00181D85" w:rsidP="00181D85">
      <w:r w:rsidRPr="003A568D">
        <w:rPr>
          <w:b/>
        </w:rPr>
        <w:t>Sepoy rebellion</w:t>
      </w:r>
      <w:r>
        <w:rPr>
          <w:b/>
        </w:rPr>
        <w:t xml:space="preserve"> – </w:t>
      </w:r>
      <w:r>
        <w:t xml:space="preserve">(1857) Revolt of Indian soldiers against the British; caused by a military practice in violation of the Muslim and Hindu faiths (animal fat on ammunition cartridges) </w:t>
      </w:r>
    </w:p>
    <w:p w:rsidR="00181D85" w:rsidRDefault="00181D85" w:rsidP="00181D85">
      <w:pPr>
        <w:rPr>
          <w:b/>
        </w:rPr>
      </w:pPr>
    </w:p>
    <w:p w:rsidR="00181D85" w:rsidRPr="00482DD2" w:rsidRDefault="00181D85" w:rsidP="00181D85">
      <w:r w:rsidRPr="003A568D">
        <w:rPr>
          <w:b/>
        </w:rPr>
        <w:t>Sepoys</w:t>
      </w:r>
      <w:r>
        <w:rPr>
          <w:b/>
        </w:rPr>
        <w:t xml:space="preserve"> – </w:t>
      </w:r>
      <w:r>
        <w:t>South Asian soldiers who served in the British army in India</w:t>
      </w:r>
    </w:p>
    <w:p w:rsidR="00181D85" w:rsidRDefault="00181D85" w:rsidP="00181D85">
      <w:pPr>
        <w:rPr>
          <w:b/>
        </w:rPr>
      </w:pPr>
    </w:p>
    <w:p w:rsidR="00181D85" w:rsidRPr="00482DD2" w:rsidRDefault="00181D85" w:rsidP="00181D85">
      <w:r w:rsidRPr="003A568D">
        <w:rPr>
          <w:b/>
        </w:rPr>
        <w:t>Social Darwinism</w:t>
      </w:r>
      <w:r>
        <w:rPr>
          <w:b/>
        </w:rPr>
        <w:t xml:space="preserve"> – </w:t>
      </w:r>
      <w:r w:rsidRPr="00482DD2">
        <w:rPr>
          <w:rFonts w:cs="Arial"/>
          <w:color w:val="1A1A1A"/>
        </w:rPr>
        <w:t>The theory that individuals, groups, and peoples are subject to the same Darwinian laws of natural selection as plants and animals. It was used to justify political conservatism, imperialism, and racism and to discourage intervention and reform</w:t>
      </w:r>
    </w:p>
    <w:p w:rsidR="00181D85" w:rsidRDefault="00181D85" w:rsidP="00181D85">
      <w:pPr>
        <w:rPr>
          <w:b/>
        </w:rPr>
      </w:pPr>
    </w:p>
    <w:p w:rsidR="00181D85" w:rsidRPr="003A568D" w:rsidRDefault="00181D85" w:rsidP="00181D85">
      <w:pPr>
        <w:rPr>
          <w:b/>
        </w:rPr>
      </w:pPr>
      <w:r>
        <w:rPr>
          <w:b/>
        </w:rPr>
        <w:t>Spanish-American W</w:t>
      </w:r>
      <w:r w:rsidRPr="003A568D">
        <w:rPr>
          <w:b/>
        </w:rPr>
        <w:t>ar</w:t>
      </w:r>
      <w:r>
        <w:rPr>
          <w:b/>
        </w:rPr>
        <w:t xml:space="preserve"> – </w:t>
      </w:r>
      <w:r>
        <w:t xml:space="preserve">(1898) Conflict between the United States and Spain that began the rise of the United States as a world power. The U.S. acquired Cuba, Guam, Puerto Rico, and the Philippines from Spain. </w:t>
      </w:r>
      <w:r>
        <w:rPr>
          <w:b/>
        </w:rPr>
        <w:t xml:space="preserve"> </w:t>
      </w: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Default="00181D85" w:rsidP="00181D85">
      <w:pPr>
        <w:pStyle w:val="ListParagraph"/>
        <w:ind w:left="0"/>
        <w:rPr>
          <w:b/>
          <w:sz w:val="22"/>
          <w:szCs w:val="22"/>
          <w:u w:val="single"/>
        </w:rPr>
      </w:pPr>
    </w:p>
    <w:p w:rsidR="00181D85" w:rsidRPr="003A568D" w:rsidRDefault="00181D85" w:rsidP="00181D85">
      <w:pPr>
        <w:pStyle w:val="ListParagraph"/>
        <w:ind w:left="0"/>
        <w:rPr>
          <w:b/>
          <w:sz w:val="22"/>
          <w:szCs w:val="22"/>
          <w:u w:val="single"/>
        </w:rPr>
      </w:pPr>
      <w:r w:rsidRPr="003A568D">
        <w:rPr>
          <w:b/>
          <w:sz w:val="22"/>
          <w:szCs w:val="22"/>
          <w:u w:val="single"/>
        </w:rPr>
        <w:t xml:space="preserve">Section 5 Timeline </w:t>
      </w:r>
    </w:p>
    <w:p w:rsidR="00181D85" w:rsidRPr="003A568D" w:rsidRDefault="00181D85" w:rsidP="00181D85">
      <w:pPr>
        <w:pStyle w:val="ListParagraph"/>
        <w:ind w:left="0"/>
        <w:rPr>
          <w:b/>
          <w:sz w:val="22"/>
          <w:szCs w:val="22"/>
          <w:u w:val="single"/>
        </w:rPr>
      </w:pPr>
    </w:p>
    <w:p w:rsidR="00181D85" w:rsidRPr="003A568D" w:rsidRDefault="00181D85" w:rsidP="00181D85">
      <w:pPr>
        <w:pStyle w:val="ListParagraph"/>
        <w:ind w:left="0"/>
        <w:rPr>
          <w:sz w:val="22"/>
          <w:szCs w:val="22"/>
        </w:rPr>
      </w:pPr>
      <w:r w:rsidRPr="003A568D">
        <w:rPr>
          <w:sz w:val="22"/>
          <w:szCs w:val="22"/>
        </w:rPr>
        <w:t>1750s</w:t>
      </w:r>
      <w:r w:rsidRPr="003A568D">
        <w:rPr>
          <w:sz w:val="22"/>
          <w:szCs w:val="22"/>
        </w:rPr>
        <w:tab/>
      </w:r>
      <w:r w:rsidRPr="003A568D">
        <w:rPr>
          <w:sz w:val="22"/>
          <w:szCs w:val="22"/>
        </w:rPr>
        <w:tab/>
      </w:r>
      <w:r w:rsidRPr="003A568D">
        <w:rPr>
          <w:sz w:val="22"/>
          <w:szCs w:val="22"/>
        </w:rPr>
        <w:tab/>
        <w:t>Beginning of the Industrial Revolution in England</w:t>
      </w:r>
    </w:p>
    <w:p w:rsidR="00181D85" w:rsidRPr="003A568D" w:rsidRDefault="00181D85" w:rsidP="00181D85">
      <w:pPr>
        <w:pStyle w:val="ListParagraph"/>
        <w:ind w:left="0"/>
        <w:rPr>
          <w:sz w:val="22"/>
          <w:szCs w:val="22"/>
        </w:rPr>
      </w:pPr>
      <w:r w:rsidRPr="003A568D">
        <w:rPr>
          <w:sz w:val="22"/>
          <w:szCs w:val="22"/>
        </w:rPr>
        <w:t>1756-1763</w:t>
      </w:r>
      <w:r w:rsidRPr="003A568D">
        <w:rPr>
          <w:sz w:val="22"/>
          <w:szCs w:val="22"/>
        </w:rPr>
        <w:tab/>
      </w:r>
      <w:r w:rsidRPr="003A568D">
        <w:rPr>
          <w:sz w:val="22"/>
          <w:szCs w:val="22"/>
        </w:rPr>
        <w:tab/>
        <w:t xml:space="preserve">Seven Years’ War </w:t>
      </w:r>
    </w:p>
    <w:p w:rsidR="00181D85" w:rsidRPr="003A568D" w:rsidRDefault="00181D85" w:rsidP="00181D85">
      <w:pPr>
        <w:pStyle w:val="ListParagraph"/>
        <w:ind w:left="0"/>
        <w:rPr>
          <w:sz w:val="22"/>
          <w:szCs w:val="22"/>
        </w:rPr>
      </w:pPr>
      <w:r w:rsidRPr="003A568D">
        <w:rPr>
          <w:sz w:val="22"/>
          <w:szCs w:val="22"/>
        </w:rPr>
        <w:t>1768-1780</w:t>
      </w:r>
      <w:r w:rsidRPr="003A568D">
        <w:rPr>
          <w:sz w:val="22"/>
          <w:szCs w:val="22"/>
        </w:rPr>
        <w:tab/>
      </w:r>
      <w:r w:rsidRPr="003A568D">
        <w:rPr>
          <w:sz w:val="22"/>
          <w:szCs w:val="22"/>
        </w:rPr>
        <w:tab/>
        <w:t>Voyages of Captain James Cook in the Pacific Ocean</w:t>
      </w:r>
    </w:p>
    <w:p w:rsidR="00181D85" w:rsidRPr="003A568D" w:rsidRDefault="00181D85" w:rsidP="00181D85">
      <w:pPr>
        <w:pStyle w:val="ListParagraph"/>
        <w:ind w:left="0"/>
        <w:rPr>
          <w:sz w:val="22"/>
          <w:szCs w:val="22"/>
        </w:rPr>
      </w:pPr>
      <w:r w:rsidRPr="003A568D">
        <w:rPr>
          <w:sz w:val="22"/>
          <w:szCs w:val="22"/>
        </w:rPr>
        <w:t>1775-1781</w:t>
      </w:r>
      <w:r w:rsidRPr="003A568D">
        <w:rPr>
          <w:sz w:val="22"/>
          <w:szCs w:val="22"/>
        </w:rPr>
        <w:tab/>
      </w:r>
      <w:r w:rsidRPr="003A568D">
        <w:rPr>
          <w:sz w:val="22"/>
          <w:szCs w:val="22"/>
        </w:rPr>
        <w:tab/>
        <w:t>American Revolution</w:t>
      </w:r>
    </w:p>
    <w:p w:rsidR="00181D85" w:rsidRPr="003A568D" w:rsidRDefault="00181D85" w:rsidP="00181D85">
      <w:pPr>
        <w:pStyle w:val="ListParagraph"/>
        <w:ind w:left="0"/>
        <w:rPr>
          <w:sz w:val="22"/>
          <w:szCs w:val="22"/>
        </w:rPr>
      </w:pPr>
      <w:r w:rsidRPr="003A568D">
        <w:rPr>
          <w:sz w:val="22"/>
          <w:szCs w:val="22"/>
        </w:rPr>
        <w:t>1788</w:t>
      </w:r>
      <w:r w:rsidRPr="003A568D">
        <w:rPr>
          <w:sz w:val="22"/>
          <w:szCs w:val="22"/>
        </w:rPr>
        <w:tab/>
      </w:r>
      <w:r w:rsidRPr="003A568D">
        <w:rPr>
          <w:sz w:val="22"/>
          <w:szCs w:val="22"/>
        </w:rPr>
        <w:tab/>
      </w:r>
      <w:r w:rsidRPr="003A568D">
        <w:rPr>
          <w:sz w:val="22"/>
          <w:szCs w:val="22"/>
        </w:rPr>
        <w:tab/>
        <w:t>Founding of the first European colony in Australia</w:t>
      </w:r>
    </w:p>
    <w:p w:rsidR="00181D85" w:rsidRPr="003A568D" w:rsidRDefault="00181D85" w:rsidP="00181D85">
      <w:pPr>
        <w:pStyle w:val="ListParagraph"/>
        <w:ind w:left="0"/>
        <w:rPr>
          <w:sz w:val="22"/>
          <w:szCs w:val="22"/>
        </w:rPr>
      </w:pPr>
      <w:r w:rsidRPr="003A568D">
        <w:rPr>
          <w:sz w:val="22"/>
          <w:szCs w:val="22"/>
        </w:rPr>
        <w:t>1789-1799</w:t>
      </w:r>
      <w:r w:rsidRPr="003A568D">
        <w:rPr>
          <w:sz w:val="22"/>
          <w:szCs w:val="22"/>
        </w:rPr>
        <w:tab/>
      </w:r>
      <w:r w:rsidRPr="003A568D">
        <w:rPr>
          <w:sz w:val="22"/>
          <w:szCs w:val="22"/>
        </w:rPr>
        <w:tab/>
        <w:t>French Revolution</w:t>
      </w:r>
    </w:p>
    <w:p w:rsidR="00181D85" w:rsidRPr="003A568D" w:rsidRDefault="00181D85" w:rsidP="00181D85">
      <w:pPr>
        <w:pStyle w:val="ListParagraph"/>
        <w:ind w:left="0"/>
        <w:rPr>
          <w:sz w:val="22"/>
          <w:szCs w:val="22"/>
        </w:rPr>
      </w:pPr>
      <w:r w:rsidRPr="003A568D">
        <w:rPr>
          <w:sz w:val="22"/>
          <w:szCs w:val="22"/>
        </w:rPr>
        <w:t>1793-1804</w:t>
      </w:r>
      <w:r w:rsidRPr="003A568D">
        <w:rPr>
          <w:sz w:val="22"/>
          <w:szCs w:val="22"/>
        </w:rPr>
        <w:tab/>
      </w:r>
      <w:r w:rsidRPr="003A568D">
        <w:rPr>
          <w:sz w:val="22"/>
          <w:szCs w:val="22"/>
        </w:rPr>
        <w:tab/>
        <w:t>Haitian Revolution</w:t>
      </w:r>
    </w:p>
    <w:p w:rsidR="00181D85" w:rsidRPr="003A568D" w:rsidRDefault="00181D85" w:rsidP="00181D85">
      <w:pPr>
        <w:pStyle w:val="ListParagraph"/>
        <w:ind w:left="0"/>
        <w:rPr>
          <w:sz w:val="22"/>
          <w:szCs w:val="22"/>
        </w:rPr>
      </w:pPr>
      <w:r w:rsidRPr="003A568D">
        <w:rPr>
          <w:sz w:val="22"/>
          <w:szCs w:val="22"/>
        </w:rPr>
        <w:t>1799-1814</w:t>
      </w:r>
      <w:r w:rsidRPr="003A568D">
        <w:rPr>
          <w:sz w:val="22"/>
          <w:szCs w:val="22"/>
        </w:rPr>
        <w:tab/>
      </w:r>
      <w:r w:rsidRPr="003A568D">
        <w:rPr>
          <w:sz w:val="22"/>
          <w:szCs w:val="22"/>
        </w:rPr>
        <w:tab/>
        <w:t>Rule of Napoleon Bonaparte</w:t>
      </w:r>
    </w:p>
    <w:p w:rsidR="00181D85" w:rsidRPr="003A568D" w:rsidRDefault="00181D85" w:rsidP="00181D85">
      <w:pPr>
        <w:pStyle w:val="ListParagraph"/>
        <w:ind w:left="0"/>
        <w:rPr>
          <w:sz w:val="22"/>
          <w:szCs w:val="22"/>
        </w:rPr>
      </w:pPr>
      <w:r w:rsidRPr="003A568D">
        <w:rPr>
          <w:sz w:val="22"/>
          <w:szCs w:val="22"/>
        </w:rPr>
        <w:t>1805-1848</w:t>
      </w:r>
      <w:r w:rsidRPr="003A568D">
        <w:rPr>
          <w:sz w:val="22"/>
          <w:szCs w:val="22"/>
        </w:rPr>
        <w:tab/>
      </w:r>
      <w:r w:rsidRPr="003A568D">
        <w:rPr>
          <w:sz w:val="22"/>
          <w:szCs w:val="22"/>
        </w:rPr>
        <w:tab/>
        <w:t>Rule of Muhammad Ali in Egypt</w:t>
      </w:r>
    </w:p>
    <w:p w:rsidR="00181D85" w:rsidRPr="003A568D" w:rsidRDefault="00181D85" w:rsidP="00181D85">
      <w:pPr>
        <w:pStyle w:val="ListParagraph"/>
        <w:ind w:left="0"/>
        <w:rPr>
          <w:sz w:val="22"/>
          <w:szCs w:val="22"/>
        </w:rPr>
      </w:pPr>
      <w:r w:rsidRPr="003A568D">
        <w:rPr>
          <w:sz w:val="22"/>
          <w:szCs w:val="22"/>
        </w:rPr>
        <w:t>1807</w:t>
      </w:r>
      <w:r w:rsidRPr="003A568D">
        <w:rPr>
          <w:sz w:val="22"/>
          <w:szCs w:val="22"/>
        </w:rPr>
        <w:tab/>
      </w:r>
      <w:r w:rsidRPr="003A568D">
        <w:rPr>
          <w:sz w:val="22"/>
          <w:szCs w:val="22"/>
        </w:rPr>
        <w:tab/>
      </w:r>
      <w:r w:rsidRPr="003A568D">
        <w:rPr>
          <w:sz w:val="22"/>
          <w:szCs w:val="22"/>
        </w:rPr>
        <w:tab/>
        <w:t>End of British slave trade</w:t>
      </w:r>
    </w:p>
    <w:p w:rsidR="00181D85" w:rsidRPr="003A568D" w:rsidRDefault="00181D85" w:rsidP="00181D85">
      <w:pPr>
        <w:pStyle w:val="ListParagraph"/>
        <w:ind w:left="0"/>
        <w:rPr>
          <w:sz w:val="22"/>
          <w:szCs w:val="22"/>
        </w:rPr>
      </w:pPr>
      <w:r w:rsidRPr="003A568D">
        <w:rPr>
          <w:sz w:val="22"/>
          <w:szCs w:val="22"/>
        </w:rPr>
        <w:t>1810-1825</w:t>
      </w:r>
      <w:r w:rsidRPr="003A568D">
        <w:rPr>
          <w:sz w:val="22"/>
          <w:szCs w:val="22"/>
        </w:rPr>
        <w:tab/>
      </w:r>
      <w:r w:rsidRPr="003A568D">
        <w:rPr>
          <w:sz w:val="22"/>
          <w:szCs w:val="22"/>
        </w:rPr>
        <w:tab/>
        <w:t>Independence wars in Latin America</w:t>
      </w:r>
    </w:p>
    <w:p w:rsidR="00181D85" w:rsidRPr="003A568D" w:rsidRDefault="00181D85" w:rsidP="00181D85">
      <w:pPr>
        <w:pStyle w:val="ListParagraph"/>
        <w:ind w:left="0"/>
        <w:rPr>
          <w:sz w:val="22"/>
          <w:szCs w:val="22"/>
        </w:rPr>
      </w:pPr>
      <w:r w:rsidRPr="003A568D">
        <w:rPr>
          <w:sz w:val="22"/>
          <w:szCs w:val="22"/>
        </w:rPr>
        <w:t>1814-1815</w:t>
      </w:r>
      <w:r w:rsidRPr="003A568D">
        <w:rPr>
          <w:sz w:val="22"/>
          <w:szCs w:val="22"/>
        </w:rPr>
        <w:tab/>
      </w:r>
      <w:r w:rsidRPr="003A568D">
        <w:rPr>
          <w:sz w:val="22"/>
          <w:szCs w:val="22"/>
        </w:rPr>
        <w:tab/>
        <w:t>Congress of Vienna</w:t>
      </w:r>
    </w:p>
    <w:p w:rsidR="00181D85" w:rsidRPr="003A568D" w:rsidRDefault="00181D85" w:rsidP="00181D85">
      <w:pPr>
        <w:pStyle w:val="ListParagraph"/>
        <w:ind w:left="0"/>
        <w:rPr>
          <w:sz w:val="22"/>
          <w:szCs w:val="22"/>
        </w:rPr>
      </w:pPr>
      <w:r w:rsidRPr="003A568D">
        <w:rPr>
          <w:sz w:val="22"/>
          <w:szCs w:val="22"/>
        </w:rPr>
        <w:t>1839-1842</w:t>
      </w:r>
      <w:r w:rsidRPr="003A568D">
        <w:rPr>
          <w:sz w:val="22"/>
          <w:szCs w:val="22"/>
        </w:rPr>
        <w:tab/>
      </w:r>
      <w:r w:rsidRPr="003A568D">
        <w:rPr>
          <w:sz w:val="22"/>
          <w:szCs w:val="22"/>
        </w:rPr>
        <w:tab/>
        <w:t>Opium War in China</w:t>
      </w:r>
    </w:p>
    <w:p w:rsidR="00181D85" w:rsidRPr="003A568D" w:rsidRDefault="00181D85" w:rsidP="00181D85">
      <w:pPr>
        <w:pStyle w:val="ListParagraph"/>
        <w:ind w:left="0"/>
        <w:rPr>
          <w:sz w:val="22"/>
          <w:szCs w:val="22"/>
        </w:rPr>
      </w:pPr>
      <w:r w:rsidRPr="003A568D">
        <w:rPr>
          <w:sz w:val="22"/>
          <w:szCs w:val="22"/>
        </w:rPr>
        <w:t>1839-1876</w:t>
      </w:r>
      <w:r w:rsidRPr="003A568D">
        <w:rPr>
          <w:sz w:val="22"/>
          <w:szCs w:val="22"/>
        </w:rPr>
        <w:tab/>
      </w:r>
      <w:r w:rsidRPr="003A568D">
        <w:rPr>
          <w:sz w:val="22"/>
          <w:szCs w:val="22"/>
        </w:rPr>
        <w:tab/>
        <w:t>Tanzimet era</w:t>
      </w:r>
    </w:p>
    <w:p w:rsidR="00181D85" w:rsidRPr="003A568D" w:rsidRDefault="00181D85" w:rsidP="00181D85">
      <w:pPr>
        <w:pStyle w:val="ListParagraph"/>
        <w:ind w:left="0"/>
        <w:rPr>
          <w:i/>
          <w:sz w:val="22"/>
          <w:szCs w:val="22"/>
        </w:rPr>
      </w:pPr>
      <w:r w:rsidRPr="003A568D">
        <w:rPr>
          <w:sz w:val="22"/>
          <w:szCs w:val="22"/>
        </w:rPr>
        <w:t>1848</w:t>
      </w:r>
      <w:r w:rsidRPr="003A568D">
        <w:rPr>
          <w:sz w:val="22"/>
          <w:szCs w:val="22"/>
        </w:rPr>
        <w:tab/>
      </w:r>
      <w:r w:rsidRPr="003A568D">
        <w:rPr>
          <w:sz w:val="22"/>
          <w:szCs w:val="22"/>
        </w:rPr>
        <w:tab/>
      </w:r>
      <w:r w:rsidRPr="003A568D">
        <w:rPr>
          <w:sz w:val="22"/>
          <w:szCs w:val="22"/>
        </w:rPr>
        <w:tab/>
        <w:t xml:space="preserve">Publication of the </w:t>
      </w:r>
      <w:r w:rsidRPr="003A568D">
        <w:rPr>
          <w:i/>
          <w:sz w:val="22"/>
          <w:szCs w:val="22"/>
        </w:rPr>
        <w:t>Communist Manifesto</w:t>
      </w:r>
    </w:p>
    <w:p w:rsidR="00181D85" w:rsidRPr="003A568D" w:rsidRDefault="00181D85" w:rsidP="00181D85">
      <w:pPr>
        <w:pStyle w:val="ListParagraph"/>
        <w:ind w:left="0"/>
        <w:rPr>
          <w:sz w:val="22"/>
          <w:szCs w:val="22"/>
        </w:rPr>
      </w:pPr>
      <w:r w:rsidRPr="003A568D">
        <w:rPr>
          <w:sz w:val="22"/>
          <w:szCs w:val="22"/>
        </w:rPr>
        <w:t>1850-1864</w:t>
      </w:r>
      <w:r w:rsidRPr="003A568D">
        <w:rPr>
          <w:sz w:val="22"/>
          <w:szCs w:val="22"/>
        </w:rPr>
        <w:tab/>
      </w:r>
      <w:r w:rsidRPr="003A568D">
        <w:rPr>
          <w:sz w:val="22"/>
          <w:szCs w:val="22"/>
        </w:rPr>
        <w:tab/>
        <w:t>Taiping Rebellion</w:t>
      </w:r>
    </w:p>
    <w:p w:rsidR="00181D85" w:rsidRPr="003A568D" w:rsidRDefault="00181D85" w:rsidP="00181D85">
      <w:pPr>
        <w:pStyle w:val="ListParagraph"/>
        <w:ind w:left="0"/>
        <w:rPr>
          <w:sz w:val="22"/>
          <w:szCs w:val="22"/>
        </w:rPr>
      </w:pPr>
      <w:r w:rsidRPr="003A568D">
        <w:rPr>
          <w:sz w:val="22"/>
          <w:szCs w:val="22"/>
        </w:rPr>
        <w:t>1854</w:t>
      </w:r>
      <w:r w:rsidRPr="003A568D">
        <w:rPr>
          <w:sz w:val="22"/>
          <w:szCs w:val="22"/>
        </w:rPr>
        <w:tab/>
      </w:r>
      <w:r w:rsidRPr="003A568D">
        <w:rPr>
          <w:sz w:val="22"/>
          <w:szCs w:val="22"/>
        </w:rPr>
        <w:tab/>
      </w:r>
      <w:r w:rsidRPr="003A568D">
        <w:rPr>
          <w:sz w:val="22"/>
          <w:szCs w:val="22"/>
        </w:rPr>
        <w:tab/>
        <w:t>Matthew Perry’s expedition to Tokyo</w:t>
      </w:r>
    </w:p>
    <w:p w:rsidR="00181D85" w:rsidRPr="003A568D" w:rsidRDefault="00181D85" w:rsidP="00181D85">
      <w:pPr>
        <w:pStyle w:val="ListParagraph"/>
        <w:ind w:left="0"/>
        <w:rPr>
          <w:sz w:val="22"/>
          <w:szCs w:val="22"/>
        </w:rPr>
      </w:pPr>
      <w:r w:rsidRPr="003A568D">
        <w:rPr>
          <w:sz w:val="22"/>
          <w:szCs w:val="22"/>
        </w:rPr>
        <w:t>1857</w:t>
      </w:r>
      <w:r w:rsidRPr="003A568D">
        <w:rPr>
          <w:sz w:val="22"/>
          <w:szCs w:val="22"/>
        </w:rPr>
        <w:tab/>
      </w:r>
      <w:r w:rsidRPr="003A568D">
        <w:rPr>
          <w:sz w:val="22"/>
          <w:szCs w:val="22"/>
        </w:rPr>
        <w:tab/>
      </w:r>
      <w:r w:rsidRPr="003A568D">
        <w:rPr>
          <w:sz w:val="22"/>
          <w:szCs w:val="22"/>
        </w:rPr>
        <w:tab/>
        <w:t>Sepoy Rebellion</w:t>
      </w:r>
    </w:p>
    <w:p w:rsidR="00181D85" w:rsidRPr="003A568D" w:rsidRDefault="00181D85" w:rsidP="00181D85">
      <w:pPr>
        <w:pStyle w:val="ListParagraph"/>
        <w:ind w:left="0"/>
        <w:rPr>
          <w:sz w:val="22"/>
          <w:szCs w:val="22"/>
        </w:rPr>
      </w:pPr>
      <w:r w:rsidRPr="003A568D">
        <w:rPr>
          <w:sz w:val="22"/>
          <w:szCs w:val="22"/>
        </w:rPr>
        <w:t>1861</w:t>
      </w:r>
      <w:r w:rsidRPr="003A568D">
        <w:rPr>
          <w:sz w:val="22"/>
          <w:szCs w:val="22"/>
        </w:rPr>
        <w:tab/>
      </w:r>
      <w:r w:rsidRPr="003A568D">
        <w:rPr>
          <w:sz w:val="22"/>
          <w:szCs w:val="22"/>
        </w:rPr>
        <w:tab/>
      </w:r>
      <w:r w:rsidRPr="003A568D">
        <w:rPr>
          <w:sz w:val="22"/>
          <w:szCs w:val="22"/>
        </w:rPr>
        <w:tab/>
        <w:t>Abolition of serfdom in Russia</w:t>
      </w:r>
    </w:p>
    <w:p w:rsidR="00181D85" w:rsidRPr="003A568D" w:rsidRDefault="00181D85" w:rsidP="00181D85">
      <w:pPr>
        <w:pStyle w:val="ListParagraph"/>
        <w:ind w:left="0"/>
        <w:rPr>
          <w:sz w:val="22"/>
          <w:szCs w:val="22"/>
        </w:rPr>
      </w:pPr>
      <w:r w:rsidRPr="003A568D">
        <w:rPr>
          <w:sz w:val="22"/>
          <w:szCs w:val="22"/>
        </w:rPr>
        <w:t>1861-1865</w:t>
      </w:r>
      <w:r w:rsidRPr="003A568D">
        <w:rPr>
          <w:sz w:val="22"/>
          <w:szCs w:val="22"/>
        </w:rPr>
        <w:tab/>
      </w:r>
      <w:r w:rsidRPr="003A568D">
        <w:rPr>
          <w:sz w:val="22"/>
          <w:szCs w:val="22"/>
        </w:rPr>
        <w:tab/>
        <w:t>U.S. Civil War</w:t>
      </w:r>
    </w:p>
    <w:p w:rsidR="00181D85" w:rsidRPr="003A568D" w:rsidRDefault="00181D85" w:rsidP="00181D85">
      <w:pPr>
        <w:pStyle w:val="ListParagraph"/>
        <w:ind w:left="0"/>
        <w:rPr>
          <w:sz w:val="22"/>
          <w:szCs w:val="22"/>
        </w:rPr>
      </w:pPr>
      <w:r w:rsidRPr="003A568D">
        <w:rPr>
          <w:sz w:val="22"/>
          <w:szCs w:val="22"/>
        </w:rPr>
        <w:t>1865</w:t>
      </w:r>
      <w:r w:rsidRPr="003A568D">
        <w:rPr>
          <w:sz w:val="22"/>
          <w:szCs w:val="22"/>
        </w:rPr>
        <w:tab/>
      </w:r>
      <w:r w:rsidRPr="003A568D">
        <w:rPr>
          <w:sz w:val="22"/>
          <w:szCs w:val="22"/>
        </w:rPr>
        <w:tab/>
      </w:r>
      <w:r w:rsidRPr="003A568D">
        <w:rPr>
          <w:sz w:val="22"/>
          <w:szCs w:val="22"/>
        </w:rPr>
        <w:tab/>
        <w:t>Abolition of slavery in the United States</w:t>
      </w:r>
    </w:p>
    <w:p w:rsidR="00181D85" w:rsidRPr="003A568D" w:rsidRDefault="00181D85" w:rsidP="00181D85">
      <w:pPr>
        <w:pStyle w:val="ListParagraph"/>
        <w:ind w:left="0"/>
        <w:rPr>
          <w:sz w:val="22"/>
          <w:szCs w:val="22"/>
        </w:rPr>
      </w:pPr>
      <w:r w:rsidRPr="003A568D">
        <w:rPr>
          <w:sz w:val="22"/>
          <w:szCs w:val="22"/>
        </w:rPr>
        <w:t>1867</w:t>
      </w:r>
      <w:r w:rsidRPr="003A568D">
        <w:rPr>
          <w:sz w:val="22"/>
          <w:szCs w:val="22"/>
        </w:rPr>
        <w:tab/>
      </w:r>
      <w:r w:rsidRPr="003A568D">
        <w:rPr>
          <w:sz w:val="22"/>
          <w:szCs w:val="22"/>
        </w:rPr>
        <w:tab/>
      </w:r>
      <w:r w:rsidRPr="003A568D">
        <w:rPr>
          <w:sz w:val="22"/>
          <w:szCs w:val="22"/>
        </w:rPr>
        <w:tab/>
        <w:t>Establishment of the Dominion of Canada</w:t>
      </w:r>
    </w:p>
    <w:p w:rsidR="00181D85" w:rsidRPr="003A568D" w:rsidRDefault="00181D85" w:rsidP="00181D85">
      <w:pPr>
        <w:pStyle w:val="ListParagraph"/>
        <w:ind w:left="0"/>
        <w:rPr>
          <w:sz w:val="22"/>
          <w:szCs w:val="22"/>
        </w:rPr>
      </w:pPr>
      <w:r w:rsidRPr="003A568D">
        <w:rPr>
          <w:sz w:val="22"/>
          <w:szCs w:val="22"/>
        </w:rPr>
        <w:t>1868</w:t>
      </w:r>
      <w:r w:rsidRPr="003A568D">
        <w:rPr>
          <w:sz w:val="22"/>
          <w:szCs w:val="22"/>
        </w:rPr>
        <w:tab/>
      </w:r>
      <w:r w:rsidRPr="003A568D">
        <w:rPr>
          <w:sz w:val="22"/>
          <w:szCs w:val="22"/>
        </w:rPr>
        <w:tab/>
      </w:r>
      <w:r w:rsidRPr="003A568D">
        <w:rPr>
          <w:sz w:val="22"/>
          <w:szCs w:val="22"/>
        </w:rPr>
        <w:tab/>
        <w:t>Meiji Restoration (Japan)</w:t>
      </w:r>
    </w:p>
    <w:p w:rsidR="00181D85" w:rsidRPr="003A568D" w:rsidRDefault="00181D85" w:rsidP="00181D85">
      <w:pPr>
        <w:pStyle w:val="ListParagraph"/>
        <w:ind w:left="0"/>
        <w:rPr>
          <w:sz w:val="22"/>
          <w:szCs w:val="22"/>
        </w:rPr>
      </w:pPr>
      <w:r w:rsidRPr="003A568D">
        <w:rPr>
          <w:sz w:val="22"/>
          <w:szCs w:val="22"/>
        </w:rPr>
        <w:t>1869</w:t>
      </w:r>
      <w:r w:rsidRPr="003A568D">
        <w:rPr>
          <w:sz w:val="22"/>
          <w:szCs w:val="22"/>
        </w:rPr>
        <w:tab/>
      </w:r>
      <w:r w:rsidRPr="003A568D">
        <w:rPr>
          <w:sz w:val="22"/>
          <w:szCs w:val="22"/>
        </w:rPr>
        <w:tab/>
      </w:r>
      <w:r w:rsidRPr="003A568D">
        <w:rPr>
          <w:sz w:val="22"/>
          <w:szCs w:val="22"/>
        </w:rPr>
        <w:tab/>
        <w:t>Opening of Suez Canal</w:t>
      </w:r>
    </w:p>
    <w:p w:rsidR="00181D85" w:rsidRPr="003A568D" w:rsidRDefault="00181D85" w:rsidP="00181D85">
      <w:pPr>
        <w:pStyle w:val="ListParagraph"/>
        <w:ind w:left="0"/>
        <w:rPr>
          <w:sz w:val="22"/>
          <w:szCs w:val="22"/>
        </w:rPr>
      </w:pPr>
      <w:r w:rsidRPr="003A568D">
        <w:rPr>
          <w:sz w:val="22"/>
          <w:szCs w:val="22"/>
        </w:rPr>
        <w:t>1870</w:t>
      </w:r>
      <w:r w:rsidRPr="003A568D">
        <w:rPr>
          <w:sz w:val="22"/>
          <w:szCs w:val="22"/>
        </w:rPr>
        <w:tab/>
      </w:r>
      <w:r w:rsidRPr="003A568D">
        <w:rPr>
          <w:sz w:val="22"/>
          <w:szCs w:val="22"/>
        </w:rPr>
        <w:tab/>
      </w:r>
      <w:r w:rsidRPr="003A568D">
        <w:rPr>
          <w:sz w:val="22"/>
          <w:szCs w:val="22"/>
        </w:rPr>
        <w:tab/>
        <w:t>Unification of Italy</w:t>
      </w:r>
    </w:p>
    <w:p w:rsidR="00181D85" w:rsidRPr="003A568D" w:rsidRDefault="00181D85" w:rsidP="00181D85">
      <w:pPr>
        <w:pStyle w:val="ListParagraph"/>
        <w:ind w:left="0"/>
        <w:rPr>
          <w:sz w:val="22"/>
          <w:szCs w:val="22"/>
        </w:rPr>
      </w:pPr>
      <w:r w:rsidRPr="003A568D">
        <w:rPr>
          <w:sz w:val="22"/>
          <w:szCs w:val="22"/>
        </w:rPr>
        <w:t>1871</w:t>
      </w:r>
      <w:r w:rsidRPr="003A568D">
        <w:rPr>
          <w:sz w:val="22"/>
          <w:szCs w:val="22"/>
        </w:rPr>
        <w:tab/>
      </w:r>
      <w:r w:rsidRPr="003A568D">
        <w:rPr>
          <w:sz w:val="22"/>
          <w:szCs w:val="22"/>
        </w:rPr>
        <w:tab/>
      </w:r>
      <w:r w:rsidRPr="003A568D">
        <w:rPr>
          <w:sz w:val="22"/>
          <w:szCs w:val="22"/>
        </w:rPr>
        <w:tab/>
        <w:t>Unification of Germany</w:t>
      </w:r>
    </w:p>
    <w:p w:rsidR="00181D85" w:rsidRPr="003A568D" w:rsidRDefault="00181D85" w:rsidP="00181D85">
      <w:pPr>
        <w:pStyle w:val="ListParagraph"/>
        <w:ind w:left="0"/>
        <w:rPr>
          <w:sz w:val="22"/>
          <w:szCs w:val="22"/>
        </w:rPr>
      </w:pPr>
      <w:r w:rsidRPr="003A568D">
        <w:rPr>
          <w:sz w:val="22"/>
          <w:szCs w:val="22"/>
        </w:rPr>
        <w:t>1884-1885</w:t>
      </w:r>
      <w:r w:rsidRPr="003A568D">
        <w:rPr>
          <w:sz w:val="22"/>
          <w:szCs w:val="22"/>
        </w:rPr>
        <w:tab/>
      </w:r>
      <w:r w:rsidRPr="003A568D">
        <w:rPr>
          <w:sz w:val="22"/>
          <w:szCs w:val="22"/>
        </w:rPr>
        <w:tab/>
        <w:t>Berlin Conference</w:t>
      </w:r>
    </w:p>
    <w:p w:rsidR="00181D85" w:rsidRPr="003A568D" w:rsidRDefault="00181D85" w:rsidP="00181D85">
      <w:pPr>
        <w:pStyle w:val="ListParagraph"/>
        <w:ind w:left="0"/>
        <w:rPr>
          <w:sz w:val="22"/>
          <w:szCs w:val="22"/>
        </w:rPr>
      </w:pPr>
      <w:r w:rsidRPr="003A568D">
        <w:rPr>
          <w:sz w:val="22"/>
          <w:szCs w:val="22"/>
        </w:rPr>
        <w:t>1888</w:t>
      </w:r>
      <w:r w:rsidRPr="003A568D">
        <w:rPr>
          <w:sz w:val="22"/>
          <w:szCs w:val="22"/>
        </w:rPr>
        <w:tab/>
      </w:r>
      <w:r w:rsidRPr="003A568D">
        <w:rPr>
          <w:sz w:val="22"/>
          <w:szCs w:val="22"/>
        </w:rPr>
        <w:tab/>
      </w:r>
      <w:r w:rsidRPr="003A568D">
        <w:rPr>
          <w:sz w:val="22"/>
          <w:szCs w:val="22"/>
        </w:rPr>
        <w:tab/>
        <w:t>Abolition of slavery in Brazil</w:t>
      </w:r>
    </w:p>
    <w:p w:rsidR="00181D85" w:rsidRPr="003A568D" w:rsidRDefault="00181D85" w:rsidP="00181D85">
      <w:pPr>
        <w:pStyle w:val="ListParagraph"/>
        <w:ind w:left="0"/>
        <w:rPr>
          <w:sz w:val="22"/>
          <w:szCs w:val="22"/>
        </w:rPr>
      </w:pPr>
      <w:r w:rsidRPr="003A568D">
        <w:rPr>
          <w:sz w:val="22"/>
          <w:szCs w:val="22"/>
        </w:rPr>
        <w:t>1898-1899</w:t>
      </w:r>
      <w:r w:rsidRPr="003A568D">
        <w:rPr>
          <w:sz w:val="22"/>
          <w:szCs w:val="22"/>
        </w:rPr>
        <w:tab/>
      </w:r>
      <w:r w:rsidRPr="003A568D">
        <w:rPr>
          <w:sz w:val="22"/>
          <w:szCs w:val="22"/>
        </w:rPr>
        <w:tab/>
        <w:t>Spanish-American War</w:t>
      </w:r>
    </w:p>
    <w:p w:rsidR="00181D85" w:rsidRPr="003A568D" w:rsidRDefault="00181D85" w:rsidP="00181D85">
      <w:pPr>
        <w:pStyle w:val="ListParagraph"/>
        <w:ind w:left="0"/>
        <w:rPr>
          <w:sz w:val="22"/>
          <w:szCs w:val="22"/>
        </w:rPr>
      </w:pPr>
      <w:r w:rsidRPr="003A568D">
        <w:rPr>
          <w:sz w:val="22"/>
          <w:szCs w:val="22"/>
        </w:rPr>
        <w:t>1899-1902</w:t>
      </w:r>
      <w:r w:rsidRPr="003A568D">
        <w:rPr>
          <w:sz w:val="22"/>
          <w:szCs w:val="22"/>
        </w:rPr>
        <w:tab/>
      </w:r>
      <w:r w:rsidRPr="003A568D">
        <w:rPr>
          <w:sz w:val="22"/>
          <w:szCs w:val="22"/>
        </w:rPr>
        <w:tab/>
        <w:t xml:space="preserve">Boer War </w:t>
      </w:r>
    </w:p>
    <w:p w:rsidR="00181D85" w:rsidRPr="003A568D" w:rsidRDefault="00181D85" w:rsidP="00181D85">
      <w:pPr>
        <w:pStyle w:val="ListParagraph"/>
        <w:ind w:left="0"/>
      </w:pPr>
    </w:p>
    <w:p w:rsidR="00181D85" w:rsidRPr="003A568D" w:rsidRDefault="00181D85" w:rsidP="00181D85">
      <w:pPr>
        <w:pStyle w:val="ListParagraph"/>
        <w:ind w:left="0"/>
        <w:rPr>
          <w:b/>
          <w:sz w:val="22"/>
          <w:szCs w:val="22"/>
        </w:rPr>
      </w:pPr>
      <w:r w:rsidRPr="003A568D">
        <w:rPr>
          <w:b/>
          <w:sz w:val="22"/>
          <w:szCs w:val="22"/>
        </w:rPr>
        <w:t xml:space="preserve">Key Comparisons </w:t>
      </w:r>
    </w:p>
    <w:p w:rsidR="00181D85" w:rsidRPr="003A568D" w:rsidRDefault="00181D85" w:rsidP="00181D85">
      <w:pPr>
        <w:pStyle w:val="ListParagraph"/>
        <w:ind w:left="0"/>
        <w:rPr>
          <w:b/>
          <w:sz w:val="22"/>
          <w:szCs w:val="22"/>
        </w:rPr>
      </w:pPr>
    </w:p>
    <w:p w:rsidR="00181D85" w:rsidRPr="003A568D" w:rsidRDefault="00181D85" w:rsidP="00181D85">
      <w:pPr>
        <w:pStyle w:val="ListParagraph"/>
        <w:numPr>
          <w:ilvl w:val="0"/>
          <w:numId w:val="8"/>
        </w:numPr>
        <w:rPr>
          <w:sz w:val="22"/>
          <w:szCs w:val="22"/>
        </w:rPr>
      </w:pPr>
      <w:r w:rsidRPr="003A568D">
        <w:rPr>
          <w:sz w:val="22"/>
          <w:szCs w:val="22"/>
        </w:rPr>
        <w:t>The Industrial Revolution in Europe, Russia, and Japan</w:t>
      </w:r>
    </w:p>
    <w:p w:rsidR="00181D85" w:rsidRPr="003A568D" w:rsidRDefault="00181D85" w:rsidP="00181D85">
      <w:pPr>
        <w:pStyle w:val="ListParagraph"/>
        <w:numPr>
          <w:ilvl w:val="0"/>
          <w:numId w:val="8"/>
        </w:numPr>
        <w:rPr>
          <w:sz w:val="22"/>
          <w:szCs w:val="22"/>
        </w:rPr>
      </w:pPr>
      <w:r w:rsidRPr="003A568D">
        <w:rPr>
          <w:sz w:val="22"/>
          <w:szCs w:val="22"/>
        </w:rPr>
        <w:t>Revolutions: American, French, and Haitian</w:t>
      </w:r>
    </w:p>
    <w:p w:rsidR="00181D85" w:rsidRPr="003A568D" w:rsidRDefault="00181D85" w:rsidP="00181D85">
      <w:pPr>
        <w:pStyle w:val="ListParagraph"/>
        <w:numPr>
          <w:ilvl w:val="0"/>
          <w:numId w:val="8"/>
        </w:numPr>
        <w:rPr>
          <w:sz w:val="22"/>
          <w:szCs w:val="22"/>
        </w:rPr>
      </w:pPr>
      <w:r w:rsidRPr="003A568D">
        <w:rPr>
          <w:sz w:val="22"/>
          <w:szCs w:val="22"/>
        </w:rPr>
        <w:t>Responses to Western influence in China, Japan, India, and the Ottoman Empire</w:t>
      </w:r>
    </w:p>
    <w:p w:rsidR="00181D85" w:rsidRPr="003A568D" w:rsidRDefault="00181D85" w:rsidP="00181D85">
      <w:pPr>
        <w:pStyle w:val="ListParagraph"/>
        <w:numPr>
          <w:ilvl w:val="0"/>
          <w:numId w:val="8"/>
        </w:numPr>
        <w:rPr>
          <w:sz w:val="22"/>
          <w:szCs w:val="22"/>
        </w:rPr>
      </w:pPr>
      <w:r w:rsidRPr="003A568D">
        <w:rPr>
          <w:sz w:val="22"/>
          <w:szCs w:val="22"/>
        </w:rPr>
        <w:t>Nationalism in Italy and Germany</w:t>
      </w:r>
    </w:p>
    <w:p w:rsidR="00181D85" w:rsidRPr="003A568D" w:rsidRDefault="00181D85" w:rsidP="00181D85">
      <w:pPr>
        <w:pStyle w:val="ListParagraph"/>
        <w:numPr>
          <w:ilvl w:val="0"/>
          <w:numId w:val="8"/>
        </w:numPr>
        <w:rPr>
          <w:sz w:val="22"/>
          <w:szCs w:val="22"/>
        </w:rPr>
      </w:pPr>
      <w:r w:rsidRPr="003A568D">
        <w:rPr>
          <w:sz w:val="22"/>
          <w:szCs w:val="22"/>
        </w:rPr>
        <w:t>Nationalism in the Austrian Empire and Russia</w:t>
      </w:r>
    </w:p>
    <w:p w:rsidR="00181D85" w:rsidRPr="003A568D" w:rsidRDefault="00181D85" w:rsidP="00181D85">
      <w:pPr>
        <w:pStyle w:val="ListParagraph"/>
        <w:numPr>
          <w:ilvl w:val="0"/>
          <w:numId w:val="8"/>
        </w:numPr>
        <w:rPr>
          <w:sz w:val="22"/>
          <w:szCs w:val="22"/>
        </w:rPr>
      </w:pPr>
      <w:r w:rsidRPr="003A568D">
        <w:rPr>
          <w:sz w:val="22"/>
          <w:szCs w:val="22"/>
        </w:rPr>
        <w:t>Imperialism in Africa and India</w:t>
      </w:r>
    </w:p>
    <w:p w:rsidR="00181D85" w:rsidRPr="003A568D" w:rsidRDefault="00181D85" w:rsidP="00181D85">
      <w:pPr>
        <w:pStyle w:val="ListParagraph"/>
        <w:numPr>
          <w:ilvl w:val="0"/>
          <w:numId w:val="8"/>
        </w:numPr>
        <w:rPr>
          <w:sz w:val="22"/>
          <w:szCs w:val="22"/>
        </w:rPr>
      </w:pPr>
      <w:r w:rsidRPr="003A568D">
        <w:rPr>
          <w:sz w:val="22"/>
          <w:szCs w:val="22"/>
        </w:rPr>
        <w:t>Forms of imperialism in Africa and Latin America</w:t>
      </w:r>
    </w:p>
    <w:p w:rsidR="00181D85" w:rsidRPr="003A568D" w:rsidRDefault="00181D85" w:rsidP="00181D85">
      <w:pPr>
        <w:pStyle w:val="ListParagraph"/>
        <w:numPr>
          <w:ilvl w:val="0"/>
          <w:numId w:val="8"/>
        </w:numPr>
        <w:rPr>
          <w:sz w:val="22"/>
          <w:szCs w:val="22"/>
        </w:rPr>
      </w:pPr>
      <w:r w:rsidRPr="003A568D">
        <w:rPr>
          <w:sz w:val="22"/>
          <w:szCs w:val="22"/>
        </w:rPr>
        <w:t>Roles of European women in upper and middle classes versus women in lower classes</w:t>
      </w:r>
    </w:p>
    <w:p w:rsidR="00181D85" w:rsidRPr="003A568D" w:rsidRDefault="00181D85" w:rsidP="00181D85">
      <w:pPr>
        <w:pStyle w:val="ListParagraph"/>
        <w:numPr>
          <w:ilvl w:val="0"/>
          <w:numId w:val="8"/>
        </w:numPr>
        <w:rPr>
          <w:sz w:val="22"/>
          <w:szCs w:val="22"/>
        </w:rPr>
      </w:pPr>
      <w:r w:rsidRPr="003A568D">
        <w:rPr>
          <w:sz w:val="22"/>
          <w:szCs w:val="22"/>
        </w:rPr>
        <w:t>Trade in the Atlantic and Indian Ocean basins</w:t>
      </w:r>
    </w:p>
    <w:p w:rsidR="00181D85" w:rsidRPr="003A568D" w:rsidRDefault="00181D85" w:rsidP="00181D85">
      <w:pPr>
        <w:pStyle w:val="ListParagraph"/>
        <w:numPr>
          <w:ilvl w:val="0"/>
          <w:numId w:val="8"/>
        </w:numPr>
        <w:rPr>
          <w:sz w:val="22"/>
          <w:szCs w:val="22"/>
        </w:rPr>
      </w:pPr>
      <w:r w:rsidRPr="003A568D">
        <w:rPr>
          <w:sz w:val="22"/>
          <w:szCs w:val="22"/>
        </w:rPr>
        <w:t xml:space="preserve">Trade in Western Europe and the Ottoman Empire. </w:t>
      </w:r>
    </w:p>
    <w:p w:rsidR="00181D85" w:rsidRPr="00F6521F" w:rsidRDefault="00181D85" w:rsidP="00181D85"/>
    <w:p w:rsidR="00181D85" w:rsidRPr="008A0587" w:rsidRDefault="00181D85" w:rsidP="0047420F">
      <w:pPr>
        <w:rPr>
          <w:sz w:val="22"/>
          <w:szCs w:val="22"/>
        </w:rPr>
      </w:pPr>
      <w:bookmarkStart w:id="0" w:name="_GoBack"/>
      <w:bookmarkEnd w:id="0"/>
    </w:p>
    <w:sectPr w:rsidR="00181D85" w:rsidRPr="008A0587" w:rsidSect="00412A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87" w:rsidRDefault="008A0587" w:rsidP="008A0587">
      <w:r>
        <w:separator/>
      </w:r>
    </w:p>
  </w:endnote>
  <w:endnote w:type="continuationSeparator" w:id="0">
    <w:p w:rsidR="008A0587" w:rsidRDefault="008A0587" w:rsidP="008A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87" w:rsidRDefault="008A0587" w:rsidP="00855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0587" w:rsidRDefault="008A05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87" w:rsidRDefault="008A0587" w:rsidP="00855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D85">
      <w:rPr>
        <w:rStyle w:val="PageNumber"/>
        <w:noProof/>
      </w:rPr>
      <w:t>1</w:t>
    </w:r>
    <w:r>
      <w:rPr>
        <w:rStyle w:val="PageNumber"/>
      </w:rPr>
      <w:fldChar w:fldCharType="end"/>
    </w:r>
  </w:p>
  <w:p w:rsidR="008A0587" w:rsidRDefault="008A0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87" w:rsidRDefault="008A0587" w:rsidP="008A0587">
      <w:r>
        <w:separator/>
      </w:r>
    </w:p>
  </w:footnote>
  <w:footnote w:type="continuationSeparator" w:id="0">
    <w:p w:rsidR="008A0587" w:rsidRDefault="008A0587" w:rsidP="008A05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074"/>
    <w:multiLevelType w:val="hybridMultilevel"/>
    <w:tmpl w:val="CE54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B6021"/>
    <w:multiLevelType w:val="hybridMultilevel"/>
    <w:tmpl w:val="336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F034C"/>
    <w:multiLevelType w:val="hybridMultilevel"/>
    <w:tmpl w:val="46A4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E7433"/>
    <w:multiLevelType w:val="hybridMultilevel"/>
    <w:tmpl w:val="21203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963ECB"/>
    <w:multiLevelType w:val="hybridMultilevel"/>
    <w:tmpl w:val="42F4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13BDF"/>
    <w:multiLevelType w:val="hybridMultilevel"/>
    <w:tmpl w:val="2EB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D5425"/>
    <w:multiLevelType w:val="hybridMultilevel"/>
    <w:tmpl w:val="950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7682D"/>
    <w:multiLevelType w:val="hybridMultilevel"/>
    <w:tmpl w:val="AEFC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F"/>
    <w:rsid w:val="00115863"/>
    <w:rsid w:val="00161392"/>
    <w:rsid w:val="00181D85"/>
    <w:rsid w:val="003262EF"/>
    <w:rsid w:val="00412AEA"/>
    <w:rsid w:val="0044780D"/>
    <w:rsid w:val="0047420F"/>
    <w:rsid w:val="0058715E"/>
    <w:rsid w:val="005A31D2"/>
    <w:rsid w:val="00681F03"/>
    <w:rsid w:val="008670C4"/>
    <w:rsid w:val="008A0587"/>
    <w:rsid w:val="00C53608"/>
    <w:rsid w:val="00E7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EF"/>
    <w:pPr>
      <w:ind w:left="720"/>
      <w:contextualSpacing/>
    </w:pPr>
  </w:style>
  <w:style w:type="paragraph" w:styleId="Footer">
    <w:name w:val="footer"/>
    <w:basedOn w:val="Normal"/>
    <w:link w:val="FooterChar"/>
    <w:uiPriority w:val="99"/>
    <w:unhideWhenUsed/>
    <w:rsid w:val="008A0587"/>
    <w:pPr>
      <w:tabs>
        <w:tab w:val="center" w:pos="4320"/>
        <w:tab w:val="right" w:pos="8640"/>
      </w:tabs>
    </w:pPr>
  </w:style>
  <w:style w:type="character" w:customStyle="1" w:styleId="FooterChar">
    <w:name w:val="Footer Char"/>
    <w:basedOn w:val="DefaultParagraphFont"/>
    <w:link w:val="Footer"/>
    <w:uiPriority w:val="99"/>
    <w:rsid w:val="008A0587"/>
  </w:style>
  <w:style w:type="character" w:styleId="PageNumber">
    <w:name w:val="page number"/>
    <w:basedOn w:val="DefaultParagraphFont"/>
    <w:uiPriority w:val="99"/>
    <w:semiHidden/>
    <w:unhideWhenUsed/>
    <w:rsid w:val="008A0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EF"/>
    <w:pPr>
      <w:ind w:left="720"/>
      <w:contextualSpacing/>
    </w:pPr>
  </w:style>
  <w:style w:type="paragraph" w:styleId="Footer">
    <w:name w:val="footer"/>
    <w:basedOn w:val="Normal"/>
    <w:link w:val="FooterChar"/>
    <w:uiPriority w:val="99"/>
    <w:unhideWhenUsed/>
    <w:rsid w:val="008A0587"/>
    <w:pPr>
      <w:tabs>
        <w:tab w:val="center" w:pos="4320"/>
        <w:tab w:val="right" w:pos="8640"/>
      </w:tabs>
    </w:pPr>
  </w:style>
  <w:style w:type="character" w:customStyle="1" w:styleId="FooterChar">
    <w:name w:val="Footer Char"/>
    <w:basedOn w:val="DefaultParagraphFont"/>
    <w:link w:val="Footer"/>
    <w:uiPriority w:val="99"/>
    <w:rsid w:val="008A0587"/>
  </w:style>
  <w:style w:type="character" w:styleId="PageNumber">
    <w:name w:val="page number"/>
    <w:basedOn w:val="DefaultParagraphFont"/>
    <w:uiPriority w:val="99"/>
    <w:semiHidden/>
    <w:unhideWhenUsed/>
    <w:rsid w:val="008A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10378</Words>
  <Characters>59157</Characters>
  <Application>Microsoft Macintosh Word</Application>
  <DocSecurity>0</DocSecurity>
  <Lines>492</Lines>
  <Paragraphs>138</Paragraphs>
  <ScaleCrop>false</ScaleCrop>
  <Company/>
  <LinksUpToDate>false</LinksUpToDate>
  <CharactersWithSpaces>69397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2012-01-26T16:35:00Z</cp:lastPrinted>
  <dcterms:created xsi:type="dcterms:W3CDTF">2013-02-25T15:16:00Z</dcterms:created>
  <dcterms:modified xsi:type="dcterms:W3CDTF">2013-02-25T15:16:00Z</dcterms:modified>
</cp:coreProperties>
</file>