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55" w:rsidRPr="00292647" w:rsidRDefault="00213255" w:rsidP="00213255">
      <w:pPr>
        <w:shd w:val="clear" w:color="auto" w:fill="FFFFFF"/>
        <w:spacing w:after="0" w:line="240" w:lineRule="auto"/>
        <w:jc w:val="center"/>
        <w:textAlignment w:val="top"/>
        <w:rPr>
          <w:rFonts w:ascii="Comic Sans MS" w:hAnsi="Comic Sans MS"/>
          <w:b/>
          <w:bCs/>
          <w:color w:val="000000" w:themeColor="text1"/>
          <w:spacing w:val="-5"/>
          <w:kern w:val="36"/>
          <w:sz w:val="21"/>
          <w:szCs w:val="21"/>
          <w:lang/>
        </w:rPr>
      </w:pP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15--</w:t>
      </w:r>
      <w:r w:rsidRPr="00292647">
        <w:rPr>
          <w:rFonts w:ascii="Comic Sans MS" w:hAnsi="Comic Sans MS"/>
          <w:b/>
          <w:bCs/>
          <w:color w:val="000000" w:themeColor="text1"/>
          <w:spacing w:val="-5"/>
          <w:kern w:val="36"/>
          <w:sz w:val="21"/>
          <w:szCs w:val="21"/>
          <w:lang/>
        </w:rPr>
        <w:t>Crash Course World History Video Notes:</w:t>
      </w:r>
    </w:p>
    <w:p w:rsidR="00213255" w:rsidRPr="00213255" w:rsidRDefault="00213255" w:rsidP="00213255">
      <w:pPr>
        <w:shd w:val="clear" w:color="auto" w:fill="FFFFFF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</w:pPr>
      <w:proofErr w:type="gramStart"/>
      <w:r w:rsidRPr="00292647">
        <w:rPr>
          <w:rFonts w:ascii="Comic Sans MS" w:hAnsi="Comic Sans MS"/>
          <w:b/>
          <w:bCs/>
          <w:color w:val="000000" w:themeColor="text1"/>
          <w:spacing w:val="-5"/>
          <w:kern w:val="36"/>
          <w:sz w:val="21"/>
          <w:szCs w:val="21"/>
          <w:lang/>
        </w:rPr>
        <w:t>The Crusades - Pilgrimage or Holy War?</w:t>
      </w:r>
      <w:proofErr w:type="gramEnd"/>
    </w:p>
    <w:p w:rsidR="00213255" w:rsidRPr="00292647" w:rsidRDefault="00213255" w:rsidP="0021325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</w:pPr>
    </w:p>
    <w:p w:rsidR="00213255" w:rsidRPr="00213255" w:rsidRDefault="00292647" w:rsidP="002132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</w:pP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Initially</w:t>
      </w:r>
      <w:r w:rsidR="00213255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the Crusades were not a 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__________ ______</w:t>
      </w:r>
      <w:r w:rsidR="00213255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on the part of Europeans against Islam, but in important ways</w:t>
      </w:r>
      <w:r w:rsidR="00213255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the Crusades were driven by religious faith.</w:t>
      </w:r>
    </w:p>
    <w:p w:rsidR="00213255" w:rsidRPr="00292647" w:rsidRDefault="00213255" w:rsidP="002132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</w:pP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If the Crusades had been brought on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by the lightning-fast rise of Islamic empires and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a desire to keep in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_________________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hands the land of Jesus, then the Crusades would’ve started in the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_______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century.</w:t>
      </w:r>
    </w:p>
    <w:p w:rsidR="00213255" w:rsidRPr="00213255" w:rsidRDefault="00213255" w:rsidP="002132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</w:pP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But early Islamic dynasties,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like the </w:t>
      </w:r>
      <w:proofErr w:type="spellStart"/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Umayyads</w:t>
      </w:r>
      <w:proofErr w:type="spellEnd"/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and the Abbasids,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were perfectly happy with Christians and Jews living among them,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as long as they paid a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______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.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And plus the Christian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________________</w:t>
      </w:r>
      <w:proofErr w:type="gramStart"/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_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business</w:t>
      </w:r>
      <w:proofErr w:type="gramEnd"/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was awesome for the Islamic Empire’s economy.</w:t>
      </w:r>
    </w:p>
    <w:p w:rsidR="00213255" w:rsidRPr="00213255" w:rsidRDefault="00213255" w:rsidP="002132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</w:pP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But then a new group of Muslims, the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_____________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Turks,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moved into the region and they sacked the holy cities and made it much more difficult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for Christians to make their pilgrimages.</w:t>
      </w:r>
    </w:p>
    <w:p w:rsidR="00213255" w:rsidRPr="00213255" w:rsidRDefault="00213255" w:rsidP="002132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</w:pP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The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________________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felt the threat and called upon the west for help.</w:t>
      </w:r>
    </w:p>
    <w:p w:rsidR="00213255" w:rsidRPr="00213255" w:rsidRDefault="00213255" w:rsidP="002132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</w:pP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So the first official crusade began with a call to arms from Pope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_____________ </w:t>
      </w:r>
      <w:proofErr w:type="gramStart"/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II 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in</w:t>
      </w:r>
      <w:proofErr w:type="gramEnd"/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1095.</w:t>
      </w:r>
      <w:r w:rsidR="00E730A3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This was partly because Urban wanted to unite Europe </w:t>
      </w:r>
      <w:r w:rsidR="00E730A3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by giving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them a common enemy.</w:t>
      </w:r>
    </w:p>
    <w:p w:rsidR="00213255" w:rsidRPr="00213255" w:rsidRDefault="00213255" w:rsidP="002132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</w:pP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Crusades were not primarily military operations;</w:t>
      </w:r>
      <w:r w:rsidR="00E730A3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they were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_________________</w:t>
      </w:r>
      <w:r w:rsidR="00E730A3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with a touch of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______________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on</w:t>
      </w:r>
      <w:r w:rsidR="00E730A3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the side.</w:t>
      </w:r>
    </w:p>
    <w:p w:rsidR="00213255" w:rsidRPr="00213255" w:rsidRDefault="00E730A3" w:rsidP="002132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</w:pP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S</w:t>
      </w:r>
      <w:r w:rsidR="00213255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ome modern historians might ignore religious motivations,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but medieval crusaders didn’t.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To the Crusaders,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they were taking up arms to protect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___________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and his kingdom.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</w:t>
      </w:r>
      <w:r w:rsidR="00213255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So when these people cried out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“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________ ______ ____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!”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to explain their reasons for going,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we should do them the favor of believing them.</w:t>
      </w:r>
    </w:p>
    <w:p w:rsidR="00213255" w:rsidRPr="00213255" w:rsidRDefault="00AD721A" w:rsidP="002132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</w:pP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F</w:t>
      </w:r>
      <w:r w:rsidR="00213255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ollowing preachers like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_______ ____ _________</w:t>
      </w:r>
      <w:r w:rsidR="00213255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,</w:t>
      </w:r>
      <w:r w:rsidR="00E730A3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thousands of peasants and nobles alike vo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lunteered for the First Crusade and had a rough time going. T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here was no real leader so they were constant rivalries between nobles about who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could supply the most troops.</w:t>
      </w:r>
    </w:p>
    <w:p w:rsidR="00213255" w:rsidRPr="00292647" w:rsidRDefault="00213255" w:rsidP="002132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</w:pP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But despite the rivalries,</w:t>
      </w:r>
      <w:r w:rsidR="00AD721A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and the disorganization the crusaders were remarkably</w:t>
      </w:r>
      <w:r w:rsidR="00AD721A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s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uccessful.</w:t>
      </w:r>
      <w:r w:rsidR="00AD721A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At Antioch the Crusaders reversed a seemingly hopeless situation when a peasant found a</w:t>
      </w:r>
      <w:r w:rsidR="00AD721A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________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that had pierced the side of Christ’s side hidden under a church,</w:t>
      </w:r>
      <w:r w:rsidR="00AD721A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thereby raising morale enough to win the day.</w:t>
      </w:r>
    </w:p>
    <w:p w:rsidR="00213255" w:rsidRPr="00213255" w:rsidRDefault="00A91ACA" w:rsidP="002132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</w:pP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B</w:t>
      </w:r>
      <w:r w:rsidR="00213255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y 1100CE European nobles held both Antioch and Jerusalem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as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________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Christian kingdoms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(most Christians in the Levant were Orthodox)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.</w:t>
      </w:r>
    </w:p>
    <w:p w:rsidR="00213255" w:rsidRPr="00213255" w:rsidRDefault="00A91ACA" w:rsidP="002132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</w:pP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T</w:t>
      </w:r>
      <w:r w:rsidR="00213255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he third Crusade was a European response to the emergence of a new Islamic power,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led by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Saladin.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 The Crusaders were ultimately led by ____________ I of England.</w:t>
      </w:r>
    </w:p>
    <w:p w:rsidR="00213255" w:rsidRPr="00213255" w:rsidRDefault="00213255" w:rsidP="002132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</w:pP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Although crusading continued throughout the 14th century,</w:t>
      </w:r>
      <w:r w:rsidR="00B82989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the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______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Crusade is the last one we’ll focus on,</w:t>
      </w:r>
      <w:r w:rsidR="00B82989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because it was the Crazy One.</w:t>
      </w:r>
      <w:r w:rsidR="00B82989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The Venetians built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______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ships,</w:t>
      </w:r>
      <w:r w:rsidR="00B82989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but then only 11,000 Crusaders actually made it down to Venice,</w:t>
      </w:r>
      <w:r w:rsidR="00B82989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and t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here wasn’t enough money to pay for those boats,</w:t>
      </w:r>
      <w:r w:rsidR="00B82989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so the Venetians made the Crusaders a deal:</w:t>
      </w:r>
      <w:r w:rsidR="00B82989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Help us capture the rebellious city of Zara, and we’ll ferry you to Anatolia.</w:t>
      </w:r>
      <w:r w:rsidR="00B82989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This was a smidge problematic, Crusading-wise,</w:t>
      </w:r>
      <w:r w:rsidR="00B82989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because Zara was a Christian city, but the Crusaders agreed to help,</w:t>
      </w:r>
      <w:r w:rsidR="00B82989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resulting in the Pope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___________________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both them and the Venetians.</w:t>
      </w:r>
    </w:p>
    <w:p w:rsidR="00213255" w:rsidRPr="00213255" w:rsidRDefault="00B82989" w:rsidP="002132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</w:pP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Later the excommunicated Crusaders fought for the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_______________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emperor who failed to pay them so the Crusaders decided to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__________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the Byzantine Empire…but never reclaimed any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of the Holy Land.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T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he fourth crusade pretty much doomed the Byzantine Empire,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w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hich never really recovered.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Constantinople, a shadow of its former self,</w:t>
      </w: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was conquered by the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_________</w:t>
      </w:r>
      <w:r w:rsidR="00213255"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in 1453.</w:t>
      </w:r>
    </w:p>
    <w:p w:rsidR="00213255" w:rsidRPr="00213255" w:rsidRDefault="00213255" w:rsidP="002132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</w:pPr>
      <w:r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So ultimately the Crusades were a total failure at establishing Christian kingdoms in the</w:t>
      </w:r>
      <w:r w:rsidR="00B82989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Holy Land long term.</w:t>
      </w:r>
      <w:r w:rsidR="00B82989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And with the coming of the </w:t>
      </w:r>
      <w:r w:rsidR="00292647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____________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,</w:t>
      </w:r>
      <w:r w:rsidR="00B82989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the region remained solidly Muslim,</w:t>
      </w:r>
      <w:r w:rsidR="00B82989" w:rsidRPr="00292647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 xml:space="preserve"> </w:t>
      </w:r>
      <w:r w:rsidRPr="00213255">
        <w:rPr>
          <w:rFonts w:ascii="Comic Sans MS" w:eastAsia="Times New Roman" w:hAnsi="Comic Sans MS" w:cs="Times New Roman"/>
          <w:color w:val="000000" w:themeColor="text1"/>
          <w:sz w:val="21"/>
          <w:szCs w:val="21"/>
          <w:lang/>
        </w:rPr>
        <w:t>as it is (mostly) is today.</w:t>
      </w:r>
    </w:p>
    <w:sectPr w:rsidR="00213255" w:rsidRPr="00213255" w:rsidSect="002132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E1C63"/>
    <w:multiLevelType w:val="hybridMultilevel"/>
    <w:tmpl w:val="652CDB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FC4FEB"/>
    <w:multiLevelType w:val="hybridMultilevel"/>
    <w:tmpl w:val="4AEEF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3255"/>
    <w:rsid w:val="00213255"/>
    <w:rsid w:val="00292647"/>
    <w:rsid w:val="003F36E2"/>
    <w:rsid w:val="004C23EC"/>
    <w:rsid w:val="005B7C8A"/>
    <w:rsid w:val="00684FA9"/>
    <w:rsid w:val="009C32AA"/>
    <w:rsid w:val="00A91ACA"/>
    <w:rsid w:val="00AD721A"/>
    <w:rsid w:val="00B74EEE"/>
    <w:rsid w:val="00B82989"/>
    <w:rsid w:val="00CE51FA"/>
    <w:rsid w:val="00E7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5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76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143355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02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05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37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013367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1585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902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34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579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027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43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85599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736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651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78054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4491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22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632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680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360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7172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529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271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8281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104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154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5917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389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60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829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4805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11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0451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38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255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2785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643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35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4052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7943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251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4121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416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27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8755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470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9540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505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00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27988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1542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503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01362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95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39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0171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490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3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7875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4769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696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5496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972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018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1831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042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451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45357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352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41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0131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783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540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87096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292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593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507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8627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85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9136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122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27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5291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3701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74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0826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287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55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7493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503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38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83120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542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078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2564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69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58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1065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560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2745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18518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9154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52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11114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017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60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0931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056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29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0629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6288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58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9005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273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6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5620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187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10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3262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0664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317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7613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6816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13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5164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74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15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62353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790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65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4150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8335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24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5551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645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438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3303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3240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90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0034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4412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84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6724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892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605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10020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7529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86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6647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64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169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7904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8679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882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2420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672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25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2925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478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44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2820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513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84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153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845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6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94285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082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78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7582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1691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884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23450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723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565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73981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1741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68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71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8443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34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4625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9639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39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279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939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581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6808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241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16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2369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08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65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97710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933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55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94997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018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024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3158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233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09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9372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490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57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95199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5265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265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9229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9488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03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920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63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88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2171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708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69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2181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588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34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7512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096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639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7096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843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216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3330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0726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367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7173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731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09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6815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939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69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6820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8750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363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65446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971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05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43048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15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45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38661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019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649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66993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5246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200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26633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2275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96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954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52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34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1817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735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02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6124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544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417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3724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0073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73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2197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9508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3771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183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67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7050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418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869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4654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4057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716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2129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535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952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4181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0833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17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1851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82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100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8590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961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79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9443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80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540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67405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6428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67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3729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710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89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0167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499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487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49602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73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39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2294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318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982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97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691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80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7961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2734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893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5411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4240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04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1087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1944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1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0096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085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807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43594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493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88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8871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5295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6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1290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2865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673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65384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923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35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8855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022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281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20442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69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32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74384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501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231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197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493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16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957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3818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501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5483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497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55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7867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14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79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96930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58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976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82758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310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47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861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924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8843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67552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376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62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4647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2895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44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8576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593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41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6823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140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228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11462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7109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30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2378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546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57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5210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6077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15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8635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892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843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4203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374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48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31391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552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469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5754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5388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134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74407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0597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3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02747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017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83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55411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661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00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4030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8321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473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56456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006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07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4994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0562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48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6838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237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781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646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829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81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1658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228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81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1482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8934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46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0075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380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6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0014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652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564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32242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9679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119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3764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742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673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35939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9747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07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15825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64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0317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360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080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9116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696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092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357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467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50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618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66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303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915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8060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90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8841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668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57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4315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8140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944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37639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653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969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99632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7106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76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4009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327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813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3288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94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7103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52797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883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253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4415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968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39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5763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553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29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79717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0916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65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18165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565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44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0893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189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38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0925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6408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14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20972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29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64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960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977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606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8966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42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43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38036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263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769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2077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445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43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9785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706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17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1842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718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32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60341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535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66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91120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979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77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42225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19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7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95808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649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124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0503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3170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40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0756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581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729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5021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0981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91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03629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9475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58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7447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14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768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6575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731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89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0128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776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075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8190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5971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50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5096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968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558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94000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13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8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7167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0568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96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00312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952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71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288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711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7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0556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482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21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231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9040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132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194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84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0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09105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579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53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729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852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009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61790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233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93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78049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63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74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4215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580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03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067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648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06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24497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246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75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51757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455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47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4255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5207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73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746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26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8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6310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2267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72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0363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798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09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9100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2242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09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3611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2205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284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957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790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394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7673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639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0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0774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2669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195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397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67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345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0029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233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64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2827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375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28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6443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092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754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21694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5714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03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5339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0774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17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450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6472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53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08829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72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56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40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995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2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17599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737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39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56668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472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882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0536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3086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091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9617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514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030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1960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8760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002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8312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4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76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94926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299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028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0465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3819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67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73638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543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95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62622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06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98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7171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836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88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6712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117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947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1115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49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91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896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3653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26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7549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39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65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2343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151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33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52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953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880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6587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909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659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96428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9649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55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1231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5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182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35869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7408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024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3151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81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44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7338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074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661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886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698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00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07941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60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69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0650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170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64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7624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063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372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68264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093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18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6840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6980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86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4795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17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13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45234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248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96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46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894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13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3281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4025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27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1594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55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71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494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9154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987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56597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846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614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2134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065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58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20074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328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28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781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597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1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5376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1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269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1017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564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517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1653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661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44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08388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022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135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9467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711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415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4423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6266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707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63637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566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1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13218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953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31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829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632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23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18749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3547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07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6091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188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22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4488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99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45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239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534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38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24025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408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002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355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500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02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8322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099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56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9008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3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66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0401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731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04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47582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278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908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085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679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78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6847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0439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3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3913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464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620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5620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023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949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4581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7440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2</cp:revision>
  <dcterms:created xsi:type="dcterms:W3CDTF">2012-10-07T23:17:00Z</dcterms:created>
  <dcterms:modified xsi:type="dcterms:W3CDTF">2012-10-07T23:17:00Z</dcterms:modified>
</cp:coreProperties>
</file>