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104E61" w14:textId="77777777" w:rsidR="00255159" w:rsidRDefault="00D30E2C" w:rsidP="00D30E2C">
      <w:pPr>
        <w:jc w:val="center"/>
        <w:rPr>
          <w:b/>
        </w:rPr>
      </w:pPr>
      <w:r>
        <w:rPr>
          <w:b/>
        </w:rPr>
        <w:t>Section 4: Global Interactions (1450-1750)</w:t>
      </w:r>
    </w:p>
    <w:p w14:paraId="6B9BDA45" w14:textId="77777777" w:rsidR="00D30E2C" w:rsidRDefault="00D30E2C" w:rsidP="00D30E2C">
      <w:pPr>
        <w:jc w:val="center"/>
        <w:rPr>
          <w:b/>
        </w:rPr>
      </w:pPr>
      <w:r>
        <w:rPr>
          <w:b/>
        </w:rPr>
        <w:t>Part I: Empires and Other Political Systems</w:t>
      </w:r>
    </w:p>
    <w:p w14:paraId="55116CCC" w14:textId="77777777" w:rsidR="00D30E2C" w:rsidRDefault="00D30E2C" w:rsidP="00D30E2C">
      <w:pPr>
        <w:jc w:val="center"/>
        <w:rPr>
          <w:b/>
        </w:rPr>
      </w:pPr>
    </w:p>
    <w:p w14:paraId="18879EF6" w14:textId="77777777" w:rsidR="00D30E2C" w:rsidRDefault="00D30E2C" w:rsidP="00D30E2C">
      <w:r>
        <w:rPr>
          <w:b/>
        </w:rPr>
        <w:t>Summary:</w:t>
      </w:r>
      <w:r>
        <w:t xml:space="preserve"> About 1450, a major global transition took place with the withdrawal of the Chinese from global interactions and the rise of European dominance. The Byzantine Empire fell to the power of the Ottoman Turks, an empire which by 1750 was in decline. Russia emerged from Mongol control to forge an empire under the rule of the Romanovs. New patterns of world interactions formed as societies of the Eastern and Western hemispheres exchanged cultural traditions across the Atlantic Ocean. </w:t>
      </w:r>
    </w:p>
    <w:p w14:paraId="25E9F678" w14:textId="77777777" w:rsidR="00D30E2C" w:rsidRDefault="00D30E2C" w:rsidP="00D30E2C"/>
    <w:p w14:paraId="1BA12ECA" w14:textId="77777777" w:rsidR="00D30E2C" w:rsidRDefault="00D30E2C" w:rsidP="00D30E2C">
      <w:r>
        <w:rPr>
          <w:u w:val="single"/>
        </w:rPr>
        <w:t>Spain and Portugal in the Americas</w:t>
      </w:r>
    </w:p>
    <w:p w14:paraId="10A7E0DF" w14:textId="77777777" w:rsidR="00A21DB6" w:rsidRDefault="00A21DB6" w:rsidP="00D30E2C"/>
    <w:p w14:paraId="3714271D" w14:textId="77777777" w:rsidR="00272C9E" w:rsidRDefault="00D30E2C" w:rsidP="00D30E2C">
      <w:r>
        <w:t xml:space="preserve">In the mid and late fifteenth century, events that took place on the Iberian </w:t>
      </w:r>
      <w:r w:rsidR="001F1183">
        <w:t>Peninsula</w:t>
      </w:r>
      <w:r>
        <w:t xml:space="preserve"> culminated in an encounter between </w:t>
      </w:r>
      <w:r w:rsidR="00272C9E">
        <w:t xml:space="preserve">_____________________________________________________.  </w:t>
      </w:r>
      <w:r>
        <w:t>This enco</w:t>
      </w:r>
      <w:r w:rsidR="009D5F88">
        <w:t>unter profoundly altered the gov</w:t>
      </w:r>
      <w:r>
        <w:t xml:space="preserve">ernment and society of the peoples of the Americas. In the mid-fifteenth century, Portuguese establishment of a </w:t>
      </w:r>
      <w:r w:rsidR="00272C9E">
        <w:t>________________</w:t>
      </w:r>
    </w:p>
    <w:p w14:paraId="136A774C" w14:textId="34D18FA7" w:rsidR="00A21DB6" w:rsidRDefault="00272C9E" w:rsidP="00D30E2C">
      <w:r>
        <w:t xml:space="preserve">____________ </w:t>
      </w:r>
      <w:r w:rsidR="00D30E2C">
        <w:t>increased exploration of the western and easter</w:t>
      </w:r>
      <w:r w:rsidR="009D5F88">
        <w:t>n</w:t>
      </w:r>
      <w:r w:rsidR="00D30E2C">
        <w:t xml:space="preserve"> coasts of Africa. </w:t>
      </w:r>
    </w:p>
    <w:p w14:paraId="29AF7084" w14:textId="77777777" w:rsidR="00A21DB6" w:rsidRDefault="00A21DB6" w:rsidP="00D30E2C"/>
    <w:p w14:paraId="77673216" w14:textId="77777777" w:rsidR="00272C9E" w:rsidRDefault="00D30E2C" w:rsidP="00D30E2C">
      <w:r>
        <w:t xml:space="preserve">The knowledge and wealth obtained from these ventures created further interest in expeditions of exploration and colonization. In Spain, the marriage of </w:t>
      </w:r>
      <w:r w:rsidR="00272C9E">
        <w:t>_________________</w:t>
      </w:r>
    </w:p>
    <w:p w14:paraId="118CC304" w14:textId="1641500E" w:rsidR="00D30E2C" w:rsidRPr="00D30E2C" w:rsidRDefault="00272C9E" w:rsidP="00D30E2C">
      <w:r>
        <w:t>________________________________</w:t>
      </w:r>
      <w:r w:rsidR="00D30E2C">
        <w:t xml:space="preserve"> in the mid-fifteenth century united the kingdom</w:t>
      </w:r>
      <w:r w:rsidR="009D5F88">
        <w:t>s of Aragón and Castile. This union gave its support to three significant events in Spanish history in 1492:</w:t>
      </w:r>
    </w:p>
    <w:p w14:paraId="60223CCE" w14:textId="77777777" w:rsidR="00D30E2C" w:rsidRDefault="00D30E2C">
      <w:pPr>
        <w:rPr>
          <w:b/>
        </w:rPr>
      </w:pPr>
    </w:p>
    <w:p w14:paraId="1C838833" w14:textId="062D4EF1" w:rsidR="009D5F88" w:rsidRPr="009D5F88" w:rsidRDefault="009D5F88" w:rsidP="009D5F88">
      <w:pPr>
        <w:pStyle w:val="ListParagraph"/>
        <w:numPr>
          <w:ilvl w:val="0"/>
          <w:numId w:val="1"/>
        </w:numPr>
        <w:rPr>
          <w:b/>
        </w:rPr>
      </w:pPr>
      <w:r>
        <w:t xml:space="preserve">The </w:t>
      </w:r>
      <w:r w:rsidR="00272C9E">
        <w:rPr>
          <w:i/>
        </w:rPr>
        <w:t>___________________________________________</w:t>
      </w:r>
      <w:r>
        <w:t xml:space="preserve"> of former Spanish territory from the Muslims with the fall of Granada. </w:t>
      </w:r>
    </w:p>
    <w:p w14:paraId="7D0CCC70" w14:textId="3842F15D" w:rsidR="009D5F88" w:rsidRPr="009D5F88" w:rsidRDefault="009D5F88" w:rsidP="009D5F88">
      <w:pPr>
        <w:pStyle w:val="ListParagraph"/>
        <w:numPr>
          <w:ilvl w:val="0"/>
          <w:numId w:val="1"/>
        </w:numPr>
        <w:rPr>
          <w:b/>
        </w:rPr>
      </w:pPr>
      <w:r>
        <w:t xml:space="preserve">The </w:t>
      </w:r>
      <w:r w:rsidR="00272C9E">
        <w:t>______________________________</w:t>
      </w:r>
      <w:r>
        <w:t xml:space="preserve"> who refused to convert to Christianity. Spain would suffer serious economic repercussions with the removal of the Jews, who were some of its most well educated and skilled people. </w:t>
      </w:r>
    </w:p>
    <w:p w14:paraId="6F0BE291" w14:textId="53CAB9F6" w:rsidR="009D5F88" w:rsidRPr="009D5F88" w:rsidRDefault="00272C9E" w:rsidP="009D5F88">
      <w:pPr>
        <w:pStyle w:val="ListParagraph"/>
        <w:numPr>
          <w:ilvl w:val="0"/>
          <w:numId w:val="1"/>
        </w:numPr>
        <w:rPr>
          <w:b/>
        </w:rPr>
      </w:pPr>
      <w:r>
        <w:t>_______________________________________</w:t>
      </w:r>
      <w:r w:rsidR="009D5F88">
        <w:t xml:space="preserve">. The unifications of central Spain and the end of warfare with the Muslims freed the Spanish monarchs to turn their attention to voyages of exploration. </w:t>
      </w:r>
    </w:p>
    <w:p w14:paraId="35FFB483" w14:textId="77777777" w:rsidR="009D5F88" w:rsidRDefault="009D5F88" w:rsidP="009D5F88">
      <w:pPr>
        <w:pStyle w:val="ListParagraph"/>
      </w:pPr>
    </w:p>
    <w:p w14:paraId="2DBCC55B" w14:textId="5B75A340" w:rsidR="009D5F88" w:rsidRDefault="009D5F88" w:rsidP="009D5F88">
      <w:pPr>
        <w:pStyle w:val="ListParagraph"/>
        <w:ind w:left="0"/>
      </w:pPr>
      <w:r>
        <w:t xml:space="preserve">The Spanish-sponsored voyage of </w:t>
      </w:r>
      <w:r w:rsidR="00272C9E">
        <w:t>_____________________________________________</w:t>
      </w:r>
      <w:r>
        <w:t xml:space="preserve">, beginning in 1519, not only circumnavigated the globe but also gave Spain a basis for its colonization of the Philippines in the late sixteenth century. </w:t>
      </w:r>
    </w:p>
    <w:p w14:paraId="3DEBFDA3" w14:textId="77777777" w:rsidR="009D5F88" w:rsidRDefault="009D5F88" w:rsidP="009D5F88">
      <w:pPr>
        <w:pStyle w:val="ListParagraph"/>
        <w:ind w:left="0"/>
      </w:pPr>
    </w:p>
    <w:p w14:paraId="216E3E4B" w14:textId="77777777" w:rsidR="009D5F88" w:rsidRPr="00A21DB6" w:rsidRDefault="009D5F88" w:rsidP="009D5F88">
      <w:pPr>
        <w:pStyle w:val="ListParagraph"/>
        <w:ind w:left="0"/>
        <w:rPr>
          <w:u w:val="single"/>
        </w:rPr>
      </w:pPr>
      <w:r w:rsidRPr="00A21DB6">
        <w:rPr>
          <w:u w:val="single"/>
        </w:rPr>
        <w:t>Spain’s Empire</w:t>
      </w:r>
    </w:p>
    <w:p w14:paraId="490CA266" w14:textId="77777777" w:rsidR="009D5F88" w:rsidRDefault="009D5F88" w:rsidP="009D5F88">
      <w:pPr>
        <w:pStyle w:val="ListParagraph"/>
        <w:ind w:left="0"/>
        <w:rPr>
          <w:b/>
        </w:rPr>
      </w:pPr>
    </w:p>
    <w:p w14:paraId="04BF043E" w14:textId="0F8B7C0D" w:rsidR="009D5F88" w:rsidRDefault="009D5F88" w:rsidP="009D5F88">
      <w:pPr>
        <w:pStyle w:val="ListParagraph"/>
        <w:ind w:left="0"/>
      </w:pPr>
      <w:r>
        <w:t xml:space="preserve">Spain’s interests in the Americas began </w:t>
      </w:r>
      <w:r w:rsidR="00272C9E">
        <w:t>______________________________</w:t>
      </w:r>
      <w:r>
        <w:t xml:space="preserve">. During his second voyage in 1493, Columbus established a colony on Santo Domingo. In the sixteenth century, the Spaniards took control of Puerto Rico and Cuba and settled Panama and the northern coast of South America. Spanish control of these regions </w:t>
      </w:r>
      <w:r w:rsidR="00272C9E">
        <w:t>_________________________________________________________________________________________</w:t>
      </w:r>
      <w:r>
        <w:t xml:space="preserve">, an </w:t>
      </w:r>
      <w:r>
        <w:lastRenderedPageBreak/>
        <w:t xml:space="preserve">exchange that significantly decreased the native population. The Spanish crown granted Caribbean natives to the conquerors for use as forced labor. </w:t>
      </w:r>
    </w:p>
    <w:p w14:paraId="2F126231" w14:textId="77777777" w:rsidR="009D5F88" w:rsidRDefault="009D5F88" w:rsidP="009D5F88">
      <w:pPr>
        <w:pStyle w:val="ListParagraph"/>
        <w:ind w:left="0"/>
      </w:pPr>
    </w:p>
    <w:p w14:paraId="6F4DB6F5" w14:textId="77777777" w:rsidR="009D5F88" w:rsidRPr="00A21DB6" w:rsidRDefault="009D5F88" w:rsidP="009D5F88">
      <w:pPr>
        <w:pStyle w:val="ListParagraph"/>
        <w:ind w:left="0"/>
        <w:rPr>
          <w:u w:val="single"/>
        </w:rPr>
      </w:pPr>
      <w:r w:rsidRPr="00A21DB6">
        <w:rPr>
          <w:u w:val="single"/>
        </w:rPr>
        <w:t>Conquest in the Americas</w:t>
      </w:r>
    </w:p>
    <w:p w14:paraId="1370C7F2" w14:textId="77777777" w:rsidR="009D5F88" w:rsidRDefault="009D5F88" w:rsidP="009D5F88">
      <w:pPr>
        <w:pStyle w:val="ListParagraph"/>
        <w:ind w:left="0"/>
        <w:rPr>
          <w:b/>
        </w:rPr>
      </w:pPr>
    </w:p>
    <w:p w14:paraId="68B35AF7" w14:textId="52BE764C" w:rsidR="009D5F88" w:rsidRDefault="009D5F88" w:rsidP="009D5F88">
      <w:pPr>
        <w:pStyle w:val="ListParagraph"/>
        <w:ind w:left="0"/>
      </w:pPr>
      <w:r>
        <w:t xml:space="preserve">In the fifteenth century, the once mighty empires of the Aztecs and Incas fell to the Spaniards. Tales of riches in the interior of Mexico led the </w:t>
      </w:r>
      <w:r w:rsidR="00272C9E">
        <w:t>______________________________</w:t>
      </w:r>
      <w:r>
        <w:t xml:space="preserve"> to attempt the conquest of the Aztec Empire. The Spaniards were aided in their venture by several factors: </w:t>
      </w:r>
    </w:p>
    <w:p w14:paraId="43B59D95" w14:textId="77777777" w:rsidR="009D5F88" w:rsidRDefault="009D5F88" w:rsidP="009D5F88">
      <w:pPr>
        <w:pStyle w:val="ListParagraph"/>
        <w:ind w:left="0"/>
      </w:pPr>
    </w:p>
    <w:p w14:paraId="296B2D87" w14:textId="2BB6D009" w:rsidR="009D5F88" w:rsidRDefault="00272C9E" w:rsidP="009D5F88">
      <w:pPr>
        <w:pStyle w:val="ListParagraph"/>
        <w:numPr>
          <w:ilvl w:val="0"/>
          <w:numId w:val="3"/>
        </w:numPr>
      </w:pPr>
      <w:r>
        <w:t xml:space="preserve">____________________________ </w:t>
      </w:r>
      <w:r w:rsidR="009D5F88">
        <w:t xml:space="preserve">from among native peoples who had been conquered by the Aztecs. </w:t>
      </w:r>
    </w:p>
    <w:p w14:paraId="0FBE6A10" w14:textId="030D700F" w:rsidR="009D5F88" w:rsidRDefault="009D5F88" w:rsidP="009D5F88">
      <w:pPr>
        <w:pStyle w:val="ListParagraph"/>
        <w:numPr>
          <w:ilvl w:val="0"/>
          <w:numId w:val="3"/>
        </w:numPr>
      </w:pPr>
      <w:r>
        <w:t xml:space="preserve">The legend of </w:t>
      </w:r>
      <w:r w:rsidR="00272C9E">
        <w:t>_____________________________________</w:t>
      </w:r>
      <w:r>
        <w:t xml:space="preserve">, the Aztec leader at the time of the conquest, believed that Cortés may have been the god who was expected to return to Mesoamerica. </w:t>
      </w:r>
    </w:p>
    <w:p w14:paraId="16F7AF5F" w14:textId="068289E6" w:rsidR="009D5F88" w:rsidRDefault="009D5F88" w:rsidP="009D5F88">
      <w:pPr>
        <w:pStyle w:val="ListParagraph"/>
        <w:numPr>
          <w:ilvl w:val="0"/>
          <w:numId w:val="3"/>
        </w:numPr>
      </w:pPr>
      <w:r>
        <w:t xml:space="preserve">Superior </w:t>
      </w:r>
      <w:r w:rsidR="00272C9E">
        <w:t>_______________________________</w:t>
      </w:r>
    </w:p>
    <w:p w14:paraId="370F94E5" w14:textId="2FDBC192" w:rsidR="009D5F88" w:rsidRDefault="009D5F88" w:rsidP="009D5F88">
      <w:pPr>
        <w:pStyle w:val="ListParagraph"/>
        <w:numPr>
          <w:ilvl w:val="0"/>
          <w:numId w:val="3"/>
        </w:numPr>
      </w:pPr>
      <w:r>
        <w:t xml:space="preserve">The assistance of </w:t>
      </w:r>
      <w:r w:rsidR="00272C9E">
        <w:t>_______________________</w:t>
      </w:r>
      <w:r>
        <w:t xml:space="preserve">(called Doña Marina by the Spanish), an Aztec woman who served as interpreter between the Spanish and the Aztecs. </w:t>
      </w:r>
    </w:p>
    <w:p w14:paraId="6BCFF6AC" w14:textId="69D23990" w:rsidR="009D5F88" w:rsidRDefault="00272C9E" w:rsidP="009D5F88">
      <w:pPr>
        <w:pStyle w:val="ListParagraph"/>
        <w:numPr>
          <w:ilvl w:val="0"/>
          <w:numId w:val="3"/>
        </w:numPr>
      </w:pPr>
      <w:r>
        <w:t>______________________</w:t>
      </w:r>
      <w:r w:rsidR="009D5F88">
        <w:t xml:space="preserve">-introduced into the Aztec Empire by one infected member of the Cortés expedition, it caused the death of thousands. </w:t>
      </w:r>
    </w:p>
    <w:p w14:paraId="24370A64" w14:textId="77777777" w:rsidR="005533D1" w:rsidRDefault="005533D1" w:rsidP="005533D1"/>
    <w:p w14:paraId="6E965300" w14:textId="64D877A8" w:rsidR="005533D1" w:rsidRDefault="005533D1" w:rsidP="005533D1">
      <w:r>
        <w:t xml:space="preserve">On the completion of the Aztec conquest in 1521, the capital city of Tenochtitlán was burned to the ground and a new capital, </w:t>
      </w:r>
      <w:r w:rsidR="00272C9E">
        <w:t>____________________________</w:t>
      </w:r>
      <w:r>
        <w:t xml:space="preserve">, was constructed on its site. The Spaniards then continued their conquests into northern central Mexico, Guatemala, and Honduras. </w:t>
      </w:r>
    </w:p>
    <w:p w14:paraId="0EFF623B" w14:textId="77777777" w:rsidR="00A21DB6" w:rsidRDefault="00A21DB6" w:rsidP="005533D1"/>
    <w:p w14:paraId="65C6A1C2" w14:textId="77777777" w:rsidR="00272C9E" w:rsidRDefault="005533D1" w:rsidP="005533D1">
      <w:r>
        <w:t xml:space="preserve">The Spaniards also turned their attention to the region of the Andes Mountains of western South America. By 1535, </w:t>
      </w:r>
      <w:r w:rsidR="00272C9E">
        <w:t>_________________________________________________________</w:t>
      </w:r>
    </w:p>
    <w:p w14:paraId="76681F70" w14:textId="5FD6B277" w:rsidR="00A21DB6" w:rsidRDefault="00272C9E" w:rsidP="005533D1">
      <w:r>
        <w:t>__________________________________</w:t>
      </w:r>
      <w:r w:rsidR="005533D1">
        <w:t xml:space="preserve">, already weakened by years of civil war. The Spaniards then sent expeditions from northern Mexico into what is now the southwestern portion of the United States. </w:t>
      </w:r>
    </w:p>
    <w:p w14:paraId="559C5ADF" w14:textId="77777777" w:rsidR="00A21DB6" w:rsidRDefault="00A21DB6" w:rsidP="005533D1"/>
    <w:p w14:paraId="146278BF" w14:textId="15E80E26" w:rsidR="00A21DB6" w:rsidRDefault="005533D1" w:rsidP="005533D1">
      <w:r>
        <w:t xml:space="preserve">From 1540-1542, </w:t>
      </w:r>
      <w:r w:rsidR="00272C9E">
        <w:t>____________________________________</w:t>
      </w:r>
      <w:r>
        <w:t xml:space="preserve"> reached as far north as what is now Kansas in an unsuccessful search for seven mythical cities of gold. Further campaigns of exploration led to the conquest of Chile and the establishment of the city of Buenos Aires in present-day Argentina. By the late sixteenth century, the Spaniards had set up about 200 urban centers in the Americas. </w:t>
      </w:r>
    </w:p>
    <w:p w14:paraId="5A4D0F0A" w14:textId="77777777" w:rsidR="00A21DB6" w:rsidRDefault="00A21DB6" w:rsidP="005533D1"/>
    <w:p w14:paraId="37C46A46" w14:textId="77777777" w:rsidR="00272C9E" w:rsidRDefault="005533D1" w:rsidP="005533D1">
      <w:r>
        <w:t xml:space="preserve">Despite constant threats from Caribbean pirates, Spanish galleons carried </w:t>
      </w:r>
      <w:r w:rsidR="00272C9E">
        <w:t>___________</w:t>
      </w:r>
    </w:p>
    <w:p w14:paraId="17587C05" w14:textId="4765C6BC" w:rsidR="005533D1" w:rsidRDefault="00272C9E" w:rsidP="005533D1">
      <w:r>
        <w:t xml:space="preserve">___________________________ </w:t>
      </w:r>
      <w:r w:rsidR="005533D1">
        <w:t xml:space="preserve">across the Atlantic Ocean to Spain, where the influx of such large quantities of precious metals caused inflation of the Spanish economy. Eventually, inflation spread throughout Europe. Until the eighteenth century, the Manil galleons sailed the Pacific, transportation silver form the mines of Spain’s American colonies to China to trade for luxury goods. </w:t>
      </w:r>
    </w:p>
    <w:p w14:paraId="0C0810AB" w14:textId="77777777" w:rsidR="00A21DB6" w:rsidRDefault="00A21DB6" w:rsidP="005533D1"/>
    <w:p w14:paraId="5B22C30F" w14:textId="77777777" w:rsidR="00272C9E" w:rsidRDefault="005533D1" w:rsidP="005533D1">
      <w:r>
        <w:t xml:space="preserve">The pursuit of gold and adventure was not the sole motive for the founding of a Spanish colonial empire. Another goal was the </w:t>
      </w:r>
      <w:r w:rsidR="00272C9E">
        <w:t>___________________________________________</w:t>
      </w:r>
    </w:p>
    <w:p w14:paraId="389A879C" w14:textId="1EBFB351" w:rsidR="005533D1" w:rsidRDefault="00272C9E" w:rsidP="005533D1">
      <w:r>
        <w:t xml:space="preserve">_________________________ </w:t>
      </w:r>
      <w:r w:rsidR="005533D1">
        <w:t xml:space="preserve">to native peoples. Roman Catholic religious orders such as the </w:t>
      </w:r>
      <w:r>
        <w:t>_____________________</w:t>
      </w:r>
      <w:r w:rsidR="005533D1">
        <w:t xml:space="preserve">, Dominicans, and Franciscans established churches and missions where they educated the Indians and taught them Christian faith. The Roman Catholic faith became an integral element in the society of the Spanish colonies. </w:t>
      </w:r>
    </w:p>
    <w:p w14:paraId="7DA64056" w14:textId="77777777" w:rsidR="00A21DB6" w:rsidRDefault="00A21DB6" w:rsidP="005533D1"/>
    <w:p w14:paraId="525441FD" w14:textId="77777777" w:rsidR="00272C9E" w:rsidRDefault="005533D1" w:rsidP="005533D1">
      <w:r>
        <w:t xml:space="preserve">The right of the Spaniards to govern their American colonies was established by papal decree through the </w:t>
      </w:r>
      <w:r w:rsidR="00272C9E">
        <w:t>___________________________</w:t>
      </w:r>
      <w:r>
        <w:t xml:space="preserve">(1494). This agreement divided the newly discovered territories between the Catholic countries of </w:t>
      </w:r>
      <w:r w:rsidR="00272C9E">
        <w:t>____________________</w:t>
      </w:r>
    </w:p>
    <w:p w14:paraId="6DFF3187" w14:textId="5D9C2CD1" w:rsidR="00A21DB6" w:rsidRDefault="00272C9E" w:rsidP="005533D1">
      <w:r>
        <w:t xml:space="preserve">________________________ </w:t>
      </w:r>
      <w:r w:rsidR="005533D1">
        <w:t xml:space="preserve">by drawing an imaginary line around the globe. </w:t>
      </w:r>
    </w:p>
    <w:p w14:paraId="38192EC6" w14:textId="77777777" w:rsidR="00A21DB6" w:rsidRDefault="00A21DB6" w:rsidP="005533D1"/>
    <w:p w14:paraId="1B514391" w14:textId="29BACFFB" w:rsidR="005533D1" w:rsidRDefault="005533D1" w:rsidP="005533D1">
      <w:r>
        <w:t xml:space="preserve">Spain received the right to settle the lands to the west of the line drawn through the Western hemisphere, and Portugal those to the east. Spanish government in the Americas was a massive bureaucracy controlled from Spain by the Council of Indies. The council was further divided into two </w:t>
      </w:r>
      <w:r w:rsidR="00272C9E">
        <w:t>___________________________</w:t>
      </w:r>
      <w:r>
        <w:t xml:space="preserve">, one centered in Mexico City and the other in Lima, in present-day Peru. </w:t>
      </w:r>
    </w:p>
    <w:p w14:paraId="3BD6E01B" w14:textId="77777777" w:rsidR="00A21DB6" w:rsidRDefault="00A21DB6" w:rsidP="005533D1"/>
    <w:p w14:paraId="3D60316B" w14:textId="1467F516" w:rsidR="00A21DB6" w:rsidRDefault="00FA6741" w:rsidP="005533D1">
      <w:r>
        <w:t xml:space="preserve">The economic structure of Spain’s American colonies was the </w:t>
      </w:r>
      <w:r w:rsidR="00272C9E">
        <w:rPr>
          <w:i/>
        </w:rPr>
        <w:t xml:space="preserve">_________________________. </w:t>
      </w:r>
      <w:r>
        <w:t xml:space="preserve"> </w:t>
      </w:r>
      <w:r>
        <w:rPr>
          <w:i/>
        </w:rPr>
        <w:t xml:space="preserve">Encomiendas </w:t>
      </w:r>
      <w:r>
        <w:t xml:space="preserve">were grants from the Spanish crowned that allowed the holders to exploit the Indians living on the land they controlled. In Peru, the exploitation of Indians took the form of the </w:t>
      </w:r>
      <w:r>
        <w:rPr>
          <w:i/>
        </w:rPr>
        <w:t>mita</w:t>
      </w:r>
      <w:r>
        <w:t xml:space="preserve">, or forced labor, especially in the silver mines. </w:t>
      </w:r>
    </w:p>
    <w:p w14:paraId="006D1BBC" w14:textId="77777777" w:rsidR="00A21DB6" w:rsidRDefault="00A21DB6" w:rsidP="005533D1"/>
    <w:p w14:paraId="1799C7A0" w14:textId="6610D126" w:rsidR="00FA6741" w:rsidRDefault="00FA6741" w:rsidP="005533D1">
      <w:r>
        <w:t xml:space="preserve">After </w:t>
      </w:r>
      <w:r w:rsidR="00272C9E">
        <w:t>_____________________________________________</w:t>
      </w:r>
      <w:r>
        <w:t xml:space="preserve"> spoke out against the mistreatment of the Indians, the </w:t>
      </w:r>
      <w:r>
        <w:rPr>
          <w:i/>
        </w:rPr>
        <w:t xml:space="preserve">encomienda </w:t>
      </w:r>
      <w:r>
        <w:t xml:space="preserve">system was restructured as the </w:t>
      </w:r>
      <w:r w:rsidR="00272C9E">
        <w:rPr>
          <w:i/>
        </w:rPr>
        <w:t xml:space="preserve">___________________________. </w:t>
      </w:r>
      <w:r>
        <w:t xml:space="preserve"> The new system allowed a small salary to be paid to Indian laborers. </w:t>
      </w:r>
    </w:p>
    <w:p w14:paraId="018C1694" w14:textId="77777777" w:rsidR="00FA6741" w:rsidRDefault="00FA6741" w:rsidP="005533D1"/>
    <w:p w14:paraId="764AC9E2" w14:textId="77777777" w:rsidR="00FA6741" w:rsidRPr="00A21DB6" w:rsidRDefault="00FA6741" w:rsidP="005533D1">
      <w:pPr>
        <w:rPr>
          <w:u w:val="single"/>
        </w:rPr>
      </w:pPr>
      <w:r w:rsidRPr="00A21DB6">
        <w:rPr>
          <w:u w:val="single"/>
        </w:rPr>
        <w:t xml:space="preserve">Spanish American Society </w:t>
      </w:r>
    </w:p>
    <w:p w14:paraId="2E2FE40E" w14:textId="77777777" w:rsidR="00FA6741" w:rsidRDefault="00FA6741" w:rsidP="005533D1">
      <w:pPr>
        <w:rPr>
          <w:b/>
        </w:rPr>
      </w:pPr>
    </w:p>
    <w:p w14:paraId="7E4CC353" w14:textId="77777777" w:rsidR="00FA6741" w:rsidRDefault="00FA6741" w:rsidP="005533D1">
      <w:r>
        <w:t xml:space="preserve">Spanish American society took on a hierarchical structure. Four basic classes emerged: </w:t>
      </w:r>
    </w:p>
    <w:p w14:paraId="61EE49FA" w14:textId="31803B86" w:rsidR="00FA6741" w:rsidRDefault="00272C9E" w:rsidP="00FA6741">
      <w:pPr>
        <w:pStyle w:val="ListParagraph"/>
        <w:numPr>
          <w:ilvl w:val="0"/>
          <w:numId w:val="4"/>
        </w:numPr>
      </w:pPr>
      <w:r>
        <w:rPr>
          <w:i/>
        </w:rPr>
        <w:t>_________________________-</w:t>
      </w:r>
      <w:r w:rsidR="00FA6741">
        <w:t xml:space="preserve"> colonists born in Europe. The </w:t>
      </w:r>
      <w:r w:rsidR="00FA6741">
        <w:rPr>
          <w:i/>
        </w:rPr>
        <w:t xml:space="preserve">penisulares </w:t>
      </w:r>
      <w:r w:rsidR="00FA6741">
        <w:t xml:space="preserve">initially held the most powerful positions in colonial society. </w:t>
      </w:r>
    </w:p>
    <w:p w14:paraId="0D98DB5B" w14:textId="65DC9DAE" w:rsidR="00FA6741" w:rsidRDefault="00272C9E" w:rsidP="00FA6741">
      <w:pPr>
        <w:pStyle w:val="ListParagraph"/>
        <w:numPr>
          <w:ilvl w:val="0"/>
          <w:numId w:val="4"/>
        </w:numPr>
      </w:pPr>
      <w:r>
        <w:rPr>
          <w:i/>
        </w:rPr>
        <w:t>_________________________________-</w:t>
      </w:r>
      <w:r w:rsidR="00FA6741">
        <w:t xml:space="preserve"> colonists born in the Americas of European parents. Generally well educated and financially secure, the creoles would eventually become colonial leaders and organizers of colonial independence movements. </w:t>
      </w:r>
    </w:p>
    <w:p w14:paraId="3C23FC3D" w14:textId="3D83D6C1" w:rsidR="00FA6741" w:rsidRDefault="00272C9E" w:rsidP="00FA6741">
      <w:pPr>
        <w:pStyle w:val="ListParagraph"/>
        <w:numPr>
          <w:ilvl w:val="0"/>
          <w:numId w:val="4"/>
        </w:numPr>
      </w:pPr>
      <w:r>
        <w:rPr>
          <w:i/>
        </w:rPr>
        <w:t>_____________________</w:t>
      </w:r>
      <w:r w:rsidR="00FA6741">
        <w:t>-people of mixed European and Indian ancestry</w:t>
      </w:r>
    </w:p>
    <w:p w14:paraId="4B908341" w14:textId="79F4641A" w:rsidR="00FA6741" w:rsidRDefault="00272C9E" w:rsidP="00FA6741">
      <w:pPr>
        <w:pStyle w:val="ListParagraph"/>
        <w:numPr>
          <w:ilvl w:val="0"/>
          <w:numId w:val="4"/>
        </w:numPr>
      </w:pPr>
      <w:r>
        <w:rPr>
          <w:i/>
        </w:rPr>
        <w:t>______________________________-</w:t>
      </w:r>
      <w:r w:rsidR="00FA6741">
        <w:t xml:space="preserve">people of mixed European and African ancestry. The </w:t>
      </w:r>
      <w:r w:rsidR="00FA6741">
        <w:rPr>
          <w:i/>
        </w:rPr>
        <w:t xml:space="preserve">mestizos </w:t>
      </w:r>
      <w:r w:rsidR="00FA6741">
        <w:t>and</w:t>
      </w:r>
      <w:r w:rsidR="00FA6741">
        <w:rPr>
          <w:i/>
        </w:rPr>
        <w:t xml:space="preserve"> mulatos</w:t>
      </w:r>
      <w:r w:rsidR="00FA6741">
        <w:t xml:space="preserve"> occupied the lowest political and social positions in Spanish American society. </w:t>
      </w:r>
    </w:p>
    <w:p w14:paraId="02083F51" w14:textId="77777777" w:rsidR="00FA6741" w:rsidRDefault="00FA6741" w:rsidP="00FA6741">
      <w:pPr>
        <w:ind w:left="360"/>
      </w:pPr>
    </w:p>
    <w:p w14:paraId="1171ACB8" w14:textId="395FD0B2" w:rsidR="00FA6741" w:rsidRDefault="00FA6741" w:rsidP="00FA6741">
      <w:r>
        <w:t xml:space="preserve">Families in the Spanish and Portuguese American colonies were </w:t>
      </w:r>
      <w:r w:rsidR="00272C9E">
        <w:t>_______________________</w:t>
      </w:r>
      <w:r>
        <w:t xml:space="preserve"> Women were expected to devote themselves to traditional household and childbearing duties. Lower class women worked in the fields and sometimes managed small businesses. Women could control their dowries, however, and also could inherit property. </w:t>
      </w:r>
    </w:p>
    <w:p w14:paraId="50FBBB5A" w14:textId="77777777" w:rsidR="001F1183" w:rsidRDefault="001F1183" w:rsidP="00FA6741"/>
    <w:p w14:paraId="644F587D" w14:textId="77777777" w:rsidR="001F1183" w:rsidRPr="00CC120F" w:rsidRDefault="001F1183" w:rsidP="00FA6741">
      <w:pPr>
        <w:rPr>
          <w:u w:val="single"/>
        </w:rPr>
      </w:pPr>
      <w:r w:rsidRPr="00CC120F">
        <w:rPr>
          <w:u w:val="single"/>
        </w:rPr>
        <w:t xml:space="preserve">Portugal’s Empire </w:t>
      </w:r>
    </w:p>
    <w:p w14:paraId="5302A9B9" w14:textId="77777777" w:rsidR="001F1183" w:rsidRDefault="001F1183" w:rsidP="00FA6741">
      <w:pPr>
        <w:rPr>
          <w:b/>
        </w:rPr>
      </w:pPr>
    </w:p>
    <w:p w14:paraId="71943D80" w14:textId="77777777" w:rsidR="00E447E3" w:rsidRDefault="001F1183" w:rsidP="00FA6741">
      <w:r>
        <w:t xml:space="preserve">The Portuguese colony of </w:t>
      </w:r>
      <w:r w:rsidR="00E447E3">
        <w:t>___________________________________________________________________</w:t>
      </w:r>
    </w:p>
    <w:p w14:paraId="039BD290" w14:textId="5D786D61" w:rsidR="00CC120F" w:rsidRDefault="00E447E3" w:rsidP="00FA6741">
      <w:r>
        <w:t xml:space="preserve">________________________________. </w:t>
      </w:r>
      <w:r w:rsidR="001F1183">
        <w:t xml:space="preserve">Founded by Pedro Cabral in 1500, Brazil was settled in 1532 by Portuguese nobles. Sugar plantations using Indian labor arose; when the Indians died from European diseases, slaves were brought from Africa. </w:t>
      </w:r>
    </w:p>
    <w:p w14:paraId="1B6DD9D7" w14:textId="77777777" w:rsidR="00CC120F" w:rsidRDefault="00CC120F" w:rsidP="00FA6741"/>
    <w:p w14:paraId="2835F0C8" w14:textId="24CC70A7" w:rsidR="001F1183" w:rsidRDefault="001F1183" w:rsidP="00FA6741">
      <w:r>
        <w:t xml:space="preserve">Labor in Brazilian gold mines also was supplied by </w:t>
      </w:r>
      <w:r w:rsidR="00E447E3">
        <w:t>_____________________________________.</w:t>
      </w:r>
      <w:r>
        <w:t xml:space="preserve"> Society in Brazil followed a hierarchy similar to that of the Spanish colonies, and Roman Catholicism was introduced by Jesuit missionaries. In addition to Brazil, the Portuguese Empire included colonies and trade out posts in Africa and Asia.</w:t>
      </w:r>
    </w:p>
    <w:p w14:paraId="3862E294" w14:textId="77777777" w:rsidR="001F1183" w:rsidRDefault="001F1183" w:rsidP="00FA6741"/>
    <w:p w14:paraId="449B0AE7" w14:textId="77777777" w:rsidR="001F1183" w:rsidRPr="00CC120F" w:rsidRDefault="001F1183" w:rsidP="00FA6741">
      <w:pPr>
        <w:rPr>
          <w:u w:val="single"/>
        </w:rPr>
      </w:pPr>
      <w:r w:rsidRPr="00CC120F">
        <w:rPr>
          <w:u w:val="single"/>
        </w:rPr>
        <w:t xml:space="preserve">The Ottoman Empire </w:t>
      </w:r>
    </w:p>
    <w:p w14:paraId="0AFE102B" w14:textId="77777777" w:rsidR="001F1183" w:rsidRDefault="001F1183" w:rsidP="00FA6741">
      <w:pPr>
        <w:rPr>
          <w:b/>
        </w:rPr>
      </w:pPr>
    </w:p>
    <w:p w14:paraId="4FBF09B4" w14:textId="79A327E8" w:rsidR="001F1183" w:rsidRDefault="001F1183" w:rsidP="00FA6741">
      <w:r>
        <w:t xml:space="preserve">The Mongol invasion of eastern Anatolia in 1243 led to the collapse of the Seljuk Turks and the subsequent rise of the </w:t>
      </w:r>
      <w:r w:rsidR="00E447E3">
        <w:t>_____________________________.</w:t>
      </w:r>
      <w:r>
        <w:t xml:space="preserve"> The Ottomans migrated into Anatolia to fill the vacuum left y the Seljuks. Named after their leader </w:t>
      </w:r>
      <w:r w:rsidR="00E447E3">
        <w:t>____________________</w:t>
      </w:r>
      <w:r>
        <w:t xml:space="preserve">, the </w:t>
      </w:r>
      <w:r w:rsidR="00CC120F">
        <w:t>O</w:t>
      </w:r>
      <w:r>
        <w:t xml:space="preserve">ttomans established an empire centered around Anatolia. By the late fourteenth century, much of the Balkans were added to the Ottoman Empire. </w:t>
      </w:r>
    </w:p>
    <w:p w14:paraId="2482EAA0" w14:textId="77777777" w:rsidR="00CC120F" w:rsidRDefault="00CC120F" w:rsidP="00FA6741"/>
    <w:p w14:paraId="0CD79AAF" w14:textId="77777777" w:rsidR="00E447E3" w:rsidRDefault="001F1183" w:rsidP="00FA6741">
      <w:r>
        <w:t xml:space="preserve">In 1453, the Ottomans completed their conquest of the city of Constantinople. The Christian church of </w:t>
      </w:r>
      <w:r w:rsidR="00E447E3">
        <w:t>__________________________</w:t>
      </w:r>
      <w:r>
        <w:rPr>
          <w:b/>
        </w:rPr>
        <w:t xml:space="preserve"> </w:t>
      </w:r>
      <w:r>
        <w:t xml:space="preserve">was converted into an elaborate mosque, palaces were constructed in the city, and the defense system of Constantinople </w:t>
      </w:r>
      <w:r w:rsidR="00CC120F">
        <w:t>w</w:t>
      </w:r>
      <w:r>
        <w:t>as repaired. After the conque</w:t>
      </w:r>
      <w:r w:rsidR="00CC120F">
        <w:t>st of Constantinople, the Otto</w:t>
      </w:r>
      <w:r w:rsidR="00242FBB">
        <w:t>man</w:t>
      </w:r>
      <w:r>
        <w:t xml:space="preserve">s </w:t>
      </w:r>
      <w:r w:rsidR="00E447E3">
        <w:t>__________________________</w:t>
      </w:r>
    </w:p>
    <w:p w14:paraId="4D6FB140" w14:textId="6A7FA32E" w:rsidR="00CC120F" w:rsidRDefault="00E447E3" w:rsidP="00FA6741">
      <w:r>
        <w:t>___________________</w:t>
      </w:r>
      <w:r w:rsidR="001F1183">
        <w:t xml:space="preserve"> by adding Syria, Egypt, and the rest of North Africa to their empire. </w:t>
      </w:r>
    </w:p>
    <w:p w14:paraId="171D3863" w14:textId="77777777" w:rsidR="00CC120F" w:rsidRDefault="00CC120F" w:rsidP="00FA6741"/>
    <w:p w14:paraId="6EE40E30" w14:textId="5B4B77A1" w:rsidR="001F1183" w:rsidRDefault="001F1183" w:rsidP="00FA6741">
      <w:r>
        <w:t xml:space="preserve">In the fifteenth century, they </w:t>
      </w:r>
      <w:r w:rsidR="00E447E3">
        <w:t>_______________________________________</w:t>
      </w:r>
      <w:r>
        <w:t xml:space="preserve"> until they suffered a decisive defeat by a combined Venetian and Spanish fleet at the Battle of Lepanto in 1571. As late of 1688, the ottomans threatened the Austrian capital of the Hapsburg dynasty. This siege was not as devas</w:t>
      </w:r>
      <w:r w:rsidR="00CC120F">
        <w:t xml:space="preserve">tating, however, as a previous </w:t>
      </w:r>
      <w:r>
        <w:t>s</w:t>
      </w:r>
      <w:r w:rsidR="00CC120F">
        <w:t>i</w:t>
      </w:r>
      <w:r>
        <w:t xml:space="preserve">ege against Vienna in 1529. </w:t>
      </w:r>
    </w:p>
    <w:p w14:paraId="504AC6D9" w14:textId="77777777" w:rsidR="00CC120F" w:rsidRDefault="00CC120F" w:rsidP="00FA6741"/>
    <w:p w14:paraId="4B3571AC" w14:textId="537B5EAF" w:rsidR="00CC120F" w:rsidRDefault="001F1183" w:rsidP="00FA6741">
      <w:r>
        <w:t xml:space="preserve">The Ottoman Empire was focused on </w:t>
      </w:r>
      <w:r w:rsidR="00E447E3">
        <w:t>___________________</w:t>
      </w:r>
      <w:r>
        <w:t>. Beginning in</w:t>
      </w:r>
      <w:r w:rsidR="00CC120F">
        <w:t xml:space="preserve"> t</w:t>
      </w:r>
      <w:r>
        <w:t>h</w:t>
      </w:r>
      <w:r w:rsidR="00CC120F">
        <w:t>e</w:t>
      </w:r>
      <w:r>
        <w:t xml:space="preserve"> middle of the fifteenth century, its armies were largely composed of soldiers called </w:t>
      </w:r>
      <w:r w:rsidR="00E447E3">
        <w:t>________________________.</w:t>
      </w:r>
      <w:r>
        <w:t xml:space="preserve"> Janissaries were Christian boys who were captured and enslaved. </w:t>
      </w:r>
    </w:p>
    <w:p w14:paraId="02D27804" w14:textId="77777777" w:rsidR="00CC120F" w:rsidRDefault="00CC120F" w:rsidP="00FA6741"/>
    <w:p w14:paraId="3E01326F" w14:textId="05CB3B8C" w:rsidR="001F1183" w:rsidRDefault="001F1183" w:rsidP="00FA6741">
      <w:r>
        <w:t>Sometimes the b</w:t>
      </w:r>
      <w:r w:rsidR="00CC120F">
        <w:t>oys were turned over to the Otto</w:t>
      </w:r>
      <w:r>
        <w:t xml:space="preserve">mans by their own parents in the hope that the education given to them would lead to a prominent position in the Ottoman Empire. The selection process for the Janisaries was called </w:t>
      </w:r>
      <w:r w:rsidR="00E447E3">
        <w:rPr>
          <w:i/>
        </w:rPr>
        <w:t>__________________</w:t>
      </w:r>
      <w:r>
        <w:t xml:space="preserve">; it placed the boys with Turkish families to learn their language and the teachings of Islam. </w:t>
      </w:r>
    </w:p>
    <w:p w14:paraId="07650FD3" w14:textId="77777777" w:rsidR="00CC120F" w:rsidRDefault="00CC120F" w:rsidP="00FA6741"/>
    <w:p w14:paraId="2F515DD7" w14:textId="77777777" w:rsidR="00E447E3" w:rsidRDefault="00BD2CCC" w:rsidP="00FA6741">
      <w:r>
        <w:t>Women in Ottoman society maintained a subordinate role to their fathers and husbands. Although some women</w:t>
      </w:r>
      <w:r w:rsidR="00CC120F">
        <w:t xml:space="preserve"> in lower classes became involv</w:t>
      </w:r>
      <w:r>
        <w:t xml:space="preserve">ed in trade and small businesses, Ottoman women as a whole were given very </w:t>
      </w:r>
      <w:r w:rsidR="00E447E3">
        <w:t>_________________________</w:t>
      </w:r>
    </w:p>
    <w:p w14:paraId="4EF8B4D9" w14:textId="461A2DAA" w:rsidR="00BD2CCC" w:rsidRDefault="00E447E3" w:rsidP="00FA6741">
      <w:r>
        <w:t xml:space="preserve">_______________________ </w:t>
      </w:r>
      <w:r w:rsidR="00BD2CCC">
        <w:t xml:space="preserve">or participate in politics. Instead, Ottoman women, especially those in elite classes, were restricted by the wearing of the veil and, in some cases, seclusion within the harem. </w:t>
      </w:r>
    </w:p>
    <w:p w14:paraId="363ED195" w14:textId="77777777" w:rsidR="00BD2CCC" w:rsidRDefault="00BD2CCC" w:rsidP="00FA6741"/>
    <w:p w14:paraId="22FB186C" w14:textId="77777777" w:rsidR="00BD2CCC" w:rsidRPr="00CC120F" w:rsidRDefault="00BD2CCC" w:rsidP="00FA6741">
      <w:pPr>
        <w:rPr>
          <w:u w:val="single"/>
        </w:rPr>
      </w:pPr>
      <w:r w:rsidRPr="00CC120F">
        <w:rPr>
          <w:u w:val="single"/>
        </w:rPr>
        <w:t xml:space="preserve">Ottoman Decline </w:t>
      </w:r>
    </w:p>
    <w:p w14:paraId="15E4B22A" w14:textId="77777777" w:rsidR="00BD2CCC" w:rsidRDefault="00BD2CCC" w:rsidP="00FA6741">
      <w:pPr>
        <w:rPr>
          <w:b/>
        </w:rPr>
      </w:pPr>
    </w:p>
    <w:p w14:paraId="185FD609" w14:textId="195ED8CD" w:rsidR="00CC120F" w:rsidRDefault="00BD2CCC" w:rsidP="00FA6741">
      <w:r>
        <w:t xml:space="preserve">By the late seventeenth century, the vast Ottoman Empire was so difficult to administer that it fell into a </w:t>
      </w:r>
      <w:r w:rsidR="00E447E3">
        <w:t>________________________.</w:t>
      </w:r>
      <w:r>
        <w:t xml:space="preserve"> As opportunities to add new territories ran out because of the strengthening military power of other Muslims and of Christians, the Ottomans lost their ability to maintain their large army and bureaucracy. </w:t>
      </w:r>
    </w:p>
    <w:p w14:paraId="149923EE" w14:textId="77777777" w:rsidR="00CC120F" w:rsidRDefault="00CC120F" w:rsidP="00FA6741"/>
    <w:p w14:paraId="0193C150" w14:textId="047DF651" w:rsidR="00BD2CCC" w:rsidRDefault="00BD2CCC" w:rsidP="00FA6741">
      <w:r>
        <w:t>Taxes charged to the lower classes were raised as Ot</w:t>
      </w:r>
      <w:r w:rsidR="00CC120F">
        <w:t>t</w:t>
      </w:r>
      <w:r>
        <w:t xml:space="preserve">oman rulers became more and more corrupt. The </w:t>
      </w:r>
      <w:r w:rsidR="00CC120F">
        <w:t>inflationary</w:t>
      </w:r>
      <w:r>
        <w:t xml:space="preserve"> trend that affected</w:t>
      </w:r>
      <w:r w:rsidR="00CC120F">
        <w:t xml:space="preserve"> </w:t>
      </w:r>
      <w:r>
        <w:t xml:space="preserve">Europe as a result of the influx of gold and silver in Spain also produced inflation within the Ottoman territories. The Ottomans </w:t>
      </w:r>
      <w:r w:rsidR="00E447E3">
        <w:t>______________________________________________</w:t>
      </w:r>
      <w:r>
        <w:t xml:space="preserve"> because of their reliance on huge weaponry intended for siege tactics. Ignoring the value of Western technological innovations, the Ottomans also disregarded the growing power of Western Europe, a policy that hastened its decline. </w:t>
      </w:r>
    </w:p>
    <w:p w14:paraId="1C6BDB8D" w14:textId="77777777" w:rsidR="00BD2CCC" w:rsidRDefault="00BD2CCC" w:rsidP="00FA6741"/>
    <w:p w14:paraId="70D2809F" w14:textId="77777777" w:rsidR="00BD2CCC" w:rsidRPr="00CC120F" w:rsidRDefault="00BD2CCC" w:rsidP="00FA6741">
      <w:pPr>
        <w:rPr>
          <w:u w:val="single"/>
        </w:rPr>
      </w:pPr>
      <w:r w:rsidRPr="00CC120F">
        <w:rPr>
          <w:u w:val="single"/>
        </w:rPr>
        <w:t xml:space="preserve">Mughal India </w:t>
      </w:r>
    </w:p>
    <w:p w14:paraId="569D3548" w14:textId="77777777" w:rsidR="00BD2CCC" w:rsidRDefault="00BD2CCC" w:rsidP="00FA6741">
      <w:pPr>
        <w:rPr>
          <w:b/>
        </w:rPr>
      </w:pPr>
    </w:p>
    <w:p w14:paraId="6811E166" w14:textId="61656524" w:rsidR="00BD2CCC" w:rsidRDefault="00BD2CCC" w:rsidP="00FA6741">
      <w:r>
        <w:t xml:space="preserve">In 1526, Babur, a descendant of Mongols and of Turks, migrated form the steppes of central Asia to the Indian subcontinent. The founder of the </w:t>
      </w:r>
      <w:r w:rsidR="00E447E3">
        <w:t>____________________________</w:t>
      </w:r>
      <w:r>
        <w:t xml:space="preserve"> had lost his kingdom in Central Asia; by 1528, he had used his superior gunpowder technology to conquer a large portion of northern India and had founded a dynasty that would last to </w:t>
      </w:r>
      <w:r w:rsidR="00E447E3">
        <w:t>____________________________________________.</w:t>
      </w:r>
      <w:r>
        <w:t xml:space="preserve"> </w:t>
      </w:r>
    </w:p>
    <w:p w14:paraId="41BB6DF8" w14:textId="77777777" w:rsidR="00CC120F" w:rsidRDefault="00CC120F" w:rsidP="00FA6741"/>
    <w:p w14:paraId="1100E285" w14:textId="5936EDBE" w:rsidR="00BD2CCC" w:rsidRDefault="00BD2CCC" w:rsidP="00FA6741">
      <w:r>
        <w:t xml:space="preserve">The greatest leader of the Mughal dynasty was </w:t>
      </w:r>
      <w:r w:rsidR="00E447E3">
        <w:t>__________________________________________.</w:t>
      </w:r>
      <w:r>
        <w:t xml:space="preserve"> Throughout his reign, he brought more of northern and central India under his control, established a bureaucracy, and patronized the arts. He encouraged cooperation between Hindus and Muslims in India.</w:t>
      </w:r>
    </w:p>
    <w:p w14:paraId="3915DB7C" w14:textId="77777777" w:rsidR="00CC120F" w:rsidRDefault="00CC120F" w:rsidP="00FA6741"/>
    <w:p w14:paraId="0A83ABC9" w14:textId="77777777" w:rsidR="00E447E3" w:rsidRDefault="00BD2CCC" w:rsidP="00FA6741">
      <w:r>
        <w:t xml:space="preserve">Akbar also broke with Hindu and Muslim tradition regarding </w:t>
      </w:r>
      <w:r w:rsidR="00E447E3">
        <w:t>_________________________</w:t>
      </w:r>
    </w:p>
    <w:p w14:paraId="7AE81212" w14:textId="5F273611" w:rsidR="00CC120F" w:rsidRDefault="00E447E3" w:rsidP="00FA6741">
      <w:r>
        <w:t>____________________________</w:t>
      </w:r>
      <w:r w:rsidR="00BD2CCC">
        <w:t xml:space="preserve">. He encouraged widows to remarry and outlawed </w:t>
      </w:r>
      <w:r w:rsidR="00BD2CCC">
        <w:rPr>
          <w:i/>
        </w:rPr>
        <w:t>sati</w:t>
      </w:r>
      <w:r w:rsidR="00BD2CCC">
        <w:t xml:space="preserve">, the practice among Hindu elite classes of burning women on their husband’s funeral pyre. </w:t>
      </w:r>
    </w:p>
    <w:p w14:paraId="08952DAB" w14:textId="77777777" w:rsidR="00CC120F" w:rsidRDefault="00CC120F" w:rsidP="00FA6741"/>
    <w:p w14:paraId="69FEC156" w14:textId="2F423328" w:rsidR="00BD2CCC" w:rsidRDefault="00BD2CCC" w:rsidP="00FA6741">
      <w:r>
        <w:t xml:space="preserve">Akbar also encouraged merchants to arrange market days for women only so that those following the practice of </w:t>
      </w:r>
      <w:r w:rsidR="00E447E3">
        <w:t>____________________________________________________</w:t>
      </w:r>
      <w:r>
        <w:t xml:space="preserve">, would have an opportunity to participate in public life. By the declining years of the Mughal Empire, however, the improvements in the position of women had largely been discontinued.  </w:t>
      </w:r>
    </w:p>
    <w:p w14:paraId="6D4BE2D8" w14:textId="775E194D" w:rsidR="00755BAE" w:rsidRDefault="00755BAE" w:rsidP="00FA6741">
      <w:r>
        <w:t xml:space="preserve">Mughal art and architecture often blended Muslim styles with those of other societies. Mughal artists were known for their miniatures, some of which included Christian religious subjects. </w:t>
      </w:r>
      <w:r w:rsidR="00E447E3">
        <w:t>__________________________________</w:t>
      </w:r>
      <w:r>
        <w:t xml:space="preserve"> the white marble typical of Indian architecture with the arches and domes of the Islamic world. Probably the most well known architectural structure of the Mughal era was the </w:t>
      </w:r>
      <w:r w:rsidR="00E447E3">
        <w:t>___________________</w:t>
      </w:r>
      <w:r>
        <w:t xml:space="preserve"> constructed by Shah Jahan as a tomb for his wife, Mumtaz Maha. </w:t>
      </w:r>
    </w:p>
    <w:p w14:paraId="3833F600" w14:textId="77777777" w:rsidR="00CC120F" w:rsidRDefault="00CC120F" w:rsidP="00FA6741"/>
    <w:p w14:paraId="134A7A2C" w14:textId="6D85ED79" w:rsidR="00755BAE" w:rsidRDefault="00755BAE" w:rsidP="00FA6741">
      <w:r>
        <w:t xml:space="preserve">The cost of warfare and defensive efforts to protect the northern borders of the Mughal Empire contributed to its decline. Later Mughal rulers failed to bridge the differences </w:t>
      </w:r>
      <w:r w:rsidR="00E447E3">
        <w:t>_____________________________________</w:t>
      </w:r>
      <w:r>
        <w:t xml:space="preserve">. Centralized government broke down as India returned to numerous local political organizations. The decline of centralized authority opened doors for the entrance of foreign powers, especially the British. </w:t>
      </w:r>
    </w:p>
    <w:p w14:paraId="2B3DADA5" w14:textId="77777777" w:rsidR="00755BAE" w:rsidRDefault="00755BAE" w:rsidP="00FA6741"/>
    <w:p w14:paraId="783B6D9A" w14:textId="77777777" w:rsidR="00755BAE" w:rsidRPr="00CC120F" w:rsidRDefault="00755BAE" w:rsidP="00FA6741">
      <w:pPr>
        <w:rPr>
          <w:u w:val="single"/>
        </w:rPr>
      </w:pPr>
      <w:r w:rsidRPr="00CC120F">
        <w:rPr>
          <w:u w:val="single"/>
        </w:rPr>
        <w:t xml:space="preserve">Monarchies in France and England </w:t>
      </w:r>
    </w:p>
    <w:p w14:paraId="1AE8A4E8" w14:textId="77777777" w:rsidR="00242FBB" w:rsidRDefault="00242FBB" w:rsidP="00FA6741">
      <w:pPr>
        <w:rPr>
          <w:b/>
        </w:rPr>
      </w:pPr>
    </w:p>
    <w:p w14:paraId="6A0B2AC6" w14:textId="77777777" w:rsidR="00242FBB" w:rsidRDefault="00242FBB" w:rsidP="00FA6741">
      <w:r>
        <w:t xml:space="preserve">In the sixteenth century, European monarchies expanded their power dramatically. Characteristics of these monarchies were: </w:t>
      </w:r>
    </w:p>
    <w:p w14:paraId="4974ED9B" w14:textId="77777777" w:rsidR="00242FBB" w:rsidRDefault="00242FBB" w:rsidP="00FA6741"/>
    <w:p w14:paraId="25CC40EE" w14:textId="460CDFF3" w:rsidR="00242FBB" w:rsidRDefault="00242FBB" w:rsidP="00242FBB">
      <w:pPr>
        <w:pStyle w:val="ListParagraph"/>
        <w:numPr>
          <w:ilvl w:val="0"/>
          <w:numId w:val="5"/>
        </w:numPr>
      </w:pPr>
      <w:r>
        <w:t xml:space="preserve">The maintenance of </w:t>
      </w:r>
      <w:r w:rsidR="00E447E3">
        <w:t>________________________</w:t>
      </w:r>
    </w:p>
    <w:p w14:paraId="27E3BA56" w14:textId="77777777" w:rsidR="00242FBB" w:rsidRDefault="00242FBB" w:rsidP="00242FBB">
      <w:pPr>
        <w:pStyle w:val="ListParagraph"/>
        <w:numPr>
          <w:ilvl w:val="0"/>
          <w:numId w:val="5"/>
        </w:numPr>
      </w:pPr>
      <w:r>
        <w:t>The establishment of elaborate bureaucracies</w:t>
      </w:r>
    </w:p>
    <w:p w14:paraId="667040D8" w14:textId="30599E37" w:rsidR="00242FBB" w:rsidRDefault="00242FBB" w:rsidP="00242FBB">
      <w:pPr>
        <w:pStyle w:val="ListParagraph"/>
        <w:numPr>
          <w:ilvl w:val="0"/>
          <w:numId w:val="5"/>
        </w:numPr>
      </w:pPr>
      <w:r>
        <w:t xml:space="preserve">High taxes to support the </w:t>
      </w:r>
      <w:r w:rsidR="00E447E3">
        <w:t>_____________________</w:t>
      </w:r>
      <w:r>
        <w:t xml:space="preserve"> on the European continent</w:t>
      </w:r>
    </w:p>
    <w:p w14:paraId="7B7482DF" w14:textId="77777777" w:rsidR="00242FBB" w:rsidRDefault="00242FBB" w:rsidP="00242FBB"/>
    <w:p w14:paraId="46884ECD" w14:textId="6E8CDD64" w:rsidR="00CC120F" w:rsidRDefault="00242FBB" w:rsidP="00242FBB">
      <w:r>
        <w:t xml:space="preserve">In France, a system of </w:t>
      </w:r>
      <w:r w:rsidR="00E447E3">
        <w:t>_____________________</w:t>
      </w:r>
      <w:r>
        <w:t xml:space="preserve"> arose as monarchs stopped convening the </w:t>
      </w:r>
      <w:r w:rsidR="00E447E3">
        <w:t>______________________________</w:t>
      </w:r>
      <w:r>
        <w:t xml:space="preserve">, the medieval parliament. In addition to the characteristics of monarchs listed above, absolute monarchs believed in a concept called the </w:t>
      </w:r>
      <w:r w:rsidR="00E447E3">
        <w:t>______________________</w:t>
      </w:r>
      <w:r w:rsidRPr="00CC120F">
        <w:t xml:space="preserve"> of kings</w:t>
      </w:r>
      <w:r>
        <w:t xml:space="preserve">. Divine right held that monarchs were grated their right to rule by God. </w:t>
      </w:r>
    </w:p>
    <w:p w14:paraId="23A1D45A" w14:textId="77777777" w:rsidR="00CC120F" w:rsidRDefault="00CC120F" w:rsidP="00242FBB"/>
    <w:p w14:paraId="5DFB1289" w14:textId="77777777" w:rsidR="00E447E3" w:rsidRDefault="00242FBB" w:rsidP="00242FBB">
      <w:r>
        <w:t>Territorial</w:t>
      </w:r>
      <w:r w:rsidR="00CC120F">
        <w:t xml:space="preserve"> expansion was a goal of the st</w:t>
      </w:r>
      <w:r>
        <w:t>r</w:t>
      </w:r>
      <w:r w:rsidR="00CC120F">
        <w:t>o</w:t>
      </w:r>
      <w:r>
        <w:t xml:space="preserve">ng military that the absolute monarchies assembled. The most noteworthy of European absolute monarchs was </w:t>
      </w:r>
      <w:r w:rsidR="00E447E3">
        <w:t>_______________</w:t>
      </w:r>
    </w:p>
    <w:p w14:paraId="3FCD8E23" w14:textId="004643A4" w:rsidR="00242FBB" w:rsidRDefault="00E447E3" w:rsidP="00242FBB">
      <w:r>
        <w:t xml:space="preserve">__________________________ </w:t>
      </w:r>
      <w:r w:rsidR="00242FBB">
        <w:t xml:space="preserve">who no only adhered to the doctrine of divine right but also lived extravagantly in his palace at Versailles outside Paris. Keeping with absolutist tradition, Louis XIV also spent huge sums on the military in order to carry out numerous wars to expand French territory. </w:t>
      </w:r>
    </w:p>
    <w:p w14:paraId="4BD2A88F" w14:textId="77777777" w:rsidR="00242FBB" w:rsidRDefault="00242FBB" w:rsidP="00242FBB"/>
    <w:p w14:paraId="6B99599A" w14:textId="759E3FAD" w:rsidR="00242FBB" w:rsidRDefault="00242FBB" w:rsidP="00242FBB">
      <w:r>
        <w:t xml:space="preserve">The prevailing economic theory of the day, called </w:t>
      </w:r>
      <w:r w:rsidR="00E447E3">
        <w:t>_________________________</w:t>
      </w:r>
      <w:r>
        <w:t xml:space="preserve">, encouraged nations to </w:t>
      </w:r>
      <w:r w:rsidR="00E447E3">
        <w:t>____________________________________________</w:t>
      </w:r>
      <w:r>
        <w:t xml:space="preserve"> and promoted the founding of colonies. Colonies provided raw materials and ready markets for the manufactured goods produced by the mother country. </w:t>
      </w:r>
    </w:p>
    <w:p w14:paraId="750F591C" w14:textId="77777777" w:rsidR="00242FBB" w:rsidRDefault="00242FBB" w:rsidP="00242FBB"/>
    <w:p w14:paraId="68DA843A" w14:textId="041F4253" w:rsidR="00242FBB" w:rsidRDefault="00242FBB" w:rsidP="00242FBB">
      <w:r>
        <w:t xml:space="preserve">The English developed a different model of monarchy in the seventeenth century: </w:t>
      </w:r>
      <w:r w:rsidR="00E447E3">
        <w:t>___________________________________</w:t>
      </w:r>
      <w:r>
        <w:t xml:space="preserve">. Although ruled by a centralized government, England limited the power of its monarchs with a parliament in which they shared power with representatives chosen by voters form the elite classes. The English Civil War (1642-1649) and the </w:t>
      </w:r>
      <w:r w:rsidR="00E447E3">
        <w:t>___________________________________________</w:t>
      </w:r>
      <w:r>
        <w:rPr>
          <w:b/>
        </w:rPr>
        <w:t xml:space="preserve"> </w:t>
      </w:r>
      <w:r>
        <w:t xml:space="preserve">of 1689 placed the power of parliament over that of the king. The English parliament met regularly without the consent of the monarch and also retained the authority to tax and appropriate tax revenues. </w:t>
      </w:r>
    </w:p>
    <w:p w14:paraId="220F850E" w14:textId="77777777" w:rsidR="00242FBB" w:rsidRDefault="00242FBB" w:rsidP="00242FBB"/>
    <w:p w14:paraId="487037B6" w14:textId="32A2EA67" w:rsidR="00242FBB" w:rsidRDefault="00242FBB" w:rsidP="00242FBB">
      <w:pPr>
        <w:rPr>
          <w:u w:val="single"/>
        </w:rPr>
      </w:pPr>
      <w:r>
        <w:rPr>
          <w:u w:val="single"/>
        </w:rPr>
        <w:t xml:space="preserve">The </w:t>
      </w:r>
      <w:r w:rsidR="00CC120F">
        <w:rPr>
          <w:u w:val="single"/>
        </w:rPr>
        <w:t>Development</w:t>
      </w:r>
      <w:r>
        <w:rPr>
          <w:u w:val="single"/>
        </w:rPr>
        <w:t xml:space="preserve"> of European Nation-States</w:t>
      </w:r>
    </w:p>
    <w:p w14:paraId="141621DA" w14:textId="77777777" w:rsidR="00242FBB" w:rsidRDefault="00242FBB" w:rsidP="00242FBB">
      <w:pPr>
        <w:rPr>
          <w:u w:val="single"/>
        </w:rPr>
      </w:pPr>
    </w:p>
    <w:p w14:paraId="301D6EC7" w14:textId="39CF3CEA" w:rsidR="00242FBB" w:rsidRDefault="00242FBB" w:rsidP="00242FBB">
      <w:r>
        <w:t xml:space="preserve">Government in Europe was organized around the </w:t>
      </w:r>
      <w:r w:rsidR="00E447E3">
        <w:t>____________________</w:t>
      </w:r>
      <w:r>
        <w:t xml:space="preserve">. Well suited to a continent composed of various cultural groups, a nation-state is defined as a political unit that: </w:t>
      </w:r>
    </w:p>
    <w:p w14:paraId="742FA62D" w14:textId="77777777" w:rsidR="00242FBB" w:rsidRDefault="00242FBB" w:rsidP="00242FBB"/>
    <w:p w14:paraId="6306FD0A" w14:textId="77777777" w:rsidR="00242FBB" w:rsidRDefault="00242FBB" w:rsidP="00242FBB">
      <w:pPr>
        <w:pStyle w:val="ListParagraph"/>
        <w:numPr>
          <w:ilvl w:val="0"/>
          <w:numId w:val="6"/>
        </w:numPr>
      </w:pPr>
      <w:r>
        <w:t>Governs people who share a common culture, including a common language</w:t>
      </w:r>
    </w:p>
    <w:p w14:paraId="1E2649AB" w14:textId="77777777" w:rsidR="00242FBB" w:rsidRDefault="00242FBB" w:rsidP="00242FBB">
      <w:pPr>
        <w:pStyle w:val="ListParagraph"/>
        <w:numPr>
          <w:ilvl w:val="0"/>
          <w:numId w:val="6"/>
        </w:numPr>
      </w:pPr>
      <w:r>
        <w:t>Has definite geographic boundaries</w:t>
      </w:r>
    </w:p>
    <w:p w14:paraId="3DE4E137" w14:textId="193CB2D6" w:rsidR="00242FBB" w:rsidRPr="00CC120F" w:rsidRDefault="00242FBB" w:rsidP="00242FBB">
      <w:pPr>
        <w:pStyle w:val="ListParagraph"/>
        <w:numPr>
          <w:ilvl w:val="0"/>
          <w:numId w:val="6"/>
        </w:numPr>
        <w:rPr>
          <w:u w:val="single"/>
        </w:rPr>
      </w:pPr>
      <w:r>
        <w:t xml:space="preserve">Enjoys </w:t>
      </w:r>
      <w:r w:rsidR="00E447E3">
        <w:t>_______________________.</w:t>
      </w:r>
    </w:p>
    <w:p w14:paraId="10A0C862" w14:textId="77777777" w:rsidR="00242FBB" w:rsidRDefault="00242FBB" w:rsidP="00242FBB"/>
    <w:p w14:paraId="0334236F" w14:textId="77777777" w:rsidR="00242FBB" w:rsidRDefault="00242FBB" w:rsidP="00242FBB">
      <w:r>
        <w:t xml:space="preserve">European nation-states were governed by either absolute or parliamentary monarchs. The number of nation-states on the small European continent, however, created rivalries and divisions that often led to war. </w:t>
      </w:r>
    </w:p>
    <w:p w14:paraId="024005E9" w14:textId="77777777" w:rsidR="00242FBB" w:rsidRDefault="00242FBB" w:rsidP="00242FBB"/>
    <w:p w14:paraId="6D2F720B" w14:textId="77777777" w:rsidR="00242FBB" w:rsidRDefault="00242FBB" w:rsidP="00242FBB">
      <w:pPr>
        <w:rPr>
          <w:u w:val="single"/>
        </w:rPr>
      </w:pPr>
      <w:r>
        <w:rPr>
          <w:u w:val="single"/>
        </w:rPr>
        <w:t>The Russian Empire</w:t>
      </w:r>
    </w:p>
    <w:p w14:paraId="5036FBE3" w14:textId="77777777" w:rsidR="00242FBB" w:rsidRDefault="00242FBB" w:rsidP="00242FBB">
      <w:pPr>
        <w:rPr>
          <w:u w:val="single"/>
        </w:rPr>
      </w:pPr>
    </w:p>
    <w:p w14:paraId="0CA5D4A9" w14:textId="77777777" w:rsidR="00E447E3" w:rsidRDefault="00242FBB" w:rsidP="00242FBB">
      <w:r>
        <w:t xml:space="preserve">Russia followed the path of absolute monarchy after the final </w:t>
      </w:r>
      <w:r w:rsidR="00E447E3">
        <w:t>__________________________</w:t>
      </w:r>
    </w:p>
    <w:p w14:paraId="2F073DC5" w14:textId="229FF572" w:rsidR="00CC120F" w:rsidRDefault="00E447E3" w:rsidP="00242FBB">
      <w:r>
        <w:t>____________________________</w:t>
      </w:r>
      <w:r w:rsidR="00242FBB">
        <w:t xml:space="preserve">. The Mongol occupation of Russia produced a nation with a weakened emphasis on education, and also depressed trade and manufacturing. Under the tsars Ivan III (the Great) and Ivan IV (the terrible), Russia expanded from the eastern border of Poland into western Siberia across the Ural Mountains. </w:t>
      </w:r>
    </w:p>
    <w:p w14:paraId="0BD9E961" w14:textId="77777777" w:rsidR="00CC120F" w:rsidRDefault="00CC120F" w:rsidP="00242FBB"/>
    <w:p w14:paraId="686A1B63" w14:textId="784D8644" w:rsidR="00242FBB" w:rsidRDefault="00242FBB" w:rsidP="00242FBB">
      <w:r>
        <w:t xml:space="preserve">Russian pioneers called </w:t>
      </w:r>
      <w:r w:rsidR="00E447E3">
        <w:t>__________________</w:t>
      </w:r>
      <w:r>
        <w:t xml:space="preserve"> were sent to newly conquered territories, taking over land previously held by Asian nomads. In the process of expanding its borders, Russia added a substantial Muslim minority to its population. </w:t>
      </w:r>
    </w:p>
    <w:p w14:paraId="49A9A2B2" w14:textId="77777777" w:rsidR="00242FBB" w:rsidRDefault="00242FBB" w:rsidP="00242FBB"/>
    <w:p w14:paraId="0BD35890" w14:textId="755D4F42" w:rsidR="00242FBB" w:rsidRDefault="00242FBB" w:rsidP="00242FBB">
      <w:r>
        <w:t xml:space="preserve">The death of Ivan IV without an heir paved the way for the emergence of the Romanov dynasty. In 1613, the Russian nobles, or </w:t>
      </w:r>
      <w:r w:rsidR="00E447E3">
        <w:t>_______________________</w:t>
      </w:r>
      <w:r>
        <w:t xml:space="preserve">, selected </w:t>
      </w:r>
      <w:r w:rsidR="00E447E3">
        <w:t xml:space="preserve">________________________________ </w:t>
      </w:r>
      <w:r>
        <w:t xml:space="preserve">as Russia’s new tsar, beginning a dynasty that ruled until 1917. The new tsar continued Russian expansion, adding part of the Ukraine around Kiev and also southern territory that extended to the frontier of the Ottoman Empire. Later Romanovs created state control over the Russian Orthodox Church. </w:t>
      </w:r>
    </w:p>
    <w:p w14:paraId="45F9543E" w14:textId="77777777" w:rsidR="00242FBB" w:rsidRDefault="00242FBB" w:rsidP="00242FBB"/>
    <w:p w14:paraId="0921B6C1" w14:textId="77777777" w:rsidR="00242FBB" w:rsidRDefault="00242FBB" w:rsidP="00242FBB">
      <w:pPr>
        <w:rPr>
          <w:u w:val="single"/>
        </w:rPr>
      </w:pPr>
      <w:r>
        <w:rPr>
          <w:u w:val="single"/>
        </w:rPr>
        <w:t>Peter and Catherine the Great</w:t>
      </w:r>
    </w:p>
    <w:p w14:paraId="6D6CB0A0" w14:textId="77777777" w:rsidR="00242FBB" w:rsidRDefault="00242FBB" w:rsidP="00242FBB">
      <w:pPr>
        <w:rPr>
          <w:u w:val="single"/>
        </w:rPr>
      </w:pPr>
    </w:p>
    <w:p w14:paraId="41DADF64" w14:textId="04A64882" w:rsidR="00CC120F" w:rsidRDefault="00242FBB" w:rsidP="00242FBB">
      <w:r>
        <w:t>In 1700, the Russian Empire remained agricultural to a larger extent than East Asian empires or We</w:t>
      </w:r>
      <w:r w:rsidR="00576695">
        <w:t>s</w:t>
      </w:r>
      <w:r>
        <w:t xml:space="preserve">tern European nations. </w:t>
      </w:r>
      <w:r w:rsidR="00E447E3">
        <w:t>_________________________,</w:t>
      </w:r>
      <w:r w:rsidRPr="00CC120F">
        <w:t xml:space="preserve"> </w:t>
      </w:r>
      <w:r>
        <w:t>who ruled from 1689-1725, laun</w:t>
      </w:r>
      <w:r w:rsidR="00576695">
        <w:t>ch</w:t>
      </w:r>
      <w:r>
        <w:t xml:space="preserve">ed a new era in Russian history by opening up the country to Western influence. On a trip to Western Europe in a vain attempt to enlist support against the Turks, Peter acquired an </w:t>
      </w:r>
      <w:r w:rsidR="00576695">
        <w:t>appreciation</w:t>
      </w:r>
      <w:r>
        <w:t xml:space="preserve"> for </w:t>
      </w:r>
      <w:r w:rsidR="00E447E3">
        <w:t>________________________________________________.</w:t>
      </w:r>
      <w:r>
        <w:t xml:space="preserve"> </w:t>
      </w:r>
    </w:p>
    <w:p w14:paraId="43560DF2" w14:textId="77777777" w:rsidR="00CC120F" w:rsidRDefault="00CC120F" w:rsidP="00242FBB"/>
    <w:p w14:paraId="5761E5E3" w14:textId="5E7CE7E6" w:rsidR="00CC120F" w:rsidRDefault="00242FBB" w:rsidP="00242FBB">
      <w:r>
        <w:t xml:space="preserve">When he returned to Russia, he took Western craftsmen with him. In order to bolster trade, Peter fought a war with Sweden in which he not only greatly reduced the military power of Sweden but also gained for Russia a warm water port on the </w:t>
      </w:r>
      <w:r w:rsidR="00E447E3">
        <w:t>_____________________.</w:t>
      </w:r>
      <w:r>
        <w:t xml:space="preserve"> </w:t>
      </w:r>
    </w:p>
    <w:p w14:paraId="2FC13553" w14:textId="77777777" w:rsidR="00CC120F" w:rsidRDefault="00CC120F" w:rsidP="00242FBB"/>
    <w:p w14:paraId="7DC0D1E6" w14:textId="41113ED0" w:rsidR="00242FBB" w:rsidRDefault="00242FBB" w:rsidP="00242FBB">
      <w:r>
        <w:t>Peter</w:t>
      </w:r>
      <w:r w:rsidR="00576695">
        <w:t xml:space="preserve"> </w:t>
      </w:r>
      <w:r>
        <w:t xml:space="preserve">also moved his capital form Moscow to a new city on the Baltic that he named </w:t>
      </w:r>
      <w:r w:rsidR="00E447E3">
        <w:t>_____________________________</w:t>
      </w:r>
      <w:r w:rsidR="00CC120F">
        <w:t>. He</w:t>
      </w:r>
      <w:r>
        <w:t xml:space="preserve"> then created a navy for Russia. Continuing his policy of westernization, Peter required boyars to shave their beards and wear Western clothing. He also brought the ballet from France to Russia and allowed wom</w:t>
      </w:r>
      <w:r w:rsidR="00576695">
        <w:t>e</w:t>
      </w:r>
      <w:r>
        <w:t>n of the e</w:t>
      </w:r>
      <w:r w:rsidR="00576695">
        <w:t>lite classes to attend public e</w:t>
      </w:r>
      <w:r>
        <w:t xml:space="preserve">vents for the first time. </w:t>
      </w:r>
    </w:p>
    <w:p w14:paraId="6941546C" w14:textId="77777777" w:rsidR="00242FBB" w:rsidRDefault="00242FBB" w:rsidP="00242FBB"/>
    <w:p w14:paraId="0A50946C" w14:textId="63DCCDCA" w:rsidR="00242FBB" w:rsidRDefault="00242FBB" w:rsidP="00242FBB">
      <w:r>
        <w:t xml:space="preserve">In spite of his interest in Western technology, Peter the Great did not accept </w:t>
      </w:r>
      <w:r w:rsidR="00E447E3">
        <w:t>_________________________________________.</w:t>
      </w:r>
      <w:r>
        <w:t xml:space="preserve"> Unimpressed with parliamentary government, he continued to favor absolute monarchy. He set up controls over his subjects by creating a secret police and encouraged the continuation of </w:t>
      </w:r>
      <w:r w:rsidR="00E447E3">
        <w:t>_________________</w:t>
      </w:r>
      <w:r>
        <w:t>. Ser</w:t>
      </w:r>
      <w:r w:rsidR="00576695">
        <w:t>f</w:t>
      </w:r>
      <w:r>
        <w:t xml:space="preserve">dom, which differed from slavery in binding laborers to the land only, kept the Russian economy focused on agriculture, in spite of the westernization policies of Peter the Great. </w:t>
      </w:r>
    </w:p>
    <w:p w14:paraId="505A96E6" w14:textId="77777777" w:rsidR="00242FBB" w:rsidRDefault="00242FBB" w:rsidP="00242FBB"/>
    <w:p w14:paraId="35844CC8" w14:textId="5190B98B" w:rsidR="00CC120F" w:rsidRDefault="00E447E3" w:rsidP="00242FBB">
      <w:r>
        <w:t>__________________________________,</w:t>
      </w:r>
      <w:r w:rsidR="00242FBB">
        <w:t xml:space="preserve"> who </w:t>
      </w:r>
      <w:r w:rsidR="00576695">
        <w:t>r</w:t>
      </w:r>
      <w:r w:rsidR="00242FBB">
        <w:t>uled from 1729-1796, continued the expansionist and westernization policies of Peter. Laws restricting serfs were harsher than before. Catherine upheld the concept of absolute monarchy but also brough</w:t>
      </w:r>
      <w:r w:rsidR="00576695">
        <w:t>t</w:t>
      </w:r>
      <w:r w:rsidR="00242FBB">
        <w:t xml:space="preserve"> ideas of the </w:t>
      </w:r>
      <w:r>
        <w:t>____________________________</w:t>
      </w:r>
      <w:r w:rsidR="00576695">
        <w:t xml:space="preserve">(we will talk about this later) to Russia. </w:t>
      </w:r>
    </w:p>
    <w:p w14:paraId="3A1ACCB5" w14:textId="77777777" w:rsidR="00CC120F" w:rsidRDefault="00CC120F" w:rsidP="00242FBB"/>
    <w:p w14:paraId="60EA25B4" w14:textId="77777777" w:rsidR="00E447E3" w:rsidRDefault="00576695" w:rsidP="00242FBB">
      <w:r>
        <w:t xml:space="preserve">She reduced severe punishments for crimes in order to bring the Russian justice system more in line with that of Western Europe and encouraged Western art and architecture. Catherine added new territory in </w:t>
      </w:r>
      <w:r w:rsidR="00E447E3">
        <w:t>___________________________________________</w:t>
      </w:r>
    </w:p>
    <w:p w14:paraId="3E5BE114" w14:textId="76CFE602" w:rsidR="00242FBB" w:rsidRPr="00CC120F" w:rsidRDefault="00E447E3" w:rsidP="00242FBB">
      <w:pPr>
        <w:rPr>
          <w:b/>
          <w:u w:val="single"/>
        </w:rPr>
      </w:pPr>
      <w:r>
        <w:t>___________________________________________.</w:t>
      </w:r>
      <w:r w:rsidR="00576695" w:rsidRPr="00CC120F">
        <w:rPr>
          <w:b/>
          <w:u w:val="single"/>
        </w:rPr>
        <w:t xml:space="preserve"> </w:t>
      </w:r>
    </w:p>
    <w:p w14:paraId="65D688D7" w14:textId="77777777" w:rsidR="00576695" w:rsidRDefault="00576695" w:rsidP="00242FBB"/>
    <w:p w14:paraId="724C925E" w14:textId="77777777" w:rsidR="00576695" w:rsidRDefault="00576695" w:rsidP="00242FBB">
      <w:pPr>
        <w:rPr>
          <w:u w:val="single"/>
        </w:rPr>
      </w:pPr>
      <w:r>
        <w:rPr>
          <w:u w:val="single"/>
        </w:rPr>
        <w:t>Ming China</w:t>
      </w:r>
    </w:p>
    <w:p w14:paraId="7E98206C" w14:textId="77777777" w:rsidR="00576695" w:rsidRDefault="00576695" w:rsidP="00242FBB">
      <w:pPr>
        <w:rPr>
          <w:u w:val="single"/>
        </w:rPr>
      </w:pPr>
    </w:p>
    <w:p w14:paraId="2D20CE3D" w14:textId="49A41F35" w:rsidR="00576695" w:rsidRDefault="00576695" w:rsidP="00242FBB">
      <w:r>
        <w:t xml:space="preserve">The Ming dynasty was founded by </w:t>
      </w:r>
      <w:r w:rsidR="00E447E3">
        <w:t>______________________________</w:t>
      </w:r>
      <w:r>
        <w:t xml:space="preserve">, a warlord who had assisted in the expulsion of the Mongols from China. The Ming dynasty, which reacted against Mongol rule by returning to Chinese tradition, lasted from 1368-1644. Under Ming rule: </w:t>
      </w:r>
    </w:p>
    <w:p w14:paraId="5E94CF80" w14:textId="77777777" w:rsidR="00576695" w:rsidRDefault="00576695" w:rsidP="00242FBB"/>
    <w:p w14:paraId="0DE95D6F" w14:textId="23D333AA" w:rsidR="00576695" w:rsidRDefault="00576695" w:rsidP="00576695">
      <w:pPr>
        <w:pStyle w:val="ListParagraph"/>
        <w:numPr>
          <w:ilvl w:val="0"/>
          <w:numId w:val="7"/>
        </w:numPr>
      </w:pPr>
      <w:r>
        <w:t xml:space="preserve">The Revered position of the </w:t>
      </w:r>
      <w:r w:rsidR="00E447E3">
        <w:t>__________________________________________.</w:t>
      </w:r>
    </w:p>
    <w:p w14:paraId="4CB22F6F" w14:textId="77777777" w:rsidR="00576695" w:rsidRDefault="00576695" w:rsidP="00576695">
      <w:pPr>
        <w:pStyle w:val="ListParagraph"/>
        <w:numPr>
          <w:ilvl w:val="0"/>
          <w:numId w:val="7"/>
        </w:numPr>
      </w:pPr>
      <w:r>
        <w:t>The Confucian-based civil service exam was reinstated and expanded. Women, however, continued to be banned from taking the exam.</w:t>
      </w:r>
    </w:p>
    <w:p w14:paraId="6AD2936F" w14:textId="3D1393DB" w:rsidR="00576695" w:rsidRDefault="00576695" w:rsidP="00576695">
      <w:pPr>
        <w:pStyle w:val="ListParagraph"/>
        <w:numPr>
          <w:ilvl w:val="0"/>
          <w:numId w:val="7"/>
        </w:numPr>
      </w:pPr>
      <w:r>
        <w:t xml:space="preserve">Public officials who were corrupt or incompetent were </w:t>
      </w:r>
      <w:r w:rsidR="00E447E3">
        <w:t>______________________.</w:t>
      </w:r>
      <w:r>
        <w:t xml:space="preserve"> </w:t>
      </w:r>
    </w:p>
    <w:p w14:paraId="2B6EE88F" w14:textId="77777777" w:rsidR="00576695" w:rsidRDefault="00576695" w:rsidP="00576695">
      <w:pPr>
        <w:pStyle w:val="ListParagraph"/>
        <w:numPr>
          <w:ilvl w:val="0"/>
          <w:numId w:val="7"/>
        </w:numPr>
      </w:pPr>
      <w:r>
        <w:t>Thought control, or censorship of documents, was sanctioned by the government.</w:t>
      </w:r>
    </w:p>
    <w:p w14:paraId="58DC8AB1" w14:textId="77777777" w:rsidR="00576695" w:rsidRDefault="00576695" w:rsidP="00576695">
      <w:pPr>
        <w:pStyle w:val="ListParagraph"/>
        <w:numPr>
          <w:ilvl w:val="0"/>
          <w:numId w:val="7"/>
        </w:numPr>
      </w:pPr>
      <w:r>
        <w:t xml:space="preserve">Neo-Confucianism, which supported strict obedience to the state, increased its influence. </w:t>
      </w:r>
    </w:p>
    <w:p w14:paraId="1FC192DA" w14:textId="58C69008" w:rsidR="00576695" w:rsidRDefault="00576695" w:rsidP="00576695">
      <w:pPr>
        <w:pStyle w:val="ListParagraph"/>
        <w:numPr>
          <w:ilvl w:val="0"/>
          <w:numId w:val="7"/>
        </w:numPr>
      </w:pPr>
      <w:r>
        <w:t xml:space="preserve">Women continued to occupy a </w:t>
      </w:r>
      <w:r w:rsidR="00E447E3">
        <w:t>____________________________________</w:t>
      </w:r>
      <w:r>
        <w:t xml:space="preserve"> in the strongly patriarchal society</w:t>
      </w:r>
    </w:p>
    <w:p w14:paraId="602B73E9" w14:textId="77777777" w:rsidR="00576695" w:rsidRDefault="00576695" w:rsidP="00576695"/>
    <w:p w14:paraId="7AB9CE3C" w14:textId="45DD6809" w:rsidR="002B7FE0" w:rsidRDefault="00576695" w:rsidP="00576695">
      <w:r>
        <w:t xml:space="preserve">Between 1405 and 1423, the Ming dynasty, under the leadership of Zheng He, engaged in several </w:t>
      </w:r>
      <w:r w:rsidR="00E447E3">
        <w:t>______________________________</w:t>
      </w:r>
      <w:r>
        <w:t xml:space="preserve"> of exploration and trade. Designed to impress the remainder of the Easter Hemisphere with the glories of Ming China, the Zheng He expeditions sailed through the Indian Ocean, the Arabian Sea, and the Persian Gulf. </w:t>
      </w:r>
    </w:p>
    <w:p w14:paraId="6F46E64C" w14:textId="77777777" w:rsidR="002B7FE0" w:rsidRDefault="002B7FE0" w:rsidP="00576695"/>
    <w:p w14:paraId="7E0A8CC1" w14:textId="7319B676" w:rsidR="00576695" w:rsidRDefault="00576695" w:rsidP="00576695">
      <w:r>
        <w:t xml:space="preserve">By the 1430s, however, the scholar gentry had persuaded Ming leaders that the expeditions were too costly in light of the need to spend the empire’s funds on restraining continued </w:t>
      </w:r>
      <w:r w:rsidR="00E447E3">
        <w:t>_________________________________</w:t>
      </w:r>
      <w:r>
        <w:t xml:space="preserve"> to China’s northern border. </w:t>
      </w:r>
    </w:p>
    <w:p w14:paraId="75C6C384" w14:textId="77777777" w:rsidR="00576695" w:rsidRDefault="00576695" w:rsidP="00576695"/>
    <w:p w14:paraId="6547A573" w14:textId="27B73D8C" w:rsidR="00576695" w:rsidRDefault="00576695" w:rsidP="00576695">
      <w:r>
        <w:t xml:space="preserve">In the late sixteenth century, Jesuits such as the scholar </w:t>
      </w:r>
      <w:r w:rsidR="00E447E3">
        <w:t>__________________________</w:t>
      </w:r>
      <w:r>
        <w:t xml:space="preserve"> were allowed to enter China. More interested in the Jesuits’ transmission of scientific and technological knowledge than in Christian theology, The Ming Chinese all</w:t>
      </w:r>
      <w:r w:rsidR="002B7FE0">
        <w:t>o</w:t>
      </w:r>
      <w:r>
        <w:t xml:space="preserve">wed some Jesuits to remain in China throughout the Ming era. </w:t>
      </w:r>
    </w:p>
    <w:p w14:paraId="08A3086B" w14:textId="77777777" w:rsidR="00576695" w:rsidRDefault="00576695" w:rsidP="00576695"/>
    <w:p w14:paraId="7186A9F7" w14:textId="36C85860" w:rsidR="00576695" w:rsidRDefault="00576695" w:rsidP="00576695">
      <w:r>
        <w:t xml:space="preserve">During the last 200 years of the Ming dynasty, China was ruled by incompetent rulers. The maintenance of dams, dikes, and irrigation systems was neglected, and nomadic peoples continued to exert pressure along the Great wall. In 1644, the Jurchen, or </w:t>
      </w:r>
      <w:r w:rsidR="00E447E3">
        <w:t>___________________</w:t>
      </w:r>
      <w:r>
        <w:t xml:space="preserve">, a nomadic people on China’s northern borders, conquered the Ming dynasty. The new </w:t>
      </w:r>
      <w:r w:rsidR="00E447E3">
        <w:t>_____________________</w:t>
      </w:r>
      <w:r>
        <w:t xml:space="preserve"> ruled until the early twentieth century as the last Chinese dynasty. </w:t>
      </w:r>
    </w:p>
    <w:p w14:paraId="5633524E" w14:textId="77777777" w:rsidR="00576695" w:rsidRDefault="00576695" w:rsidP="00576695"/>
    <w:p w14:paraId="09E951A2" w14:textId="77777777" w:rsidR="00576695" w:rsidRDefault="005449CB" w:rsidP="00576695">
      <w:pPr>
        <w:rPr>
          <w:u w:val="single"/>
        </w:rPr>
      </w:pPr>
      <w:r>
        <w:rPr>
          <w:u w:val="single"/>
        </w:rPr>
        <w:t>Japan</w:t>
      </w:r>
    </w:p>
    <w:p w14:paraId="56ED586A" w14:textId="77777777" w:rsidR="005449CB" w:rsidRDefault="005449CB" w:rsidP="00576695">
      <w:pPr>
        <w:rPr>
          <w:u w:val="single"/>
        </w:rPr>
      </w:pPr>
    </w:p>
    <w:p w14:paraId="55DC6E7A" w14:textId="77777777" w:rsidR="00E447E3" w:rsidRDefault="005449CB" w:rsidP="00576695">
      <w:r>
        <w:t xml:space="preserve">While the Ming dynasty isolated itself rom most foreigners, Japan went through periods of both isolation and acceptance of Western influence. In 1603, the Tokugawa family gained prominence when one of its members acquired the title of </w:t>
      </w:r>
      <w:r>
        <w:rPr>
          <w:i/>
        </w:rPr>
        <w:t>shogun</w:t>
      </w:r>
      <w:r>
        <w:t xml:space="preserve">. Ruling Japan from the city of Edo (present day Tokyo), the </w:t>
      </w:r>
      <w:r w:rsidR="00E447E3">
        <w:t>___________________</w:t>
      </w:r>
    </w:p>
    <w:p w14:paraId="6A65CCEC" w14:textId="4F321D7F" w:rsidR="005449CB" w:rsidRDefault="00E447E3" w:rsidP="00576695">
      <w:r>
        <w:t xml:space="preserve">_______________________ </w:t>
      </w:r>
      <w:r w:rsidR="005449CB">
        <w:t xml:space="preserve">brought a degree of centralized authority to Japan. Large estates of many of the </w:t>
      </w:r>
      <w:r w:rsidR="005449CB">
        <w:rPr>
          <w:i/>
        </w:rPr>
        <w:t xml:space="preserve">daimyo </w:t>
      </w:r>
      <w:r w:rsidR="005449CB">
        <w:t xml:space="preserve">(tiny kingdoms) were broken up and taken over by the Tokugawa family. </w:t>
      </w:r>
    </w:p>
    <w:p w14:paraId="5E736195" w14:textId="77777777" w:rsidR="005449CB" w:rsidRDefault="005449CB" w:rsidP="00576695"/>
    <w:p w14:paraId="61BCAFAF" w14:textId="00D5172C" w:rsidR="002B7FE0" w:rsidRDefault="005449CB" w:rsidP="00576695">
      <w:r>
        <w:t xml:space="preserve">Europe entered Japan in 1543 when Portuguese sailors shipwrecked and were washed up on the shore of the southern island of Kyushu. Additional visits from European traders and missionaries </w:t>
      </w:r>
      <w:r w:rsidR="00E447E3">
        <w:t>_____________________________________</w:t>
      </w:r>
      <w:r>
        <w:t xml:space="preserve">, including clocks and firearms, into Japan. The use of firearms changed Japanese warfare from feudal to modern and assisted the Tokugawa in maintaining their authority. </w:t>
      </w:r>
    </w:p>
    <w:p w14:paraId="64D17021" w14:textId="77777777" w:rsidR="002B7FE0" w:rsidRDefault="002B7FE0" w:rsidP="00576695"/>
    <w:p w14:paraId="0B7387E5" w14:textId="44C835E1" w:rsidR="005449CB" w:rsidRDefault="005449CB" w:rsidP="00576695">
      <w:r>
        <w:t xml:space="preserve">When Christian missionaries arrived to bring Roman Catholicism to the Japanese, the Tokugawa at first protected them from Buddhist resistance. In the late 1580s, however, the Tokugawa stifled the Buddhist resistance to their authority. Christianity was perceived as a threat to Tokugawa authority and Christian missionaries were ordered to leave Japan. Japanese </w:t>
      </w:r>
      <w:r w:rsidR="00E447E3">
        <w:t>_____________________________________</w:t>
      </w:r>
      <w:r>
        <w:t xml:space="preserve"> and executed. By 1630, foreign trade was allowed only in a few cities and Japanese ships were banned from trading or sailing across long distances. By the 1640s, only the Dutch and Chinese were allowed to trade through the port of Nagasaki. Contacts with the Dutch allowed the Japanese to keep informed about Western developments (</w:t>
      </w:r>
      <w:r w:rsidR="00E447E3">
        <w:t>_____________________</w:t>
      </w:r>
      <w:r>
        <w:t xml:space="preserve">) and adopt those they considered appropriate to Japanese goals. </w:t>
      </w:r>
    </w:p>
    <w:p w14:paraId="6A310BD8" w14:textId="77777777" w:rsidR="005449CB" w:rsidRDefault="005449CB" w:rsidP="00576695"/>
    <w:p w14:paraId="76A04B63" w14:textId="77777777" w:rsidR="005449CB" w:rsidRDefault="005449CB" w:rsidP="00576695">
      <w:pPr>
        <w:rPr>
          <w:u w:val="single"/>
        </w:rPr>
      </w:pPr>
      <w:r>
        <w:rPr>
          <w:u w:val="single"/>
        </w:rPr>
        <w:t>Rapid Review</w:t>
      </w:r>
    </w:p>
    <w:p w14:paraId="7E7900B5" w14:textId="77777777" w:rsidR="005449CB" w:rsidRDefault="005449CB" w:rsidP="00576695">
      <w:pPr>
        <w:rPr>
          <w:u w:val="single"/>
        </w:rPr>
      </w:pPr>
    </w:p>
    <w:p w14:paraId="031D27C1" w14:textId="77777777" w:rsidR="005449CB" w:rsidRPr="005449CB" w:rsidRDefault="005449CB" w:rsidP="00576695">
      <w:r>
        <w:t xml:space="preserve">Western Europe developed models of both absolute and parliamentary monarchy as its advanced technology strengthened its position as a world leader. Russia built a large empire whose rulers continued repressive policies and a system of serdom that perpetuated Russian backwardness begun under Mongol rule. Spain and Portugal established empires in Mesoamerica and South America, while England and France vied for colonial dominance in North America. The Ottoman Empire conquered the Byzantine Empire, but by the early seventeenth century, could not keep up with Western technological advances and was on a path of decline. Ming China and Tokugawa Japan displayed varying response to foreign influence. At the conclusion of the period, the Chinese pursued a policy of isolation from foreigners, whereas Japan allowed limited Western influence in order to avail itself of Western technology. Mughal India at first brought centralized government that softened relations between Hindus and Muslims; then later it broke up into regional governments that created openings for foreign intervention.   </w:t>
      </w:r>
    </w:p>
    <w:p w14:paraId="108ABE4E" w14:textId="77777777" w:rsidR="00576695" w:rsidRDefault="00576695" w:rsidP="00242FBB"/>
    <w:p w14:paraId="35B369BD" w14:textId="77777777" w:rsidR="005449CB" w:rsidRDefault="005449CB" w:rsidP="00242FBB">
      <w:pPr>
        <w:rPr>
          <w:b/>
          <w:u w:val="single"/>
        </w:rPr>
      </w:pPr>
      <w:r>
        <w:rPr>
          <w:b/>
          <w:u w:val="single"/>
        </w:rPr>
        <w:t>Vocabulary</w:t>
      </w:r>
    </w:p>
    <w:p w14:paraId="3EEC595E" w14:textId="77777777" w:rsidR="005449CB" w:rsidRDefault="005449CB" w:rsidP="00242FBB">
      <w:pPr>
        <w:rPr>
          <w:b/>
          <w:u w:val="single"/>
        </w:rPr>
      </w:pPr>
    </w:p>
    <w:p w14:paraId="0C2D3F99" w14:textId="77777777" w:rsidR="0006353B" w:rsidRDefault="0006353B" w:rsidP="00242FBB">
      <w:r>
        <w:t>Absolute Monarchy</w:t>
      </w:r>
      <w:r>
        <w:tab/>
      </w:r>
      <w:r>
        <w:tab/>
      </w:r>
      <w:r>
        <w:tab/>
        <w:t>Boyars</w:t>
      </w:r>
      <w:r>
        <w:tab/>
      </w:r>
      <w:r>
        <w:tab/>
      </w:r>
      <w:r>
        <w:tab/>
        <w:t>Cossacks</w:t>
      </w:r>
      <w:r>
        <w:tab/>
      </w:r>
    </w:p>
    <w:p w14:paraId="3EED78E5" w14:textId="77777777" w:rsidR="0006353B" w:rsidRDefault="0006353B" w:rsidP="00242FBB">
      <w:r>
        <w:t>Criollos (creoles)</w:t>
      </w:r>
      <w:r>
        <w:tab/>
      </w:r>
      <w:r>
        <w:tab/>
      </w:r>
      <w:r>
        <w:tab/>
        <w:t>Devshirme</w:t>
      </w:r>
      <w:r>
        <w:tab/>
      </w:r>
      <w:r>
        <w:tab/>
        <w:t>Divine Right</w:t>
      </w:r>
      <w:r>
        <w:tab/>
      </w:r>
    </w:p>
    <w:p w14:paraId="3743B864" w14:textId="77777777" w:rsidR="0006353B" w:rsidRDefault="0006353B" w:rsidP="00242FBB">
      <w:r>
        <w:t>Dutch Learning</w:t>
      </w:r>
      <w:r>
        <w:tab/>
      </w:r>
      <w:r>
        <w:tab/>
      </w:r>
      <w:r>
        <w:tab/>
        <w:t>Encomienda</w:t>
      </w:r>
      <w:r>
        <w:tab/>
      </w:r>
      <w:r>
        <w:tab/>
        <w:t>Enlightenment</w:t>
      </w:r>
    </w:p>
    <w:p w14:paraId="3C05ADF1" w14:textId="77777777" w:rsidR="0006353B" w:rsidRDefault="0006353B" w:rsidP="00242FBB">
      <w:r>
        <w:t>Estates-General</w:t>
      </w:r>
      <w:r>
        <w:tab/>
      </w:r>
      <w:r>
        <w:tab/>
      </w:r>
      <w:r>
        <w:tab/>
        <w:t>Glorious Revolution</w:t>
      </w:r>
      <w:r>
        <w:tab/>
        <w:t>Hagia Sophia</w:t>
      </w:r>
    </w:p>
    <w:p w14:paraId="40EED9AE" w14:textId="77777777" w:rsidR="0006353B" w:rsidRDefault="0006353B" w:rsidP="00242FBB">
      <w:r>
        <w:t>Janissaries</w:t>
      </w:r>
      <w:r>
        <w:tab/>
      </w:r>
      <w:r>
        <w:tab/>
      </w:r>
      <w:r>
        <w:tab/>
      </w:r>
      <w:r>
        <w:tab/>
        <w:t>Jesuits</w:t>
      </w:r>
      <w:r>
        <w:tab/>
      </w:r>
      <w:r>
        <w:tab/>
      </w:r>
      <w:r>
        <w:tab/>
        <w:t>Manchus</w:t>
      </w:r>
    </w:p>
    <w:p w14:paraId="2621CDF7" w14:textId="77777777" w:rsidR="0006353B" w:rsidRDefault="0006353B" w:rsidP="00242FBB">
      <w:r>
        <w:t>Mercantilism</w:t>
      </w:r>
      <w:r>
        <w:tab/>
      </w:r>
      <w:r>
        <w:tab/>
      </w:r>
      <w:r>
        <w:tab/>
      </w:r>
      <w:r>
        <w:tab/>
        <w:t>Mestizos</w:t>
      </w:r>
      <w:r>
        <w:tab/>
      </w:r>
      <w:r>
        <w:tab/>
        <w:t>Mughal Dynasty</w:t>
      </w:r>
    </w:p>
    <w:p w14:paraId="79E749D4" w14:textId="77777777" w:rsidR="0006353B" w:rsidRDefault="0006353B" w:rsidP="00242FBB">
      <w:r>
        <w:t xml:space="preserve">Mulato (mulatto) </w:t>
      </w:r>
      <w:r>
        <w:tab/>
      </w:r>
      <w:r>
        <w:tab/>
      </w:r>
      <w:r>
        <w:tab/>
        <w:t>Nation-State</w:t>
      </w:r>
      <w:r>
        <w:tab/>
      </w:r>
      <w:r>
        <w:tab/>
        <w:t>Parliamentary Monarchy</w:t>
      </w:r>
    </w:p>
    <w:p w14:paraId="390846B2" w14:textId="77777777" w:rsidR="0006353B" w:rsidRDefault="0006353B" w:rsidP="00242FBB">
      <w:r>
        <w:t>Peninsulares</w:t>
      </w:r>
      <w:r>
        <w:tab/>
      </w:r>
      <w:r>
        <w:tab/>
      </w:r>
      <w:r>
        <w:tab/>
      </w:r>
      <w:r>
        <w:tab/>
        <w:t>Purdah</w:t>
      </w:r>
      <w:r>
        <w:tab/>
      </w:r>
      <w:r>
        <w:tab/>
        <w:t>Qing Dynasty</w:t>
      </w:r>
    </w:p>
    <w:p w14:paraId="0D8CFE19" w14:textId="7DD33106" w:rsidR="0006353B" w:rsidRDefault="0006353B" w:rsidP="00242FBB">
      <w:r>
        <w:t xml:space="preserve">Reconquista (Reconquest) </w:t>
      </w:r>
      <w:r>
        <w:tab/>
      </w:r>
      <w:r w:rsidR="00A2060A">
        <w:tab/>
        <w:t>Repartamiento</w:t>
      </w:r>
      <w:r w:rsidR="00A2060A">
        <w:tab/>
      </w:r>
      <w:r>
        <w:t>Sovereignty</w:t>
      </w:r>
    </w:p>
    <w:p w14:paraId="74FCB9FA" w14:textId="64EB95F6" w:rsidR="0006353B" w:rsidRDefault="0006353B" w:rsidP="00242FBB">
      <w:r>
        <w:t>Taj Mahal</w:t>
      </w:r>
      <w:r>
        <w:tab/>
      </w:r>
      <w:r>
        <w:tab/>
      </w:r>
      <w:r>
        <w:tab/>
      </w:r>
      <w:r w:rsidR="00A2060A">
        <w:tab/>
        <w:t xml:space="preserve">Tokugawa Shogunate </w:t>
      </w:r>
      <w:r>
        <w:t>Treaty of Toredesillas</w:t>
      </w:r>
    </w:p>
    <w:p w14:paraId="1E77B52B" w14:textId="77777777" w:rsidR="0006353B" w:rsidRPr="005449CB" w:rsidRDefault="0006353B" w:rsidP="00242FBB">
      <w:r>
        <w:t>Viceroyalty</w:t>
      </w:r>
    </w:p>
    <w:p w14:paraId="716DE425" w14:textId="77777777" w:rsidR="00242FBB" w:rsidRDefault="00242FBB" w:rsidP="00242FBB"/>
    <w:p w14:paraId="77E8F54F" w14:textId="77777777" w:rsidR="000A544E" w:rsidRDefault="000A544E" w:rsidP="000A544E">
      <w:pPr>
        <w:jc w:val="center"/>
        <w:rPr>
          <w:b/>
        </w:rPr>
      </w:pPr>
      <w:r>
        <w:rPr>
          <w:b/>
        </w:rPr>
        <w:t>Section 4: Global Interactions (1450-1750)</w:t>
      </w:r>
    </w:p>
    <w:p w14:paraId="3F17D102" w14:textId="77777777" w:rsidR="000A544E" w:rsidRDefault="000A544E" w:rsidP="000A544E">
      <w:pPr>
        <w:jc w:val="center"/>
        <w:rPr>
          <w:b/>
        </w:rPr>
      </w:pPr>
      <w:r>
        <w:rPr>
          <w:b/>
        </w:rPr>
        <w:t>Part II: Hemispheric Exchange</w:t>
      </w:r>
    </w:p>
    <w:p w14:paraId="0FBA1691" w14:textId="77777777" w:rsidR="000A544E" w:rsidRDefault="000A544E" w:rsidP="000A544E">
      <w:pPr>
        <w:rPr>
          <w:b/>
        </w:rPr>
      </w:pPr>
    </w:p>
    <w:p w14:paraId="71006E2C" w14:textId="77777777" w:rsidR="000A544E" w:rsidRDefault="000A544E" w:rsidP="000A544E">
      <w:r>
        <w:rPr>
          <w:b/>
        </w:rPr>
        <w:t xml:space="preserve">Summary: </w:t>
      </w:r>
      <w:r>
        <w:t xml:space="preserve">The period from 1450 to 1750 was one of increased global exchange. While some regions such as China gradually withdrew from long distance trade, the volume of trade in the Indian Ocean increased with the entry of Europeans into waters that already saw bustling commercial activity among Indian, Muslim, and African peoples. To the trade of the Eastern Hemisphere were added vast interchanges between the Eastern and Western hemispheres across the Atlantic Ocean. </w:t>
      </w:r>
    </w:p>
    <w:p w14:paraId="388F8259" w14:textId="77777777" w:rsidR="000A544E" w:rsidRDefault="000A544E" w:rsidP="000A544E"/>
    <w:p w14:paraId="74886D9D" w14:textId="77777777" w:rsidR="000A544E" w:rsidRPr="002F74A7" w:rsidRDefault="000A544E" w:rsidP="000A544E">
      <w:pPr>
        <w:rPr>
          <w:u w:val="single"/>
        </w:rPr>
      </w:pPr>
      <w:r w:rsidRPr="002F74A7">
        <w:rPr>
          <w:u w:val="single"/>
        </w:rPr>
        <w:t xml:space="preserve">Trading Companies </w:t>
      </w:r>
    </w:p>
    <w:p w14:paraId="30E225B5" w14:textId="77777777" w:rsidR="000A544E" w:rsidRDefault="000A544E" w:rsidP="000A544E">
      <w:pPr>
        <w:rPr>
          <w:b/>
        </w:rPr>
      </w:pPr>
    </w:p>
    <w:p w14:paraId="6ECD6C64" w14:textId="77777777" w:rsidR="000A544E" w:rsidRDefault="000A544E" w:rsidP="000A544E">
      <w:r>
        <w:t xml:space="preserve">As European nation-states grew more powerful and involved in colonial expansion, ___________________________________________________________________________________________. The governments of Spain, the Netherlands, England, and France gave regional monopolies to these companies. </w:t>
      </w:r>
    </w:p>
    <w:p w14:paraId="59C417C9" w14:textId="77777777" w:rsidR="000A544E" w:rsidRDefault="000A544E" w:rsidP="000A544E"/>
    <w:p w14:paraId="52D163BE" w14:textId="77777777" w:rsidR="000A544E" w:rsidRDefault="000A544E" w:rsidP="000A544E">
      <w:r>
        <w:t>Among the two most prominent companies were the ____________________________________ which concentrated on trade in India and North America, and the _____________________</w:t>
      </w:r>
    </w:p>
    <w:p w14:paraId="45EC552D" w14:textId="77777777" w:rsidR="000A544E" w:rsidRDefault="000A544E" w:rsidP="000A544E">
      <w:r>
        <w:t xml:space="preserve">________________________, which focused on trade with Indonesia. With the origin of the great trading companies came increased consumption of eastern products such as coffee, tea, and sugar. The growth of trade and commerce fostered the growth of _____________________, an economic system that is based on the private ownership of property and on investments with the hope of profit. </w:t>
      </w:r>
    </w:p>
    <w:p w14:paraId="168C816F" w14:textId="77777777" w:rsidR="000A544E" w:rsidRDefault="000A544E" w:rsidP="000A544E"/>
    <w:p w14:paraId="274E29E3" w14:textId="77777777" w:rsidR="000A544E" w:rsidRPr="005F051E" w:rsidRDefault="000A544E" w:rsidP="000A544E">
      <w:pPr>
        <w:rPr>
          <w:u w:val="single"/>
        </w:rPr>
      </w:pPr>
      <w:r w:rsidRPr="005F051E">
        <w:rPr>
          <w:u w:val="single"/>
        </w:rPr>
        <w:t xml:space="preserve">European Explorations </w:t>
      </w:r>
    </w:p>
    <w:p w14:paraId="7CA9A388" w14:textId="77777777" w:rsidR="000A544E" w:rsidRDefault="000A544E" w:rsidP="000A544E">
      <w:pPr>
        <w:rPr>
          <w:b/>
        </w:rPr>
      </w:pPr>
    </w:p>
    <w:p w14:paraId="12F38FD8" w14:textId="77777777" w:rsidR="000A544E" w:rsidRDefault="000A544E" w:rsidP="000A544E">
      <w:r>
        <w:t xml:space="preserve">Technological inventions such as the ________________________, magnetic compass, and the astrolabe, adopted from the eastern world by the Europeans in the early fifteenth century, facilitated the entrance of Europe into expeditions of exploration. Portugal had already sailed along the western coast of Africa in the early fifteenth century, trading gold and crude iron pots for _____________________________________. </w:t>
      </w:r>
    </w:p>
    <w:p w14:paraId="24E219A0" w14:textId="77777777" w:rsidR="000A544E" w:rsidRDefault="000A544E" w:rsidP="000A544E"/>
    <w:p w14:paraId="10FDE5E5" w14:textId="77777777" w:rsidR="000A544E" w:rsidRDefault="000A544E" w:rsidP="000A544E">
      <w:r>
        <w:t xml:space="preserve">The voyage of _____________________________________________________________________________ to India in 1498 broke the Muslim and Italian monopolies on trade with the Middle East, East Asia, and Southeast Asia. One Portuguese expedition was blown off course and landed in Brazil, giving Portugal a claim to territory in the Western Hemisphere. </w:t>
      </w:r>
    </w:p>
    <w:p w14:paraId="776942B4" w14:textId="77777777" w:rsidR="000A544E" w:rsidRDefault="000A544E" w:rsidP="000A544E"/>
    <w:p w14:paraId="1C30DC4B" w14:textId="77777777" w:rsidR="000A544E" w:rsidRDefault="000A544E" w:rsidP="000A544E">
      <w:r>
        <w:t>The Portuguese continued their commercial interests by _______________________________</w:t>
      </w:r>
    </w:p>
    <w:p w14:paraId="197FE81D" w14:textId="77777777" w:rsidR="000A544E" w:rsidRDefault="000A544E" w:rsidP="000A544E">
      <w:r>
        <w:t xml:space="preserve">___________________________________ on the eastern African coast and also in India at the port of Goa. Portugal also traded in the port of Malacca and Indonesia. From the Chinese port of Macao it entered into trade between Japan and China. </w:t>
      </w:r>
    </w:p>
    <w:p w14:paraId="5AF86338" w14:textId="77777777" w:rsidR="000A544E" w:rsidRDefault="000A544E" w:rsidP="000A544E"/>
    <w:p w14:paraId="06034E83" w14:textId="77777777" w:rsidR="000A544E" w:rsidRDefault="000A544E" w:rsidP="000A544E">
      <w:r>
        <w:t>Columbus’s rediscovery of the Americas for Spain in 1492 was followed by the Magellan expedition’s circumnavigation of the globe, which gave Spain claim to the ____________________________. In the sixteenth century, the states of northern Europe joined in voyages of exploration. ___________________________________________________________</w:t>
      </w:r>
    </w:p>
    <w:p w14:paraId="47E7B209" w14:textId="77777777" w:rsidR="000A544E" w:rsidRDefault="000A544E" w:rsidP="000A544E">
      <w:r>
        <w:t xml:space="preserve">_______________________________________ in 1588 made England the foremost naval power among the European nations. </w:t>
      </w:r>
    </w:p>
    <w:p w14:paraId="1EA5D0D3" w14:textId="77777777" w:rsidR="000A544E" w:rsidRDefault="000A544E" w:rsidP="000A544E"/>
    <w:p w14:paraId="5A48E20D" w14:textId="77777777" w:rsidR="000A544E" w:rsidRDefault="000A544E" w:rsidP="000A544E">
      <w:r>
        <w:t xml:space="preserve">Both the French and the British ___________________________________________________________, creating rivalries that erupted in warfare in the latter part of the eighteenth century. In 1534, France claimed present day ___________________. In the seventeenth century, the French established settlements and fur trading outposts in the Ohio and Mississippi River valleys. </w:t>
      </w:r>
    </w:p>
    <w:p w14:paraId="3914FDCA" w14:textId="77777777" w:rsidR="000A544E" w:rsidRDefault="000A544E" w:rsidP="000A544E"/>
    <w:p w14:paraId="75590BE4" w14:textId="77777777" w:rsidR="000A544E" w:rsidRDefault="000A544E" w:rsidP="000A544E">
      <w:r>
        <w:t>During the sixteenth century, the British had explored the Hudson Bay area of North America in search of _________________________ to the Indies. In the seventeenth century, England established colonies along the east coast of North America to ________________</w:t>
      </w:r>
    </w:p>
    <w:p w14:paraId="742A1E0A" w14:textId="77777777" w:rsidR="000A544E" w:rsidRDefault="000A544E" w:rsidP="000A544E">
      <w:r>
        <w:t xml:space="preserve">________________________________________ that were a part of its mercantilist policy.  </w:t>
      </w:r>
    </w:p>
    <w:p w14:paraId="0ECF5B59" w14:textId="77777777" w:rsidR="000A544E" w:rsidRDefault="000A544E" w:rsidP="000A544E"/>
    <w:p w14:paraId="43F02698" w14:textId="77777777" w:rsidR="000A544E" w:rsidRDefault="000A544E" w:rsidP="000A544E">
      <w:r>
        <w:t>The Netherlands, which had recently won its independence from Spain, set up colonies in North America and, for a brief time, in Brazil. ________________________________</w:t>
      </w:r>
    </w:p>
    <w:p w14:paraId="6F057713" w14:textId="77777777" w:rsidR="000A544E" w:rsidRDefault="000A544E" w:rsidP="000A544E">
      <w:r>
        <w:t xml:space="preserve">__________________________________________ by removing the Portuguese competition in Indonesia in the early seventeenth century. In 1652, they established Cape Colony, a settlement at the southern tip of Africa, using it primarily as a supply station for ships sailing to Indonesia. </w:t>
      </w:r>
    </w:p>
    <w:p w14:paraId="3FB5F649" w14:textId="77777777" w:rsidR="000A544E" w:rsidRDefault="000A544E" w:rsidP="000A544E"/>
    <w:p w14:paraId="42B61507" w14:textId="77777777" w:rsidR="000A544E" w:rsidRPr="00970A55" w:rsidRDefault="000A544E" w:rsidP="000A544E">
      <w:pPr>
        <w:rPr>
          <w:u w:val="single"/>
        </w:rPr>
      </w:pPr>
      <w:r w:rsidRPr="00970A55">
        <w:rPr>
          <w:u w:val="single"/>
        </w:rPr>
        <w:t xml:space="preserve">The Columbian Exchange </w:t>
      </w:r>
    </w:p>
    <w:p w14:paraId="5E518475" w14:textId="77777777" w:rsidR="000A544E" w:rsidRDefault="000A544E" w:rsidP="000A544E">
      <w:pPr>
        <w:rPr>
          <w:b/>
        </w:rPr>
      </w:pPr>
    </w:p>
    <w:p w14:paraId="78537150" w14:textId="77777777" w:rsidR="000A544E" w:rsidRDefault="000A544E" w:rsidP="000A544E">
      <w:r>
        <w:t xml:space="preserve">The voyages of Columbus to the Americas initiated a system of exchange between the Eastern and Western hemispheres that had a major impact on the Atlantic world. The </w:t>
      </w:r>
      <w:r>
        <w:rPr>
          <w:b/>
        </w:rPr>
        <w:t xml:space="preserve">Columbian Exchange </w:t>
      </w:r>
      <w:r>
        <w:t>was a __________________________________________________</w:t>
      </w:r>
    </w:p>
    <w:p w14:paraId="342F1116" w14:textId="77777777" w:rsidR="000A544E" w:rsidRDefault="000A544E" w:rsidP="000A544E">
      <w:r>
        <w:t xml:space="preserve">________________________________________________________________________________________________. </w:t>
      </w:r>
    </w:p>
    <w:p w14:paraId="0CAF38C2" w14:textId="77777777" w:rsidR="000A544E" w:rsidRDefault="000A544E" w:rsidP="000A544E"/>
    <w:p w14:paraId="3921340F" w14:textId="77777777" w:rsidR="000A544E" w:rsidRDefault="000A544E" w:rsidP="000A544E">
      <w:r>
        <w:t xml:space="preserve">_______________________ was introduced to the Eastern Hemisphere. American food crops such as maize and sweet potatoes spread to China and parts of Africa. White potatoes spread to Europe, and manioc to Africa. The introduction of new food crops tended to boost population growth in the Eastern Hemisphere. Coffee, sugarcane, wheat, rice, and bananas made their way across the Atlantic from the Eastern to the Western Hemisphere. </w:t>
      </w:r>
    </w:p>
    <w:p w14:paraId="49D6E529" w14:textId="77777777" w:rsidR="000A544E" w:rsidRDefault="000A544E" w:rsidP="000A544E"/>
    <w:p w14:paraId="54223B32" w14:textId="77777777" w:rsidR="000A544E" w:rsidRDefault="000A544E" w:rsidP="000A544E">
      <w:r>
        <w:t>The indigenous people of the Americas, however, were largely _________________________</w:t>
      </w:r>
    </w:p>
    <w:p w14:paraId="4045DD2F" w14:textId="77777777" w:rsidR="000A544E" w:rsidRDefault="000A544E" w:rsidP="000A544E">
      <w:r>
        <w:t xml:space="preserve">________________________________ introduced by Europeans. Sugarcane cultivation as eventually transferred to Brazil, and the Caribbean islands, and raw sugar was sold to the Eastern Hemisphere. </w:t>
      </w:r>
    </w:p>
    <w:p w14:paraId="53431CC1" w14:textId="77777777" w:rsidR="000A544E" w:rsidRDefault="000A544E" w:rsidP="000A544E"/>
    <w:p w14:paraId="50B2F94B" w14:textId="77777777" w:rsidR="000A544E" w:rsidRDefault="000A544E" w:rsidP="000A544E">
      <w:r>
        <w:t>The Columbian Exchange brought livestock such as _____________________________________</w:t>
      </w:r>
    </w:p>
    <w:p w14:paraId="7D12A2A3" w14:textId="77777777" w:rsidR="000A544E" w:rsidRDefault="000A544E" w:rsidP="000A544E">
      <w:r>
        <w:t xml:space="preserve">___________________________________. The horse revolutionized the lifestyle of the nomadic Plains Indians of North America by facilitating the hunting of buffalo. </w:t>
      </w:r>
    </w:p>
    <w:p w14:paraId="4EF632BD" w14:textId="77777777" w:rsidR="000A544E" w:rsidRDefault="000A544E" w:rsidP="000A544E"/>
    <w:p w14:paraId="56054950" w14:textId="77777777" w:rsidR="000A544E" w:rsidRDefault="000A544E" w:rsidP="000A544E">
      <w:r>
        <w:t>Epidemic disease also found its way to the Americas through the Columbian Exchange. Prior to the voyages of Columbus, the peoples of the Americas had lived in virtual isolation from the rest of the world, a situation that prevented their exposure to the diseases of the populations of the Eastern Hemisphere. When Europeans arrived in the Americas, they brought with them common diseases to which the Native Americas had developed no immunity: diseases such as ____________</w:t>
      </w:r>
    </w:p>
    <w:p w14:paraId="23DA54EF" w14:textId="77777777" w:rsidR="000A544E" w:rsidRDefault="000A544E" w:rsidP="000A544E">
      <w:r>
        <w:t xml:space="preserve">____________________________________. Within 50 years after the voyages of Columbus, approximately ____________________ of American native peoples had died, most of them from epidemic disease. </w:t>
      </w:r>
    </w:p>
    <w:p w14:paraId="09F92A9F" w14:textId="77777777" w:rsidR="000A544E" w:rsidRDefault="000A544E" w:rsidP="000A544E"/>
    <w:p w14:paraId="36E4C86A" w14:textId="77777777" w:rsidR="000A544E" w:rsidRPr="00970A55" w:rsidRDefault="000A544E" w:rsidP="000A544E">
      <w:pPr>
        <w:rPr>
          <w:u w:val="single"/>
        </w:rPr>
      </w:pPr>
      <w:r w:rsidRPr="00970A55">
        <w:rPr>
          <w:u w:val="single"/>
        </w:rPr>
        <w:t>Patterns of World Trade</w:t>
      </w:r>
    </w:p>
    <w:p w14:paraId="01E95C42" w14:textId="77777777" w:rsidR="000A544E" w:rsidRDefault="000A544E" w:rsidP="000A544E">
      <w:pPr>
        <w:rPr>
          <w:b/>
        </w:rPr>
      </w:pPr>
    </w:p>
    <w:p w14:paraId="708509F8" w14:textId="77777777" w:rsidR="000A544E" w:rsidRDefault="000A544E" w:rsidP="000A544E">
      <w:r>
        <w:t xml:space="preserve">By the seventeenth century, Europeans had established ports of East Asia, Southeast Asia, India, and the west coast of Africa. In general, involvement in international trade __________________________________________________________. In areas where direct trade was not possible, Europeans negotiated special economic rights. </w:t>
      </w:r>
    </w:p>
    <w:p w14:paraId="3ADC5F90" w14:textId="77777777" w:rsidR="000A544E" w:rsidRDefault="000A544E" w:rsidP="000A544E"/>
    <w:p w14:paraId="334AFA72" w14:textId="77777777" w:rsidR="000A544E" w:rsidRDefault="000A544E" w:rsidP="000A544E">
      <w:r>
        <w:t xml:space="preserve">In Russia, Western European shippers known as _______________ established agencies in Moscow and St. Petersburg. In the Ottoman Empire, Western European traders formed colonies within the city of Constantinople where they were granted commercial privileges. </w:t>
      </w:r>
    </w:p>
    <w:p w14:paraId="5E76A6CD" w14:textId="77777777" w:rsidR="000A544E" w:rsidRDefault="000A544E" w:rsidP="000A544E"/>
    <w:p w14:paraId="08E9F9F1" w14:textId="77777777" w:rsidR="000A544E" w:rsidRPr="00970A55" w:rsidRDefault="000A544E" w:rsidP="000A544E">
      <w:pPr>
        <w:rPr>
          <w:u w:val="single"/>
        </w:rPr>
      </w:pPr>
      <w:r w:rsidRPr="00970A55">
        <w:rPr>
          <w:u w:val="single"/>
        </w:rPr>
        <w:t xml:space="preserve">Regions Outside of the World Trade System </w:t>
      </w:r>
    </w:p>
    <w:p w14:paraId="13264282" w14:textId="77777777" w:rsidR="000A544E" w:rsidRDefault="000A544E" w:rsidP="000A544E">
      <w:pPr>
        <w:rPr>
          <w:b/>
        </w:rPr>
      </w:pPr>
    </w:p>
    <w:p w14:paraId="3DD2324B" w14:textId="77777777" w:rsidR="000A544E" w:rsidRDefault="000A544E" w:rsidP="000A544E">
      <w:r>
        <w:t xml:space="preserve">Until the eighteenth century, large regions of the world lay outside the international trade system. ______________________________________________________, channeling most of its commercial activity throughout the port of Macao. One reason for China’s limits on trade with Europe was disinterest in European products. </w:t>
      </w:r>
    </w:p>
    <w:p w14:paraId="43E04282" w14:textId="77777777" w:rsidR="000A544E" w:rsidRDefault="000A544E" w:rsidP="000A544E"/>
    <w:p w14:paraId="0D645836" w14:textId="77777777" w:rsidR="000A544E" w:rsidRDefault="000A544E" w:rsidP="000A544E">
      <w:r>
        <w:t>As a result, Europeans paid for the few items they purchased form China with _______,</w:t>
      </w:r>
      <w:r w:rsidRPr="00B25D6C">
        <w:t xml:space="preserve"> </w:t>
      </w:r>
      <w:r>
        <w:t>which was the basis of the Chinese economy. England and the Netherlands compensated for the expense of acquiring fine Chinese porcelain by developing their own porcelain modeled after Chinese patters. Tokugawa Japan also ___________________</w:t>
      </w:r>
    </w:p>
    <w:p w14:paraId="5D98C112" w14:textId="77777777" w:rsidR="000A544E" w:rsidRDefault="000A544E" w:rsidP="000A544E">
      <w:r>
        <w:t xml:space="preserve">__________________________ except for limited commercial activity with the Dutch and Chinese through the port of Nagasaki. </w:t>
      </w:r>
    </w:p>
    <w:p w14:paraId="4833A4E2" w14:textId="77777777" w:rsidR="000A544E" w:rsidRDefault="000A544E" w:rsidP="000A544E"/>
    <w:p w14:paraId="004947AD" w14:textId="77777777" w:rsidR="000A544E" w:rsidRDefault="000A544E" w:rsidP="000A544E">
      <w:r>
        <w:t xml:space="preserve">Other world regions carried on only limited long distance trade. Russia traded primarily with the nomads of Central Asia until the eighteenth century, when it began trading grain to the West. The Ottomans, who dismissed the impact of European technology, ___________________________________________________________________. </w:t>
      </w:r>
    </w:p>
    <w:p w14:paraId="164F5599" w14:textId="77777777" w:rsidR="000A544E" w:rsidRDefault="000A544E" w:rsidP="000A544E"/>
    <w:p w14:paraId="7C938654" w14:textId="77777777" w:rsidR="000A544E" w:rsidRDefault="000A544E" w:rsidP="000A544E">
      <w:r>
        <w:t xml:space="preserve">Mughal India encouraged trade with the West but was more preoccupied with imperial expansion. Whereas some trading ports were established by Europeans along Africa’s west coast, Europeans were deterred ____________________________________ of the continent because of the risk of contracting malaria and by the lack of navigable rivers. </w:t>
      </w:r>
    </w:p>
    <w:p w14:paraId="4295321E" w14:textId="77777777" w:rsidR="000A544E" w:rsidRDefault="000A544E" w:rsidP="000A544E">
      <w:pPr>
        <w:rPr>
          <w:b/>
        </w:rPr>
      </w:pPr>
      <w:r>
        <w:rPr>
          <w:b/>
        </w:rPr>
        <w:t xml:space="preserve">Rapid Review </w:t>
      </w:r>
    </w:p>
    <w:p w14:paraId="70B080A3" w14:textId="77777777" w:rsidR="000A544E" w:rsidRDefault="000A544E" w:rsidP="000A544E">
      <w:pPr>
        <w:rPr>
          <w:b/>
        </w:rPr>
      </w:pPr>
    </w:p>
    <w:p w14:paraId="3E43E1F4" w14:textId="77777777" w:rsidR="000A544E" w:rsidRDefault="000A544E" w:rsidP="000A544E">
      <w:r>
        <w:t xml:space="preserve">The increased level of exchange between the Eastern and Western hemispheres began with the voyages of Columbus. Crops, livestock, and diseases changed the demographics on both sides of the Atlantic. Colonies furthered the interchange between the two hemispheres. Some areas such as Japan and China remained largely outside global trade networks, whereas regions such as Russia and the Ottoman Empire concentrated on regional trade. </w:t>
      </w:r>
    </w:p>
    <w:p w14:paraId="4D40277B" w14:textId="77777777" w:rsidR="000A544E" w:rsidRDefault="000A544E" w:rsidP="000A544E"/>
    <w:p w14:paraId="31376B5B" w14:textId="77777777" w:rsidR="000A544E" w:rsidRDefault="000A544E" w:rsidP="000A544E">
      <w:pPr>
        <w:rPr>
          <w:b/>
          <w:u w:val="single"/>
        </w:rPr>
      </w:pPr>
      <w:r>
        <w:rPr>
          <w:b/>
          <w:u w:val="single"/>
        </w:rPr>
        <w:t>Vocabulary</w:t>
      </w:r>
    </w:p>
    <w:p w14:paraId="361E5B73" w14:textId="77777777" w:rsidR="000A544E" w:rsidRDefault="000A544E" w:rsidP="000A544E">
      <w:pPr>
        <w:rPr>
          <w:b/>
          <w:u w:val="single"/>
        </w:rPr>
      </w:pPr>
    </w:p>
    <w:p w14:paraId="45A71901" w14:textId="77777777" w:rsidR="000A544E" w:rsidRDefault="000A544E" w:rsidP="000A544E">
      <w:r>
        <w:t>Capitalism</w:t>
      </w:r>
    </w:p>
    <w:p w14:paraId="3677071E" w14:textId="77777777" w:rsidR="000A544E" w:rsidRDefault="000A544E" w:rsidP="000A544E">
      <w:r>
        <w:t>Caravel</w:t>
      </w:r>
    </w:p>
    <w:p w14:paraId="0F58D5E1" w14:textId="77777777" w:rsidR="000A544E" w:rsidRDefault="000A544E" w:rsidP="000A544E">
      <w:r>
        <w:t>Columbian Exchange</w:t>
      </w:r>
    </w:p>
    <w:p w14:paraId="5E11D341" w14:textId="77777777" w:rsidR="000A544E" w:rsidRDefault="000A544E" w:rsidP="000A544E">
      <w:r>
        <w:t>Factor</w:t>
      </w:r>
    </w:p>
    <w:p w14:paraId="6CE25F7E" w14:textId="77777777" w:rsidR="000A544E" w:rsidRDefault="000A544E" w:rsidP="000A544E">
      <w:r>
        <w:t>Northwest Passage</w:t>
      </w:r>
    </w:p>
    <w:p w14:paraId="4F781D28" w14:textId="77777777" w:rsidR="000A544E" w:rsidRDefault="000A544E" w:rsidP="000A544E"/>
    <w:p w14:paraId="264E4E50" w14:textId="77777777" w:rsidR="000A544E" w:rsidRDefault="000A544E" w:rsidP="000A544E">
      <w:pPr>
        <w:jc w:val="center"/>
        <w:rPr>
          <w:b/>
        </w:rPr>
      </w:pPr>
      <w:r>
        <w:rPr>
          <w:b/>
        </w:rPr>
        <w:t>Section 4: Global Interactions (1450-1750)</w:t>
      </w:r>
    </w:p>
    <w:p w14:paraId="251F154D" w14:textId="77777777" w:rsidR="000A544E" w:rsidRDefault="000A544E" w:rsidP="000A544E">
      <w:pPr>
        <w:jc w:val="center"/>
        <w:rPr>
          <w:b/>
        </w:rPr>
      </w:pPr>
      <w:r>
        <w:rPr>
          <w:b/>
        </w:rPr>
        <w:t>Part III: Systems of Slavery</w:t>
      </w:r>
    </w:p>
    <w:p w14:paraId="3480F454" w14:textId="77777777" w:rsidR="000A544E" w:rsidRDefault="000A544E" w:rsidP="000A544E">
      <w:pPr>
        <w:jc w:val="center"/>
        <w:rPr>
          <w:b/>
        </w:rPr>
      </w:pPr>
    </w:p>
    <w:p w14:paraId="522A0DAF" w14:textId="77777777" w:rsidR="000A544E" w:rsidRDefault="000A544E" w:rsidP="000A544E">
      <w:pPr>
        <w:rPr>
          <w:b/>
        </w:rPr>
      </w:pPr>
      <w:r>
        <w:rPr>
          <w:b/>
        </w:rPr>
        <w:t xml:space="preserve">Summary: </w:t>
      </w:r>
    </w:p>
    <w:p w14:paraId="325BE43E" w14:textId="77777777" w:rsidR="000A544E" w:rsidRPr="00B70A74" w:rsidRDefault="000A544E" w:rsidP="000A544E">
      <w:r>
        <w:t xml:space="preserve">As the Columbian Exchange united the Eastern and Western hemispheres across the Atlantic Ocean, the exchange of human beings created a new interaction between Africa and the Western Hemisphere. Slave systems, already a part of life in African kingdoms, became a part of life in the Western world. The result was the unification of three cultures-African, European, and American-in the Americas. </w:t>
      </w:r>
    </w:p>
    <w:p w14:paraId="0A4FE70F" w14:textId="77777777" w:rsidR="000A544E" w:rsidRDefault="000A544E" w:rsidP="000A544E">
      <w:pPr>
        <w:rPr>
          <w:b/>
        </w:rPr>
      </w:pPr>
    </w:p>
    <w:p w14:paraId="365FD755" w14:textId="77777777" w:rsidR="000A544E" w:rsidRPr="00186AA0" w:rsidRDefault="000A544E" w:rsidP="000A544E">
      <w:pPr>
        <w:rPr>
          <w:u w:val="single"/>
        </w:rPr>
      </w:pPr>
      <w:r w:rsidRPr="00186AA0">
        <w:rPr>
          <w:u w:val="single"/>
        </w:rPr>
        <w:t>The Beginnings of the Atlantic Slave Trade</w:t>
      </w:r>
    </w:p>
    <w:p w14:paraId="15D4AA27" w14:textId="77777777" w:rsidR="000A544E" w:rsidRDefault="000A544E" w:rsidP="000A544E">
      <w:pPr>
        <w:rPr>
          <w:b/>
        </w:rPr>
      </w:pPr>
    </w:p>
    <w:p w14:paraId="1A905E95" w14:textId="77777777" w:rsidR="000A544E" w:rsidRDefault="000A544E" w:rsidP="000A544E">
      <w:r>
        <w:t xml:space="preserve">Portugal’s quest of gold and pepper from African kingdoms brought it into contact with systems of slave trade already in existence in Africa. The subsequent development of the ______________________________________________ was an extension of trade in human beings already carried out by Africans enslaving fellow Africans. The slave trade within Africa especially valued women slaves for use as household servants or as members of the harem. </w:t>
      </w:r>
    </w:p>
    <w:p w14:paraId="2F892763" w14:textId="77777777" w:rsidR="000A544E" w:rsidRDefault="000A544E" w:rsidP="000A544E"/>
    <w:p w14:paraId="3BB8CFB7" w14:textId="77777777" w:rsidR="000A544E" w:rsidRDefault="000A544E" w:rsidP="000A544E">
      <w:r>
        <w:t>The long-existent trans-Saharan trade had already brought some African slaves to the Mediterranean world. In the mid-fifteenth century, Portugal opened up direct trade with sub-Saharan Africa. Portuguese and Spanish interests in the slave trade increased when they set up sugar plantations on the Madeira and Canary Islands and on São Tomé. ___________________________________________________________________________</w:t>
      </w:r>
    </w:p>
    <w:p w14:paraId="3C0575A6" w14:textId="77777777" w:rsidR="000A544E" w:rsidRDefault="000A544E" w:rsidP="000A544E">
      <w:r>
        <w:t xml:space="preserve">__________________________. Europeans tended to use Africans as household servants. </w:t>
      </w:r>
    </w:p>
    <w:p w14:paraId="387F36CC" w14:textId="77777777" w:rsidR="000A544E" w:rsidRDefault="000A544E" w:rsidP="000A544E"/>
    <w:p w14:paraId="0366139E" w14:textId="77777777" w:rsidR="000A544E" w:rsidRDefault="000A544E" w:rsidP="000A544E">
      <w:r>
        <w:t>Trade in gold, spices, and slaves brought the Portuguese into contact with prosperous and powerful African kingdoms, among them ______________________________</w:t>
      </w:r>
    </w:p>
    <w:p w14:paraId="7E0B5043" w14:textId="77777777" w:rsidR="000A544E" w:rsidRDefault="000A544E" w:rsidP="000A544E">
      <w:r>
        <w:t xml:space="preserve">__________. Mali and Songhay had already become wealthy Muslim kingdoms enriched by the trans-Saharan gold-salt trade that had been in existence for centuries. </w:t>
      </w:r>
    </w:p>
    <w:p w14:paraId="13131F91" w14:textId="77777777" w:rsidR="000A544E" w:rsidRDefault="000A544E" w:rsidP="000A544E"/>
    <w:p w14:paraId="5FAEAFA7" w14:textId="77777777" w:rsidR="000A544E" w:rsidRDefault="000A544E" w:rsidP="000A544E">
      <w:r>
        <w:t xml:space="preserve">In Kongo and Benin, Portugal was interested in Christianizing the inhabitants in addition to establishing trade relations. In the late fifteenth century, the rulers of Kongo had __________________________________; a few years later the non-ruling classes were also converted. </w:t>
      </w:r>
    </w:p>
    <w:p w14:paraId="4B95796D" w14:textId="77777777" w:rsidR="000A544E" w:rsidRDefault="000A544E" w:rsidP="000A544E"/>
    <w:p w14:paraId="406029AF" w14:textId="77777777" w:rsidR="000A544E" w:rsidRPr="00186AA0" w:rsidRDefault="000A544E" w:rsidP="000A544E">
      <w:pPr>
        <w:rPr>
          <w:u w:val="single"/>
        </w:rPr>
      </w:pPr>
      <w:r w:rsidRPr="00186AA0">
        <w:rPr>
          <w:u w:val="single"/>
        </w:rPr>
        <w:t xml:space="preserve">Characteristics of African Kingdoms </w:t>
      </w:r>
    </w:p>
    <w:p w14:paraId="442BE54E" w14:textId="77777777" w:rsidR="000A544E" w:rsidRDefault="000A544E" w:rsidP="000A544E">
      <w:pPr>
        <w:rPr>
          <w:b/>
        </w:rPr>
      </w:pPr>
    </w:p>
    <w:p w14:paraId="6308CD28" w14:textId="77777777" w:rsidR="000A544E" w:rsidRDefault="000A544E" w:rsidP="000A544E">
      <w:r>
        <w:t>Many of the African kingdoms encountered by the Portuguese had developed _______</w:t>
      </w:r>
    </w:p>
    <w:p w14:paraId="63B35FFB" w14:textId="77777777" w:rsidR="000A544E" w:rsidRDefault="000A544E" w:rsidP="000A544E">
      <w:r>
        <w:t xml:space="preserve">___________________________________________. African monarchs often ruled with the assistance of governing councils and had centralized governments with armies that carried out the state’s expansionist policies. </w:t>
      </w:r>
    </w:p>
    <w:p w14:paraId="737601F6" w14:textId="77777777" w:rsidR="000A544E" w:rsidRDefault="000A544E" w:rsidP="000A544E"/>
    <w:p w14:paraId="11363C25" w14:textId="77777777" w:rsidR="000A544E" w:rsidRDefault="000A544E" w:rsidP="000A544E">
      <w:r>
        <w:t xml:space="preserve">Artisans produced works in ivory and ebony and, in Benin, also in bronze. Active trade existed not only in slaves but also in spices, ivory, and textiles. Slaves usually were _______________________________________________________________________________ that were carried out against neighboring kingdoms and villages. </w:t>
      </w:r>
    </w:p>
    <w:p w14:paraId="68AE21FE" w14:textId="77777777" w:rsidR="000A544E" w:rsidRDefault="000A544E" w:rsidP="000A544E"/>
    <w:p w14:paraId="7B5B0335" w14:textId="77777777" w:rsidR="000A544E" w:rsidRPr="00186AA0" w:rsidRDefault="000A544E" w:rsidP="000A544E">
      <w:pPr>
        <w:rPr>
          <w:u w:val="single"/>
        </w:rPr>
      </w:pPr>
      <w:r w:rsidRPr="00186AA0">
        <w:rPr>
          <w:u w:val="single"/>
        </w:rPr>
        <w:t xml:space="preserve">The Trans-Atlantic Slave Trade </w:t>
      </w:r>
    </w:p>
    <w:p w14:paraId="6D9704B5" w14:textId="77777777" w:rsidR="000A544E" w:rsidRDefault="000A544E" w:rsidP="000A544E">
      <w:pPr>
        <w:rPr>
          <w:b/>
        </w:rPr>
      </w:pPr>
    </w:p>
    <w:p w14:paraId="559C88B7" w14:textId="77777777" w:rsidR="000A544E" w:rsidRDefault="000A544E" w:rsidP="000A544E">
      <w:r>
        <w:t>After __________________________________________________________________________________________</w:t>
      </w:r>
    </w:p>
    <w:p w14:paraId="7135C326" w14:textId="77777777" w:rsidR="000A544E" w:rsidRDefault="000A544E" w:rsidP="000A544E">
      <w:r>
        <w:t xml:space="preserve">_________________________, European colonists in the Americas turned to Africans as forced labor. West Africans, already skilled in agricultural techniques, were especially sought by Europeans for labor on the sugar plantations of Brazil and the Caribbean and in the rice fields of the southern colonies of British North America. </w:t>
      </w:r>
    </w:p>
    <w:p w14:paraId="368C6D82" w14:textId="77777777" w:rsidR="000A544E" w:rsidRDefault="000A544E" w:rsidP="000A544E"/>
    <w:p w14:paraId="4451F2DC" w14:textId="77777777" w:rsidR="000A544E" w:rsidRDefault="000A544E" w:rsidP="000A544E">
      <w:r>
        <w:t xml:space="preserve">The trans-Atlantic slave trade reached its peak during the eighteenth century. The slave trade was part of a _________________________ that involved three segments: </w:t>
      </w:r>
    </w:p>
    <w:p w14:paraId="16DECB93" w14:textId="77777777" w:rsidR="000A544E" w:rsidRDefault="000A544E" w:rsidP="000A544E"/>
    <w:p w14:paraId="7C347E38" w14:textId="77777777" w:rsidR="000A544E" w:rsidRDefault="000A544E" w:rsidP="000A544E">
      <w:pPr>
        <w:pStyle w:val="ListParagraph"/>
        <w:numPr>
          <w:ilvl w:val="0"/>
          <w:numId w:val="8"/>
        </w:numPr>
      </w:pPr>
      <w:r>
        <w:t>European _________________________________________________ were traded to Africans for slaves. (Guns were then used by Africans to capture more slaves.)</w:t>
      </w:r>
    </w:p>
    <w:p w14:paraId="04DB36EA" w14:textId="77777777" w:rsidR="000A544E" w:rsidRDefault="000A544E" w:rsidP="000A544E">
      <w:pPr>
        <w:pStyle w:val="ListParagraph"/>
        <w:numPr>
          <w:ilvl w:val="0"/>
          <w:numId w:val="8"/>
        </w:numPr>
      </w:pPr>
      <w:r>
        <w:t xml:space="preserve">Slaves were transported from Africa to South America or the West Indies. This _____________________________ across the Atlantic placed the slaves in shackles in overcrowded and unsanitary slave ships. </w:t>
      </w:r>
    </w:p>
    <w:p w14:paraId="68D65931" w14:textId="77777777" w:rsidR="000A544E" w:rsidRDefault="000A544E" w:rsidP="000A544E">
      <w:pPr>
        <w:pStyle w:val="ListParagraph"/>
        <w:numPr>
          <w:ilvl w:val="0"/>
          <w:numId w:val="8"/>
        </w:numPr>
      </w:pPr>
      <w:r>
        <w:t xml:space="preserve">_______________________________________ produced by slave labor were traded to Europe for manufactured goods, and the cycle resumed. </w:t>
      </w:r>
    </w:p>
    <w:p w14:paraId="022890C2" w14:textId="77777777" w:rsidR="000A544E" w:rsidRDefault="000A544E" w:rsidP="000A544E">
      <w:pPr>
        <w:pStyle w:val="ListParagraph"/>
      </w:pPr>
    </w:p>
    <w:p w14:paraId="694621CA" w14:textId="77777777" w:rsidR="000A544E" w:rsidRDefault="000A544E" w:rsidP="000A544E">
      <w:pPr>
        <w:pStyle w:val="ListParagraph"/>
        <w:ind w:left="0"/>
      </w:pPr>
      <w:r>
        <w:t xml:space="preserve">Slaves who crossed the Atlantic came from _______________________________________________ particularly form Senegambia, Dahomey, Benin, and Kongo. As many as ______________ of the slaves who came from central Africa died on the long march to the coast to be loaded onto slave ships. Perhaps 20 percent of slaves died on the middle Passage from illness or suicide. If supplies ran low aboard ship, some slaves were thrown overboard. </w:t>
      </w:r>
    </w:p>
    <w:p w14:paraId="428B2EE2" w14:textId="77777777" w:rsidR="000A544E" w:rsidRDefault="000A544E" w:rsidP="000A544E">
      <w:pPr>
        <w:pStyle w:val="ListParagraph"/>
        <w:ind w:left="0"/>
      </w:pPr>
    </w:p>
    <w:p w14:paraId="70925F2D" w14:textId="77777777" w:rsidR="000A544E" w:rsidRDefault="000A544E" w:rsidP="000A544E">
      <w:pPr>
        <w:pStyle w:val="ListParagraph"/>
        <w:ind w:left="0"/>
      </w:pPr>
      <w:r>
        <w:t xml:space="preserve">Of the approximately 9 to 11 million slaves who crossed the Atlantic, only about 5 percent reached the colonies of British North America. Most of the slaves who eventually reached North America did not arrive directly from Africa, but first spent some time in the _________________________________________. The rigors of sugar production in the Caribbean islands and in Brazil required especially large numbers of slaves. </w:t>
      </w:r>
    </w:p>
    <w:p w14:paraId="3A5A41B3" w14:textId="77777777" w:rsidR="000A544E" w:rsidRDefault="000A544E" w:rsidP="000A544E">
      <w:pPr>
        <w:pStyle w:val="ListParagraph"/>
        <w:ind w:left="0"/>
      </w:pPr>
    </w:p>
    <w:p w14:paraId="33974FB6" w14:textId="77777777" w:rsidR="000A544E" w:rsidRDefault="000A544E" w:rsidP="000A544E">
      <w:pPr>
        <w:pStyle w:val="ListParagraph"/>
        <w:ind w:left="0"/>
      </w:pPr>
      <w:r>
        <w:t>Once in the Americas, African slaves blended their culture with that of the Western Hemisphere. Particularly noteworthy was their introduction of _______________________</w:t>
      </w:r>
    </w:p>
    <w:p w14:paraId="4ED9D13B" w14:textId="77777777" w:rsidR="000A544E" w:rsidRDefault="000A544E" w:rsidP="000A544E">
      <w:pPr>
        <w:pStyle w:val="ListParagraph"/>
        <w:ind w:left="0"/>
      </w:pPr>
      <w:r>
        <w:t xml:space="preserve">____________________________________. Slaves from West Africa often continued to practice Islam in addition to native African beliefs, while others created a syncretism of native African practices and beliefs and those of Christianity. </w:t>
      </w:r>
    </w:p>
    <w:p w14:paraId="153CB5A7" w14:textId="77777777" w:rsidR="000A544E" w:rsidRDefault="000A544E" w:rsidP="000A544E">
      <w:pPr>
        <w:pStyle w:val="ListParagraph"/>
        <w:ind w:left="0"/>
      </w:pPr>
    </w:p>
    <w:p w14:paraId="55118CC0" w14:textId="77777777" w:rsidR="000A544E" w:rsidRPr="00186AA0" w:rsidRDefault="000A544E" w:rsidP="000A544E">
      <w:pPr>
        <w:pStyle w:val="ListParagraph"/>
        <w:ind w:left="0"/>
        <w:rPr>
          <w:u w:val="single"/>
        </w:rPr>
      </w:pPr>
      <w:r w:rsidRPr="00186AA0">
        <w:rPr>
          <w:u w:val="single"/>
        </w:rPr>
        <w:t>Slavery in Eastern and Southern Africa</w:t>
      </w:r>
    </w:p>
    <w:p w14:paraId="1D518DB9" w14:textId="77777777" w:rsidR="000A544E" w:rsidRDefault="000A544E" w:rsidP="000A544E">
      <w:pPr>
        <w:pStyle w:val="ListParagraph"/>
        <w:ind w:left="0"/>
        <w:rPr>
          <w:b/>
        </w:rPr>
      </w:pPr>
    </w:p>
    <w:p w14:paraId="5CB6C23B" w14:textId="77777777" w:rsidR="000A544E" w:rsidRDefault="000A544E" w:rsidP="000A544E">
      <w:pPr>
        <w:pStyle w:val="ListParagraph"/>
        <w:ind w:left="0"/>
      </w:pPr>
      <w:r>
        <w:t xml:space="preserve">Not all slave routes originating in Africa crossed the Atlantic or led to Europe. The cities of eastern Africa traded with the interior of the continent for gold, ivory, and slaves. Many of these slaves were ______________________________________________________ where they became household servants or members of harems. Other slaves in the Indian Ocean system were used on European plantations on islands in the Indian Ocean. Africans from the Swahili coast, Arabs, and Indians also set up plantation colonies along the eastern coast of Africa and on the islands of the Indian Ocean. </w:t>
      </w:r>
    </w:p>
    <w:p w14:paraId="6A462AF8" w14:textId="77777777" w:rsidR="000A544E" w:rsidRDefault="000A544E" w:rsidP="000A544E">
      <w:pPr>
        <w:pStyle w:val="ListParagraph"/>
        <w:ind w:left="0"/>
      </w:pPr>
    </w:p>
    <w:p w14:paraId="20EB6E9F" w14:textId="77777777" w:rsidR="000A544E" w:rsidRDefault="000A544E" w:rsidP="000A544E">
      <w:pPr>
        <w:pStyle w:val="ListParagraph"/>
        <w:ind w:left="0"/>
      </w:pPr>
      <w:r>
        <w:t xml:space="preserve">In southern Africa, the Cape Colony established by the Dutch in 1652 depended on slave labor. The first slaves arrived form Indonesia and Asia, but later the Dutch enslaved Africans. </w:t>
      </w:r>
    </w:p>
    <w:p w14:paraId="02FF8D47" w14:textId="77777777" w:rsidR="000A544E" w:rsidRDefault="000A544E" w:rsidP="000A544E">
      <w:pPr>
        <w:pStyle w:val="ListParagraph"/>
        <w:ind w:left="0"/>
      </w:pPr>
    </w:p>
    <w:p w14:paraId="20DB8329" w14:textId="77777777" w:rsidR="000A544E" w:rsidRPr="00A50130" w:rsidRDefault="000A544E" w:rsidP="000A544E">
      <w:pPr>
        <w:pStyle w:val="ListParagraph"/>
        <w:ind w:left="0"/>
        <w:rPr>
          <w:u w:val="single"/>
        </w:rPr>
      </w:pPr>
      <w:r>
        <w:rPr>
          <w:u w:val="single"/>
        </w:rPr>
        <w:t>Effec</w:t>
      </w:r>
      <w:r w:rsidRPr="00A50130">
        <w:rPr>
          <w:u w:val="single"/>
        </w:rPr>
        <w:t xml:space="preserve">ts of the Slave Trade on Africa </w:t>
      </w:r>
    </w:p>
    <w:p w14:paraId="20436F60" w14:textId="77777777" w:rsidR="000A544E" w:rsidRDefault="000A544E" w:rsidP="000A544E">
      <w:pPr>
        <w:pStyle w:val="ListParagraph"/>
        <w:ind w:left="0"/>
        <w:rPr>
          <w:b/>
        </w:rPr>
      </w:pPr>
    </w:p>
    <w:p w14:paraId="5614782F" w14:textId="77777777" w:rsidR="000A544E" w:rsidRDefault="000A544E" w:rsidP="000A544E">
      <w:pPr>
        <w:pStyle w:val="ListParagraph"/>
        <w:ind w:left="0"/>
      </w:pPr>
      <w:r>
        <w:t xml:space="preserve">The African slave trade ____________________________________________________________________. Family life was disrupted as more males than females were transported across the Atlantic for the heavy work required on plantations. In some areas of Africa, populations were reduced by one half. The slave trade increased African dependency on the importation of European technology lessening the technological development of African kingdoms. </w:t>
      </w:r>
    </w:p>
    <w:p w14:paraId="6A5399C2" w14:textId="77777777" w:rsidR="000A544E" w:rsidRPr="00A50130" w:rsidRDefault="000A544E" w:rsidP="000A544E">
      <w:pPr>
        <w:pStyle w:val="ListParagraph"/>
        <w:ind w:left="0"/>
        <w:rPr>
          <w:u w:val="single"/>
        </w:rPr>
      </w:pPr>
    </w:p>
    <w:p w14:paraId="243E9CE4" w14:textId="77777777" w:rsidR="000A544E" w:rsidRPr="00A50130" w:rsidRDefault="000A544E" w:rsidP="000A544E">
      <w:pPr>
        <w:pStyle w:val="ListParagraph"/>
        <w:ind w:left="0"/>
        <w:rPr>
          <w:u w:val="single"/>
        </w:rPr>
      </w:pPr>
      <w:r w:rsidRPr="00A50130">
        <w:rPr>
          <w:u w:val="single"/>
        </w:rPr>
        <w:t xml:space="preserve">Other Forms of Servitude </w:t>
      </w:r>
    </w:p>
    <w:p w14:paraId="1115A282" w14:textId="77777777" w:rsidR="000A544E" w:rsidRDefault="000A544E" w:rsidP="000A544E">
      <w:pPr>
        <w:pStyle w:val="ListParagraph"/>
        <w:ind w:left="0"/>
      </w:pPr>
    </w:p>
    <w:p w14:paraId="06081A3D" w14:textId="77777777" w:rsidR="000A544E" w:rsidRDefault="000A544E" w:rsidP="000A544E">
      <w:pPr>
        <w:pStyle w:val="ListParagraph"/>
        <w:ind w:left="0"/>
      </w:pPr>
      <w:r>
        <w:t>In addition to their involvement in both the Mediterranean and trans-Atlantic slave trades, Europeans used other forms of servitude such as</w:t>
      </w:r>
      <w:r w:rsidRPr="00A50130">
        <w:t xml:space="preserve"> </w:t>
      </w:r>
      <w:r>
        <w:t>______________________________</w:t>
      </w:r>
      <w:r>
        <w:rPr>
          <w:b/>
        </w:rPr>
        <w:t xml:space="preserve"> </w:t>
      </w:r>
      <w:r>
        <w:t>and ________________________________________</w:t>
      </w:r>
      <w:r>
        <w:rPr>
          <w:b/>
        </w:rPr>
        <w:t xml:space="preserve">. </w:t>
      </w:r>
      <w:r>
        <w:t xml:space="preserve">Impressment involved the seizure of sailors form foreign vessels. Indentured servants were required to work for a master for _____________________________________________________ in exchange for passage to a European colony such as the English colonies of northeastern North America. </w:t>
      </w:r>
    </w:p>
    <w:p w14:paraId="7FE354CC" w14:textId="77777777" w:rsidR="000A544E" w:rsidRDefault="000A544E" w:rsidP="000A544E">
      <w:pPr>
        <w:pStyle w:val="ListParagraph"/>
        <w:ind w:left="0"/>
      </w:pPr>
    </w:p>
    <w:p w14:paraId="4F39109E" w14:textId="77777777" w:rsidR="000A544E" w:rsidRDefault="000A544E" w:rsidP="000A544E">
      <w:pPr>
        <w:pStyle w:val="ListParagraph"/>
        <w:ind w:left="0"/>
        <w:rPr>
          <w:b/>
        </w:rPr>
      </w:pPr>
      <w:r>
        <w:rPr>
          <w:b/>
        </w:rPr>
        <w:t xml:space="preserve">Rapid Review </w:t>
      </w:r>
    </w:p>
    <w:p w14:paraId="5B3F56A3" w14:textId="77777777" w:rsidR="000A544E" w:rsidRDefault="000A544E" w:rsidP="000A544E">
      <w:pPr>
        <w:pStyle w:val="ListParagraph"/>
        <w:ind w:left="0"/>
        <w:rPr>
          <w:b/>
        </w:rPr>
      </w:pPr>
    </w:p>
    <w:p w14:paraId="27EB91DE" w14:textId="77777777" w:rsidR="000A544E" w:rsidRPr="00CD3440" w:rsidRDefault="000A544E" w:rsidP="000A544E">
      <w:pPr>
        <w:pStyle w:val="ListParagraph"/>
        <w:ind w:left="0"/>
      </w:pPr>
      <w:r>
        <w:t xml:space="preserve">Europeans did not initiate the African slave trade but tapped into slave trade systems already in place. Europeans involved in the slave trade encountered wealthy and powerful African kingdoms. Although the main focus of the African slave trade in the seventeenth and eighteenth centuries occurred across the Atlantic, there also was an active slave trade in the Indian Ocean. The slave trade significantly reduced the populations of some areas of Africa and created a dependence on European goods. </w:t>
      </w:r>
    </w:p>
    <w:p w14:paraId="1347C5A5" w14:textId="77777777" w:rsidR="000A544E" w:rsidRDefault="000A544E" w:rsidP="000A544E">
      <w:pPr>
        <w:pStyle w:val="ListParagraph"/>
        <w:ind w:left="0"/>
        <w:rPr>
          <w:b/>
        </w:rPr>
      </w:pPr>
    </w:p>
    <w:p w14:paraId="4376162B" w14:textId="77777777" w:rsidR="000A544E" w:rsidRDefault="000A544E" w:rsidP="000A544E">
      <w:pPr>
        <w:pStyle w:val="ListParagraph"/>
        <w:ind w:left="0"/>
        <w:rPr>
          <w:b/>
          <w:u w:val="single"/>
        </w:rPr>
      </w:pPr>
      <w:r>
        <w:rPr>
          <w:b/>
        </w:rPr>
        <w:t xml:space="preserve"> </w:t>
      </w:r>
      <w:r>
        <w:rPr>
          <w:b/>
          <w:u w:val="single"/>
        </w:rPr>
        <w:t>Vocabulary</w:t>
      </w:r>
    </w:p>
    <w:p w14:paraId="243D578C" w14:textId="77777777" w:rsidR="000A544E" w:rsidRDefault="000A544E" w:rsidP="000A544E">
      <w:pPr>
        <w:pStyle w:val="ListParagraph"/>
        <w:ind w:left="0"/>
        <w:rPr>
          <w:b/>
          <w:u w:val="single"/>
        </w:rPr>
      </w:pPr>
    </w:p>
    <w:p w14:paraId="60546D39" w14:textId="77777777" w:rsidR="000A544E" w:rsidRDefault="000A544E" w:rsidP="000A544E">
      <w:pPr>
        <w:pStyle w:val="ListParagraph"/>
        <w:ind w:left="0"/>
      </w:pPr>
      <w:r>
        <w:t>Impressment</w:t>
      </w:r>
      <w:r>
        <w:tab/>
      </w:r>
      <w:r>
        <w:tab/>
        <w:t>Indentured Servitude</w:t>
      </w:r>
      <w:r>
        <w:tab/>
        <w:t>Middle Passage</w:t>
      </w:r>
      <w:r>
        <w:tab/>
      </w:r>
    </w:p>
    <w:p w14:paraId="21EF1BF8" w14:textId="77777777" w:rsidR="000A544E" w:rsidRPr="00043630" w:rsidRDefault="000A544E" w:rsidP="000A544E">
      <w:pPr>
        <w:pStyle w:val="ListParagraph"/>
        <w:ind w:left="0"/>
      </w:pPr>
      <w:r>
        <w:t>Triangular Trade</w:t>
      </w:r>
    </w:p>
    <w:p w14:paraId="6D10C106" w14:textId="77777777" w:rsidR="000A544E" w:rsidRDefault="000A544E" w:rsidP="000A544E">
      <w:pPr>
        <w:rPr>
          <w:b/>
        </w:rPr>
      </w:pPr>
    </w:p>
    <w:p w14:paraId="36C9EB68" w14:textId="77777777" w:rsidR="000A544E" w:rsidRDefault="000A544E" w:rsidP="000A544E">
      <w:pPr>
        <w:rPr>
          <w:b/>
        </w:rPr>
      </w:pPr>
    </w:p>
    <w:p w14:paraId="7B58C1BB" w14:textId="77777777" w:rsidR="000A544E" w:rsidRDefault="000A544E" w:rsidP="000A544E">
      <w:pPr>
        <w:rPr>
          <w:b/>
        </w:rPr>
      </w:pPr>
    </w:p>
    <w:p w14:paraId="170D11AE" w14:textId="77777777" w:rsidR="000A544E" w:rsidRDefault="000A544E" w:rsidP="000A544E">
      <w:pPr>
        <w:rPr>
          <w:b/>
        </w:rPr>
      </w:pPr>
    </w:p>
    <w:p w14:paraId="6B6C05AB" w14:textId="77777777" w:rsidR="000A544E" w:rsidRDefault="000A544E" w:rsidP="000A544E">
      <w:pPr>
        <w:jc w:val="center"/>
        <w:rPr>
          <w:b/>
        </w:rPr>
      </w:pPr>
      <w:r>
        <w:rPr>
          <w:b/>
        </w:rPr>
        <w:t>Section 4: Global Interactions (1450-1750)</w:t>
      </w:r>
    </w:p>
    <w:p w14:paraId="2A225993" w14:textId="77777777" w:rsidR="000A544E" w:rsidRDefault="000A544E" w:rsidP="000A544E">
      <w:pPr>
        <w:jc w:val="center"/>
        <w:rPr>
          <w:b/>
        </w:rPr>
      </w:pPr>
      <w:r>
        <w:rPr>
          <w:b/>
        </w:rPr>
        <w:t xml:space="preserve">Part IV: Cultural and Intellectual Changes </w:t>
      </w:r>
    </w:p>
    <w:p w14:paraId="02D317F9" w14:textId="77777777" w:rsidR="000A544E" w:rsidRDefault="000A544E" w:rsidP="000A544E">
      <w:pPr>
        <w:rPr>
          <w:b/>
        </w:rPr>
      </w:pPr>
    </w:p>
    <w:p w14:paraId="774B6E71" w14:textId="77777777" w:rsidR="000A544E" w:rsidRPr="00A50130" w:rsidRDefault="000A544E" w:rsidP="000A544E">
      <w:pPr>
        <w:rPr>
          <w:u w:val="single"/>
        </w:rPr>
      </w:pPr>
      <w:r w:rsidRPr="00A50130">
        <w:rPr>
          <w:u w:val="single"/>
        </w:rPr>
        <w:t xml:space="preserve">Summary: </w:t>
      </w:r>
    </w:p>
    <w:p w14:paraId="23D8CDBB" w14:textId="77777777" w:rsidR="000A544E" w:rsidRDefault="000A544E" w:rsidP="000A544E"/>
    <w:p w14:paraId="4F593FE5" w14:textId="77777777" w:rsidR="000A544E" w:rsidRDefault="000A544E" w:rsidP="000A544E">
      <w:r>
        <w:t xml:space="preserve">The transformations in the formation of empires, in the slave trade, and in hemispheric connections took place against a backdrop of cultural and intellectual changes. In Europe, a spirit of religious reform created new religious denominations and promoted education. A scientific revolution provided new explanations for the nature of the universe, while Enlightenment philosophers analyzed the nature of political relationships. Enlightenment ideas spread through Europe, Russia, and the Western Hemisphere. </w:t>
      </w:r>
    </w:p>
    <w:p w14:paraId="2DF5208A" w14:textId="77777777" w:rsidR="000A544E" w:rsidRDefault="000A544E" w:rsidP="000A544E"/>
    <w:p w14:paraId="2FEE1AA3" w14:textId="77777777" w:rsidR="000A544E" w:rsidRPr="00A50130" w:rsidRDefault="000A544E" w:rsidP="000A544E">
      <w:pPr>
        <w:rPr>
          <w:u w:val="single"/>
        </w:rPr>
      </w:pPr>
      <w:r w:rsidRPr="00A50130">
        <w:rPr>
          <w:u w:val="single"/>
        </w:rPr>
        <w:t xml:space="preserve">The Protestant and Catholic Reformations </w:t>
      </w:r>
    </w:p>
    <w:p w14:paraId="5C80A426" w14:textId="77777777" w:rsidR="000A544E" w:rsidRDefault="000A544E" w:rsidP="000A544E"/>
    <w:p w14:paraId="4E2623D7" w14:textId="77777777" w:rsidR="000A544E" w:rsidRDefault="000A544E" w:rsidP="000A544E">
      <w:r>
        <w:t>The Renaissance, which began in the city-states of northern Italy, gradually spread to the states of northern Europe. The ________________________________</w:t>
      </w:r>
      <w:r>
        <w:rPr>
          <w:b/>
        </w:rPr>
        <w:t xml:space="preserve"> </w:t>
      </w:r>
      <w:r>
        <w:t xml:space="preserve">was characterized by a more intense religious devotion than the Italian Renaissance. In 1517, to finance the restoration of St. Peter’s Basilica in Rome, and the Roman Catholic Church authorized the sale of the ________________________________. Indulgences were documents that granted the purchaser the _______________________________________.  </w:t>
      </w:r>
    </w:p>
    <w:p w14:paraId="2839C75F" w14:textId="77777777" w:rsidR="000A544E" w:rsidRDefault="000A544E" w:rsidP="000A544E"/>
    <w:p w14:paraId="4BA2604D" w14:textId="77777777" w:rsidR="000A544E" w:rsidRDefault="000A544E" w:rsidP="000A544E">
      <w:r>
        <w:t xml:space="preserve">A German priest and former monk named _________________________________ nailed the ____________________________________, or statements for debate, to the door of the Castle Church in Wittenberg in present-day Germany. Luther’s studies of the Bible had led him to believe that salvation was obtained _______________________________________________ as the savior of the world from sin and was not dependent on following Church practices and transitions. </w:t>
      </w:r>
    </w:p>
    <w:p w14:paraId="2F554D2E" w14:textId="77777777" w:rsidR="000A544E" w:rsidRDefault="000A544E" w:rsidP="000A544E"/>
    <w:p w14:paraId="767EA411" w14:textId="77777777" w:rsidR="000A544E" w:rsidRDefault="000A544E" w:rsidP="000A544E">
      <w:r>
        <w:t>Roman Catholic opposition to Luther’s teachings led to his eventual ___________________</w:t>
      </w:r>
      <w:r>
        <w:rPr>
          <w:b/>
        </w:rPr>
        <w:t xml:space="preserve"> </w:t>
      </w:r>
      <w:r>
        <w:t xml:space="preserve">from the Roman Catholic Church. Luther’s ideas spread widely throughout Europe as a result of the introduction of movable type, an adaption of Chinese printing technology, by Johannes Gutenberg in the mid-fifteenth century. Gutenberg also used the new printing technology to produce </w:t>
      </w:r>
      <w:r>
        <w:rPr>
          <w:i/>
        </w:rPr>
        <w:t>The Gutenberg Bible</w:t>
      </w:r>
      <w:r>
        <w:t xml:space="preserve">, writing in Latin, about 1455. </w:t>
      </w:r>
    </w:p>
    <w:p w14:paraId="73690F84" w14:textId="77777777" w:rsidR="000A544E" w:rsidRDefault="000A544E" w:rsidP="000A544E"/>
    <w:p w14:paraId="20853829" w14:textId="77777777" w:rsidR="000A544E" w:rsidRDefault="000A544E" w:rsidP="000A544E">
      <w:r>
        <w:t>The _________________________________</w:t>
      </w:r>
      <w:r>
        <w:rPr>
          <w:b/>
        </w:rPr>
        <w:t xml:space="preserve"> </w:t>
      </w:r>
      <w:r>
        <w:t xml:space="preserve">gained popularity not only for its religious teaching but also because of the political climate in Europe in the sixteenth century. A new wave of nationalism was sweeping through Europe, including the German states, which were part of the Holy Roman Empire. Many Germans resented the authority of the pope and welcomed Protestantism for this reason. Protestantism also looked more favorable on Christian participation in commercial and moneymaking ventures than did Roman Catholicism, a factor that contributed to the _____________________________________ of the early modern period. </w:t>
      </w:r>
    </w:p>
    <w:p w14:paraId="31C84474" w14:textId="77777777" w:rsidR="000A544E" w:rsidRDefault="000A544E" w:rsidP="000A544E"/>
    <w:p w14:paraId="6AF6DB86" w14:textId="77777777" w:rsidR="000A544E" w:rsidRDefault="000A544E" w:rsidP="000A544E">
      <w:pPr>
        <w:rPr>
          <w:u w:val="single"/>
        </w:rPr>
      </w:pPr>
    </w:p>
    <w:p w14:paraId="1B50852A" w14:textId="77777777" w:rsidR="000A544E" w:rsidRPr="00151BDB" w:rsidRDefault="000A544E" w:rsidP="000A544E">
      <w:pPr>
        <w:rPr>
          <w:u w:val="single"/>
        </w:rPr>
      </w:pPr>
      <w:r w:rsidRPr="00151BDB">
        <w:rPr>
          <w:u w:val="single"/>
        </w:rPr>
        <w:t xml:space="preserve">The Spread of Protestantism </w:t>
      </w:r>
    </w:p>
    <w:p w14:paraId="7B115BDE" w14:textId="77777777" w:rsidR="000A544E" w:rsidRDefault="000A544E" w:rsidP="000A544E">
      <w:pPr>
        <w:rPr>
          <w:b/>
        </w:rPr>
      </w:pPr>
    </w:p>
    <w:p w14:paraId="63FE5C04" w14:textId="77777777" w:rsidR="000A544E" w:rsidRDefault="000A544E" w:rsidP="000A544E">
      <w:r>
        <w:t>A second Protestant Reformation occurred in England when ___________________________</w:t>
      </w:r>
    </w:p>
    <w:p w14:paraId="301CF5C6" w14:textId="77777777" w:rsidR="000A544E" w:rsidRDefault="000A544E" w:rsidP="000A544E">
      <w:r>
        <w:t xml:space="preserve">___________________________________ over the pope’s refusal to annul his first marriage, which had not produced a male heir. Under Henry’s daughter ________________________, England officially recognized Protestantism. </w:t>
      </w:r>
    </w:p>
    <w:p w14:paraId="620D6B1E" w14:textId="77777777" w:rsidR="000A544E" w:rsidRDefault="000A544E" w:rsidP="000A544E"/>
    <w:p w14:paraId="37D354F6" w14:textId="77777777" w:rsidR="000A544E" w:rsidRDefault="000A544E" w:rsidP="000A544E">
      <w:r>
        <w:t>Another Protestant, _____________________, preached the concept of ______________________</w:t>
      </w:r>
      <w:r>
        <w:rPr>
          <w:b/>
        </w:rPr>
        <w:t xml:space="preserve">, </w:t>
      </w:r>
      <w:r>
        <w:t xml:space="preserve">which held that God had predetermined those people who would be saved. Calvinism spread not only through much of western and northern Europe but also to North America through the migrations of the Puritans. </w:t>
      </w:r>
    </w:p>
    <w:p w14:paraId="416F2CE5" w14:textId="77777777" w:rsidR="000A544E" w:rsidRDefault="000A544E" w:rsidP="000A544E"/>
    <w:p w14:paraId="611A2AA0" w14:textId="77777777" w:rsidR="000A544E" w:rsidRPr="00151BDB" w:rsidRDefault="000A544E" w:rsidP="000A544E">
      <w:pPr>
        <w:rPr>
          <w:u w:val="single"/>
        </w:rPr>
      </w:pPr>
      <w:r w:rsidRPr="00151BDB">
        <w:rPr>
          <w:u w:val="single"/>
        </w:rPr>
        <w:t xml:space="preserve">The Catholic Reformation </w:t>
      </w:r>
    </w:p>
    <w:p w14:paraId="43E2295F" w14:textId="77777777" w:rsidR="000A544E" w:rsidRDefault="000A544E" w:rsidP="000A544E">
      <w:pPr>
        <w:rPr>
          <w:b/>
        </w:rPr>
      </w:pPr>
    </w:p>
    <w:p w14:paraId="5659F4E8" w14:textId="77777777" w:rsidR="000A544E" w:rsidRDefault="000A544E" w:rsidP="000A544E">
      <w:r>
        <w:t>The Protestant Reformation produced a movement within the Roman Catholic Church to consider Protestant charges against it. As a result of the _____________________</w:t>
      </w:r>
    </w:p>
    <w:p w14:paraId="5415487D" w14:textId="77777777" w:rsidR="000A544E" w:rsidRDefault="000A544E" w:rsidP="000A544E">
      <w:r>
        <w:t xml:space="preserve">_________________________________ a church assembly, the Council of Trent, abandoned the sale of indulgences, but preserved traditional Roman Catholic beliefs and practices. </w:t>
      </w:r>
    </w:p>
    <w:p w14:paraId="4F8AC5F1" w14:textId="77777777" w:rsidR="000A544E" w:rsidRDefault="000A544E" w:rsidP="000A544E"/>
    <w:p w14:paraId="19D882EC" w14:textId="77777777" w:rsidR="000A544E" w:rsidRDefault="000A544E" w:rsidP="000A544E">
      <w:r>
        <w:t xml:space="preserve">A new religious order, _______________________________________________, was organized to serve as the missionary and educational arm of the Church. The Jesuits engaged widely in missionary work in the Americas and in Asia taking both Christianity and knowledge of European culture and technology to those continents. </w:t>
      </w:r>
    </w:p>
    <w:p w14:paraId="22235F71" w14:textId="77777777" w:rsidR="000A544E" w:rsidRDefault="000A544E" w:rsidP="000A544E"/>
    <w:p w14:paraId="4211455F" w14:textId="77777777" w:rsidR="000A544E" w:rsidRPr="00151BDB" w:rsidRDefault="000A544E" w:rsidP="000A544E">
      <w:pPr>
        <w:rPr>
          <w:u w:val="single"/>
        </w:rPr>
      </w:pPr>
      <w:r w:rsidRPr="00151BDB">
        <w:rPr>
          <w:u w:val="single"/>
        </w:rPr>
        <w:t xml:space="preserve">The Results of the Protestant Reformation </w:t>
      </w:r>
    </w:p>
    <w:p w14:paraId="2B9F26C1" w14:textId="77777777" w:rsidR="000A544E" w:rsidRDefault="000A544E" w:rsidP="000A544E">
      <w:pPr>
        <w:rPr>
          <w:b/>
        </w:rPr>
      </w:pPr>
    </w:p>
    <w:p w14:paraId="139E7A68" w14:textId="77777777" w:rsidR="000A544E" w:rsidRDefault="000A544E" w:rsidP="000A544E">
      <w:r>
        <w:t xml:space="preserve">In addition to spreading the belief in salvation by faith alone, the Protestant Reformation: </w:t>
      </w:r>
    </w:p>
    <w:p w14:paraId="41CA956A" w14:textId="77777777" w:rsidR="000A544E" w:rsidRDefault="000A544E" w:rsidP="000A544E">
      <w:pPr>
        <w:pStyle w:val="ListParagraph"/>
        <w:numPr>
          <w:ilvl w:val="0"/>
          <w:numId w:val="9"/>
        </w:numPr>
      </w:pPr>
      <w:r>
        <w:t xml:space="preserve">Increased European ____________________________________________________ </w:t>
      </w:r>
    </w:p>
    <w:p w14:paraId="13D2CEBD" w14:textId="77777777" w:rsidR="000A544E" w:rsidRDefault="000A544E" w:rsidP="000A544E">
      <w:pPr>
        <w:pStyle w:val="ListParagraph"/>
        <w:numPr>
          <w:ilvl w:val="0"/>
          <w:numId w:val="9"/>
        </w:numPr>
      </w:pPr>
      <w:r>
        <w:t>Strengthened the authority of _______________________ as papal power decreased</w:t>
      </w:r>
    </w:p>
    <w:p w14:paraId="1951EA3A" w14:textId="77777777" w:rsidR="000A544E" w:rsidRDefault="000A544E" w:rsidP="000A544E">
      <w:pPr>
        <w:pStyle w:val="ListParagraph"/>
        <w:numPr>
          <w:ilvl w:val="0"/>
          <w:numId w:val="9"/>
        </w:numPr>
      </w:pPr>
      <w:r>
        <w:t xml:space="preserve">Encouraged education as Protestants wanted their children to be able to read the Bible </w:t>
      </w:r>
    </w:p>
    <w:p w14:paraId="76936412" w14:textId="77777777" w:rsidR="000A544E" w:rsidRDefault="000A544E" w:rsidP="000A544E">
      <w:pPr>
        <w:pStyle w:val="ListParagraph"/>
        <w:numPr>
          <w:ilvl w:val="0"/>
          <w:numId w:val="9"/>
        </w:numPr>
      </w:pPr>
      <w:r>
        <w:t xml:space="preserve">Improved the status of women within marriage as religious writers encouraged love between husband and wife </w:t>
      </w:r>
    </w:p>
    <w:p w14:paraId="0F72FECD" w14:textId="77777777" w:rsidR="000A544E" w:rsidRDefault="000A544E" w:rsidP="000A544E">
      <w:pPr>
        <w:pStyle w:val="ListParagraph"/>
        <w:numPr>
          <w:ilvl w:val="0"/>
          <w:numId w:val="9"/>
        </w:numPr>
      </w:pPr>
      <w:r>
        <w:t>Created new ________________________________</w:t>
      </w:r>
    </w:p>
    <w:p w14:paraId="49A5C67A" w14:textId="77777777" w:rsidR="000A544E" w:rsidRDefault="000A544E" w:rsidP="000A544E">
      <w:pPr>
        <w:ind w:left="360"/>
      </w:pPr>
    </w:p>
    <w:p w14:paraId="77BC2583" w14:textId="77777777" w:rsidR="000A544E" w:rsidRPr="00151BDB" w:rsidRDefault="000A544E" w:rsidP="000A544E">
      <w:pPr>
        <w:rPr>
          <w:u w:val="single"/>
        </w:rPr>
      </w:pPr>
      <w:r w:rsidRPr="00151BDB">
        <w:rPr>
          <w:u w:val="single"/>
        </w:rPr>
        <w:t xml:space="preserve">The Scientific Revolution </w:t>
      </w:r>
    </w:p>
    <w:p w14:paraId="07F801B6" w14:textId="77777777" w:rsidR="000A544E" w:rsidRDefault="000A544E" w:rsidP="000A544E">
      <w:pPr>
        <w:rPr>
          <w:b/>
        </w:rPr>
      </w:pPr>
    </w:p>
    <w:p w14:paraId="506664FA" w14:textId="77777777" w:rsidR="000A544E" w:rsidRDefault="000A544E" w:rsidP="000A544E">
      <w:r>
        <w:t xml:space="preserve">The seventeenth and eighteenth centuries saw another kind of revolution: one in __________________________________. Among the key debates of science was a dialogue concerning the nature of the universe. ________________________, a Polish scientist, abandoned the geocentric theory of Ptolemy to prove that the sun was the center of the solar system (the ________________________________________).  </w:t>
      </w:r>
    </w:p>
    <w:p w14:paraId="033CBE10" w14:textId="77777777" w:rsidR="000A544E" w:rsidRDefault="000A544E" w:rsidP="000A544E"/>
    <w:p w14:paraId="4C542D39" w14:textId="77777777" w:rsidR="000A544E" w:rsidRDefault="000A544E" w:rsidP="000A544E">
      <w:r>
        <w:t xml:space="preserve">The Italian scientist _______________________ used a telescope to confirm the discoveries of Copernicus and to study </w:t>
      </w:r>
      <w:r w:rsidRPr="00151BDB">
        <w:t>planetary motion and gravity</w:t>
      </w:r>
      <w:r>
        <w:t xml:space="preserve">. As a result of his studies, Galileo was taken to court by the Roman Catholic Church and required to publicly recant this theories. A German scientist, __________________________, discovered the elliptical pattern of planetary motion, whereas _______________________established the basic principles of motion and described the forces of gravity. </w:t>
      </w:r>
    </w:p>
    <w:p w14:paraId="5457D380" w14:textId="77777777" w:rsidR="000A544E" w:rsidRDefault="000A544E" w:rsidP="000A544E"/>
    <w:p w14:paraId="4859C6A4" w14:textId="77777777" w:rsidR="000A544E" w:rsidRDefault="000A544E" w:rsidP="000A544E">
      <w:r>
        <w:t xml:space="preserve">New knowledge also was obtained concerning the human body. ____________________of Belgium studied human anatomy. The Englishman __________________________ explained the circulatory system. </w:t>
      </w:r>
    </w:p>
    <w:p w14:paraId="3726660F" w14:textId="77777777" w:rsidR="000A544E" w:rsidRDefault="000A544E" w:rsidP="000A544E"/>
    <w:p w14:paraId="5726172D" w14:textId="77777777" w:rsidR="000A544E" w:rsidRPr="00151BDB" w:rsidRDefault="000A544E" w:rsidP="000A544E">
      <w:pPr>
        <w:rPr>
          <w:u w:val="single"/>
        </w:rPr>
      </w:pPr>
      <w:r w:rsidRPr="00151BDB">
        <w:rPr>
          <w:u w:val="single"/>
        </w:rPr>
        <w:t xml:space="preserve">The Revolution in Scientific Thought </w:t>
      </w:r>
    </w:p>
    <w:p w14:paraId="6B540F5B" w14:textId="77777777" w:rsidR="000A544E" w:rsidRDefault="000A544E" w:rsidP="000A544E">
      <w:pPr>
        <w:rPr>
          <w:b/>
        </w:rPr>
      </w:pPr>
    </w:p>
    <w:p w14:paraId="12DE197C" w14:textId="77777777" w:rsidR="000A544E" w:rsidRDefault="000A544E" w:rsidP="000A544E">
      <w:r>
        <w:t>The _______________________________</w:t>
      </w:r>
      <w:r>
        <w:rPr>
          <w:b/>
        </w:rPr>
        <w:t xml:space="preserve"> </w:t>
      </w:r>
      <w:r>
        <w:t>supported additional research. ________________________ encouraged the educated to develop a skeptical approach to learning. Francis Bacon advocated ______________________________</w:t>
      </w:r>
      <w:r>
        <w:rPr>
          <w:b/>
        </w:rPr>
        <w:t xml:space="preserve"> </w:t>
      </w:r>
      <w:r>
        <w:t xml:space="preserve">based on observations and carefully obtained data. Western science took on a nature distinct from scientific though in East Asia. </w:t>
      </w:r>
    </w:p>
    <w:p w14:paraId="6D847499" w14:textId="77777777" w:rsidR="000A544E" w:rsidRDefault="000A544E" w:rsidP="000A544E"/>
    <w:p w14:paraId="0D7A0786" w14:textId="77777777" w:rsidR="000A544E" w:rsidRDefault="000A544E" w:rsidP="000A544E">
      <w:r>
        <w:t>In contrast to Chinese scientific thought, which generally dealt with specific facts that were practical in nature, Western scientific thought formulated general laws of nature that had roots in Islamic and Greek philosophy. Also characteristic of Western scientific thought were principles that could be _______________________________</w:t>
      </w:r>
    </w:p>
    <w:p w14:paraId="1D7F4F90" w14:textId="77777777" w:rsidR="000A544E" w:rsidRPr="00151BDB" w:rsidRDefault="000A544E" w:rsidP="000A544E">
      <w:pPr>
        <w:rPr>
          <w:b/>
          <w:u w:val="single"/>
        </w:rPr>
      </w:pPr>
      <w:r>
        <w:t xml:space="preserve">_________________________________. </w:t>
      </w:r>
      <w:r w:rsidRPr="00151BDB">
        <w:rPr>
          <w:b/>
          <w:u w:val="single"/>
        </w:rPr>
        <w:t xml:space="preserve"> </w:t>
      </w:r>
    </w:p>
    <w:p w14:paraId="381BFD69" w14:textId="77777777" w:rsidR="000A544E" w:rsidRDefault="000A544E" w:rsidP="000A544E"/>
    <w:p w14:paraId="24D58488" w14:textId="77777777" w:rsidR="000A544E" w:rsidRPr="00151BDB" w:rsidRDefault="000A544E" w:rsidP="000A544E">
      <w:pPr>
        <w:rPr>
          <w:u w:val="single"/>
        </w:rPr>
      </w:pPr>
      <w:r w:rsidRPr="00151BDB">
        <w:rPr>
          <w:u w:val="single"/>
        </w:rPr>
        <w:t xml:space="preserve">The Enlightenment </w:t>
      </w:r>
    </w:p>
    <w:p w14:paraId="2E4A11A6" w14:textId="77777777" w:rsidR="000A544E" w:rsidRDefault="000A544E" w:rsidP="000A544E">
      <w:pPr>
        <w:rPr>
          <w:b/>
        </w:rPr>
      </w:pPr>
    </w:p>
    <w:p w14:paraId="6A93E8A4" w14:textId="77777777" w:rsidR="000A544E" w:rsidRDefault="000A544E" w:rsidP="000A544E">
      <w:r>
        <w:t>The revolution in science led to a revolution in thought regarding the nature of politics, economics, and society. The _________________________ involved the application of human reason to improve society. Behind the movement was the belief that human beings were basically good and that ______________________________________________</w:t>
      </w:r>
    </w:p>
    <w:p w14:paraId="4750C587" w14:textId="77777777" w:rsidR="000A544E" w:rsidRDefault="000A544E" w:rsidP="000A544E">
      <w:r>
        <w:t xml:space="preserve">_________________________________________________. </w:t>
      </w:r>
    </w:p>
    <w:p w14:paraId="00B69FBE" w14:textId="77777777" w:rsidR="000A544E" w:rsidRDefault="000A544E" w:rsidP="000A544E"/>
    <w:p w14:paraId="791AEB60" w14:textId="77777777" w:rsidR="000A544E" w:rsidRDefault="000A544E" w:rsidP="000A544E">
      <w:r>
        <w:t xml:space="preserve">Childhood was recognized as a separate stage of growth, and children’s toys and books appeared for the first time. Like the Protestant Reformation, the Enlightenment supported marriages based on love, a concept that raised the status of women in family life. </w:t>
      </w:r>
    </w:p>
    <w:p w14:paraId="18C4BA4A" w14:textId="77777777" w:rsidR="000A544E" w:rsidRDefault="000A544E" w:rsidP="000A544E"/>
    <w:p w14:paraId="4E2B6400" w14:textId="77777777" w:rsidR="000A544E" w:rsidRPr="00151BDB" w:rsidRDefault="000A544E" w:rsidP="000A544E">
      <w:pPr>
        <w:rPr>
          <w:u w:val="single"/>
        </w:rPr>
      </w:pPr>
      <w:r w:rsidRPr="00151BDB">
        <w:rPr>
          <w:u w:val="single"/>
        </w:rPr>
        <w:t xml:space="preserve">The Beginning and Spread of Enlightenment Thought </w:t>
      </w:r>
    </w:p>
    <w:p w14:paraId="71A839E6" w14:textId="77777777" w:rsidR="000A544E" w:rsidRDefault="000A544E" w:rsidP="000A544E">
      <w:pPr>
        <w:rPr>
          <w:b/>
        </w:rPr>
      </w:pPr>
    </w:p>
    <w:p w14:paraId="5DC22DF4" w14:textId="77777777" w:rsidR="000A544E" w:rsidRDefault="000A544E" w:rsidP="000A544E">
      <w:pPr>
        <w:rPr>
          <w:b/>
        </w:rPr>
      </w:pPr>
      <w:r>
        <w:t xml:space="preserve">The Enlightenment began with the </w:t>
      </w:r>
      <w:r>
        <w:rPr>
          <w:i/>
        </w:rPr>
        <w:t>_______________________,</w:t>
      </w:r>
      <w:r>
        <w:t xml:space="preserve"> or French philosophers, many of whom discussed their ideas at Parisian meetinghouses called salons. As the movement spread throughout Europe, Russia, and Europe’s colonies in the Americas, the Enlightenment continued to support scientific advances. Some Enlightenment thinkers followed a scientific philosophy called _______________, which held that there was a god who created the earth, then left it to operate by _________________________. </w:t>
      </w:r>
    </w:p>
    <w:p w14:paraId="7D69DE27" w14:textId="77777777" w:rsidR="000A544E" w:rsidRPr="00530199" w:rsidRDefault="000A544E" w:rsidP="000A544E">
      <w:pPr>
        <w:rPr>
          <w:b/>
        </w:rPr>
      </w:pPr>
      <w:r w:rsidRPr="00151BDB">
        <w:rPr>
          <w:u w:val="single"/>
        </w:rPr>
        <w:t xml:space="preserve">Enlightenment Political Thought </w:t>
      </w:r>
    </w:p>
    <w:p w14:paraId="617C6950" w14:textId="77777777" w:rsidR="000A544E" w:rsidRDefault="000A544E" w:rsidP="000A544E">
      <w:pPr>
        <w:rPr>
          <w:b/>
        </w:rPr>
      </w:pPr>
    </w:p>
    <w:p w14:paraId="7CE118AC" w14:textId="77777777" w:rsidR="000A544E" w:rsidRDefault="000A544E" w:rsidP="000A544E">
      <w:r>
        <w:t>Political philosophers such as the Englishman ____________________________________________</w:t>
      </w:r>
    </w:p>
    <w:p w14:paraId="627C6CED" w14:textId="77777777" w:rsidR="000A544E" w:rsidRDefault="000A544E" w:rsidP="000A544E">
      <w:r>
        <w:t xml:space="preserve">______________________________ wrote of a social contract in which governments ruled by the consent of the governed to ensure the preservation of the natural rights of humankind. </w:t>
      </w:r>
    </w:p>
    <w:p w14:paraId="5A6BB668" w14:textId="77777777" w:rsidR="000A544E" w:rsidRDefault="000A544E" w:rsidP="000A544E"/>
    <w:p w14:paraId="7141ACB6" w14:textId="77777777" w:rsidR="000A544E" w:rsidRDefault="000A544E" w:rsidP="000A544E">
      <w:r>
        <w:t>Criminologists advocated rehabilitation for criminals, whereas Mary Wollstonecraft of England spoke out for political rights for women. The Scottish economist __________</w:t>
      </w:r>
    </w:p>
    <w:p w14:paraId="7F8BC8C3" w14:textId="77777777" w:rsidR="000A544E" w:rsidRDefault="000A544E" w:rsidP="000A544E">
      <w:r>
        <w:t xml:space="preserve">_____________________________________________________ in which he set forth the principles of </w:t>
      </w:r>
      <w:r>
        <w:rPr>
          <w:i/>
        </w:rPr>
        <w:t>_________________________________</w:t>
      </w:r>
      <w:r>
        <w:t xml:space="preserve">. Smith’s philosophy held that government regulation of the economy should be minimal in order to allow the free operation of the laws of supply and demand. Denis Diderot of France compiled the </w:t>
      </w:r>
      <w:r>
        <w:rPr>
          <w:i/>
        </w:rPr>
        <w:t>Encyclopédie</w:t>
      </w:r>
      <w:r>
        <w:t xml:space="preserve">, which included the scientific and social scientific knowledge of the Enlightenment. </w:t>
      </w:r>
    </w:p>
    <w:p w14:paraId="30A1CA6A" w14:textId="77777777" w:rsidR="000A544E" w:rsidRDefault="000A544E" w:rsidP="000A544E"/>
    <w:p w14:paraId="49DF1BCD" w14:textId="77777777" w:rsidR="000A544E" w:rsidRPr="00043630" w:rsidRDefault="000A544E" w:rsidP="000A544E">
      <w:pPr>
        <w:rPr>
          <w:b/>
        </w:rPr>
      </w:pPr>
      <w:r w:rsidRPr="00043630">
        <w:rPr>
          <w:b/>
        </w:rPr>
        <w:t>Rapid Review</w:t>
      </w:r>
    </w:p>
    <w:p w14:paraId="0F3A5267" w14:textId="77777777" w:rsidR="000A544E" w:rsidRDefault="000A544E" w:rsidP="000A544E">
      <w:pPr>
        <w:rPr>
          <w:b/>
        </w:rPr>
      </w:pPr>
    </w:p>
    <w:p w14:paraId="4B780578" w14:textId="77777777" w:rsidR="000A544E" w:rsidRPr="00882286" w:rsidRDefault="000A544E" w:rsidP="000A544E">
      <w:r>
        <w:t xml:space="preserve">The period from 1450-1750 witnessed three major cultural and intellectual revolutions. The Protestant Reformation defied established church traditions and taught salvation by faith alone. The Scientific Revolution explained the nature of the universe and encouraged research. Another movement, the Enlightenment, believed in the basic goodness of humanity and spoke of natural rights that formed the philosophy behind the political revolutions of the eighteenth century. </w:t>
      </w:r>
    </w:p>
    <w:p w14:paraId="5676B471" w14:textId="77777777" w:rsidR="000A544E" w:rsidRDefault="000A544E" w:rsidP="000A544E">
      <w:pPr>
        <w:pStyle w:val="ListParagraph"/>
        <w:ind w:left="0"/>
        <w:rPr>
          <w:b/>
        </w:rPr>
      </w:pPr>
    </w:p>
    <w:p w14:paraId="22F549D0" w14:textId="77777777" w:rsidR="000A544E" w:rsidRDefault="000A544E" w:rsidP="000A544E">
      <w:pPr>
        <w:pStyle w:val="ListParagraph"/>
        <w:ind w:left="0"/>
        <w:rPr>
          <w:b/>
          <w:u w:val="single"/>
        </w:rPr>
      </w:pPr>
      <w:r>
        <w:rPr>
          <w:b/>
          <w:u w:val="single"/>
        </w:rPr>
        <w:t>Vocabulary</w:t>
      </w:r>
    </w:p>
    <w:p w14:paraId="371D8695" w14:textId="77777777" w:rsidR="000A544E" w:rsidRDefault="000A544E" w:rsidP="000A544E">
      <w:pPr>
        <w:pStyle w:val="ListParagraph"/>
        <w:ind w:left="0"/>
        <w:rPr>
          <w:b/>
          <w:u w:val="single"/>
        </w:rPr>
      </w:pPr>
    </w:p>
    <w:p w14:paraId="02C0C9B1" w14:textId="77777777" w:rsidR="000A544E" w:rsidRDefault="000A544E" w:rsidP="000A544E">
      <w:pPr>
        <w:pStyle w:val="ListParagraph"/>
        <w:ind w:left="0"/>
      </w:pPr>
      <w:r>
        <w:t>Catholic Reformation</w:t>
      </w:r>
      <w:r>
        <w:tab/>
        <w:t>Counter-Reformation</w:t>
      </w:r>
      <w:r>
        <w:tab/>
        <w:t>Commercial Revolution</w:t>
      </w:r>
    </w:p>
    <w:p w14:paraId="39062A52" w14:textId="77777777" w:rsidR="000A544E" w:rsidRDefault="000A544E" w:rsidP="000A544E">
      <w:pPr>
        <w:pStyle w:val="ListParagraph"/>
        <w:ind w:left="0"/>
      </w:pPr>
      <w:r>
        <w:t>Deism</w:t>
      </w:r>
      <w:r>
        <w:tab/>
      </w:r>
      <w:r>
        <w:tab/>
      </w:r>
      <w:r>
        <w:tab/>
      </w:r>
      <w:r>
        <w:tab/>
        <w:t>Empirical Research</w:t>
      </w:r>
      <w:r>
        <w:tab/>
      </w:r>
      <w:r>
        <w:tab/>
        <w:t>Enlightenment</w:t>
      </w:r>
    </w:p>
    <w:p w14:paraId="3C926D46" w14:textId="77777777" w:rsidR="000A544E" w:rsidRDefault="000A544E" w:rsidP="000A544E">
      <w:pPr>
        <w:pStyle w:val="ListParagraph"/>
        <w:ind w:left="0"/>
      </w:pPr>
      <w:r>
        <w:t>Excommunication</w:t>
      </w:r>
      <w:r>
        <w:tab/>
      </w:r>
      <w:r>
        <w:tab/>
        <w:t>Heliocentric Theory</w:t>
      </w:r>
      <w:r>
        <w:tab/>
      </w:r>
      <w:r>
        <w:tab/>
        <w:t>Indulgence</w:t>
      </w:r>
    </w:p>
    <w:p w14:paraId="5876ECF8" w14:textId="77777777" w:rsidR="000A544E" w:rsidRDefault="000A544E" w:rsidP="000A544E">
      <w:pPr>
        <w:pStyle w:val="ListParagraph"/>
        <w:ind w:left="0"/>
      </w:pPr>
      <w:r>
        <w:rPr>
          <w:i/>
        </w:rPr>
        <w:t>Laissez-Faire</w:t>
      </w:r>
      <w:r>
        <w:t xml:space="preserve"> Economics</w:t>
      </w:r>
      <w:r>
        <w:tab/>
        <w:t>Natural Laws</w:t>
      </w:r>
      <w:r>
        <w:tab/>
      </w:r>
      <w:r>
        <w:tab/>
      </w:r>
      <w:r>
        <w:tab/>
        <w:t>Ninety-Five Theses</w:t>
      </w:r>
    </w:p>
    <w:p w14:paraId="656DDE6D" w14:textId="77777777" w:rsidR="000A544E" w:rsidRDefault="000A544E" w:rsidP="000A544E">
      <w:pPr>
        <w:pStyle w:val="ListParagraph"/>
        <w:ind w:left="0"/>
      </w:pPr>
      <w:r>
        <w:t>Northern Renaissance</w:t>
      </w:r>
      <w:r>
        <w:tab/>
        <w:t>Philosphes</w:t>
      </w:r>
      <w:r>
        <w:tab/>
      </w:r>
      <w:r>
        <w:tab/>
      </w:r>
      <w:r>
        <w:tab/>
        <w:t>Predestination</w:t>
      </w:r>
    </w:p>
    <w:p w14:paraId="42FAF0DC" w14:textId="77777777" w:rsidR="000A544E" w:rsidRDefault="000A544E" w:rsidP="000A544E">
      <w:pPr>
        <w:pStyle w:val="ListParagraph"/>
        <w:ind w:left="0"/>
      </w:pPr>
      <w:r>
        <w:t>Protestant Reformation</w:t>
      </w:r>
      <w:r>
        <w:tab/>
        <w:t>Scientific Revolution</w:t>
      </w:r>
      <w:r>
        <w:tab/>
      </w:r>
      <w:r>
        <w:tab/>
        <w:t xml:space="preserve">Society of Jesus </w:t>
      </w:r>
    </w:p>
    <w:p w14:paraId="2FF70C07" w14:textId="77777777" w:rsidR="000A544E" w:rsidRDefault="000A544E" w:rsidP="000A544E">
      <w:pPr>
        <w:pStyle w:val="ListParagraph"/>
        <w:ind w:left="0"/>
      </w:pPr>
    </w:p>
    <w:p w14:paraId="339535CC" w14:textId="77777777" w:rsidR="000A544E" w:rsidRDefault="000A544E" w:rsidP="000A544E">
      <w:pPr>
        <w:pStyle w:val="ListParagraph"/>
        <w:ind w:left="0"/>
        <w:rPr>
          <w:b/>
          <w:u w:val="single"/>
        </w:rPr>
      </w:pPr>
    </w:p>
    <w:p w14:paraId="7E3D90FF" w14:textId="77777777" w:rsidR="000A544E" w:rsidRDefault="000A544E" w:rsidP="000A544E">
      <w:pPr>
        <w:pStyle w:val="ListParagraph"/>
        <w:ind w:left="0"/>
        <w:rPr>
          <w:b/>
          <w:u w:val="single"/>
        </w:rPr>
      </w:pPr>
    </w:p>
    <w:p w14:paraId="5746FDA9" w14:textId="77777777" w:rsidR="000A544E" w:rsidRDefault="000A544E" w:rsidP="000A544E">
      <w:pPr>
        <w:pStyle w:val="ListParagraph"/>
        <w:ind w:left="0"/>
        <w:rPr>
          <w:b/>
          <w:u w:val="single"/>
        </w:rPr>
      </w:pPr>
    </w:p>
    <w:p w14:paraId="50186624" w14:textId="77777777" w:rsidR="000A544E" w:rsidRDefault="000A544E" w:rsidP="000A544E">
      <w:pPr>
        <w:pStyle w:val="ListParagraph"/>
        <w:ind w:left="0"/>
        <w:rPr>
          <w:b/>
          <w:u w:val="single"/>
        </w:rPr>
      </w:pPr>
      <w:r w:rsidRPr="00043630">
        <w:rPr>
          <w:b/>
          <w:u w:val="single"/>
        </w:rPr>
        <w:t xml:space="preserve">Section 4 Timeline </w:t>
      </w:r>
    </w:p>
    <w:p w14:paraId="53135921" w14:textId="77777777" w:rsidR="000A544E" w:rsidRDefault="000A544E" w:rsidP="000A544E">
      <w:pPr>
        <w:pStyle w:val="ListParagraph"/>
        <w:ind w:left="0"/>
        <w:rPr>
          <w:b/>
          <w:u w:val="single"/>
        </w:rPr>
      </w:pPr>
    </w:p>
    <w:p w14:paraId="284F2FF7" w14:textId="77777777" w:rsidR="000A544E" w:rsidRDefault="000A544E" w:rsidP="000A544E">
      <w:pPr>
        <w:pStyle w:val="ListParagraph"/>
        <w:ind w:left="0"/>
      </w:pPr>
      <w:r>
        <w:t xml:space="preserve">1453: </w:t>
      </w:r>
      <w:r>
        <w:tab/>
      </w:r>
      <w:r>
        <w:tab/>
      </w:r>
      <w:r>
        <w:tab/>
        <w:t>Fall of the eastern Roman Empire</w:t>
      </w:r>
    </w:p>
    <w:p w14:paraId="00EFDC91" w14:textId="77777777" w:rsidR="000A544E" w:rsidRDefault="000A544E" w:rsidP="000A544E">
      <w:pPr>
        <w:pStyle w:val="ListParagraph"/>
        <w:ind w:left="0"/>
      </w:pPr>
      <w:r>
        <w:t xml:space="preserve">1464-1591: </w:t>
      </w:r>
      <w:r>
        <w:tab/>
      </w:r>
      <w:r>
        <w:tab/>
        <w:t>Empire of Songhay</w:t>
      </w:r>
    </w:p>
    <w:p w14:paraId="0CED653F" w14:textId="77777777" w:rsidR="000A544E" w:rsidRDefault="000A544E" w:rsidP="000A544E">
      <w:pPr>
        <w:pStyle w:val="ListParagraph"/>
        <w:ind w:left="0"/>
      </w:pPr>
      <w:r>
        <w:t xml:space="preserve">1492: </w:t>
      </w:r>
      <w:r>
        <w:tab/>
      </w:r>
      <w:r>
        <w:tab/>
      </w:r>
      <w:r>
        <w:tab/>
        <w:t>The Reconquest (Spain)</w:t>
      </w:r>
    </w:p>
    <w:p w14:paraId="0A51C8B4" w14:textId="77777777" w:rsidR="000A544E" w:rsidRDefault="000A544E" w:rsidP="000A544E">
      <w:pPr>
        <w:pStyle w:val="ListParagraph"/>
        <w:ind w:left="0"/>
      </w:pPr>
      <w:r>
        <w:tab/>
      </w:r>
      <w:r>
        <w:tab/>
      </w:r>
      <w:r>
        <w:tab/>
        <w:t>First Voyage of Christopher Columbus</w:t>
      </w:r>
    </w:p>
    <w:p w14:paraId="7E8D63D0" w14:textId="77777777" w:rsidR="000A544E" w:rsidRDefault="000A544E" w:rsidP="000A544E">
      <w:pPr>
        <w:pStyle w:val="ListParagraph"/>
        <w:ind w:left="0"/>
      </w:pPr>
      <w:r>
        <w:t xml:space="preserve">1494: </w:t>
      </w:r>
      <w:r>
        <w:tab/>
      </w:r>
      <w:r>
        <w:tab/>
      </w:r>
      <w:r>
        <w:tab/>
        <w:t>Treaty of Tordesillas</w:t>
      </w:r>
    </w:p>
    <w:p w14:paraId="113B1086" w14:textId="77777777" w:rsidR="000A544E" w:rsidRDefault="000A544E" w:rsidP="000A544E">
      <w:pPr>
        <w:pStyle w:val="ListParagraph"/>
        <w:ind w:left="0"/>
      </w:pPr>
      <w:r>
        <w:t>1497-1498:</w:t>
      </w:r>
      <w:r>
        <w:tab/>
      </w:r>
      <w:r>
        <w:tab/>
        <w:t xml:space="preserve">Vasco de Gamma’s voyage to India </w:t>
      </w:r>
    </w:p>
    <w:p w14:paraId="21F59A68" w14:textId="77777777" w:rsidR="000A544E" w:rsidRDefault="000A544E" w:rsidP="000A544E">
      <w:pPr>
        <w:pStyle w:val="ListParagraph"/>
        <w:ind w:left="0"/>
      </w:pPr>
      <w:r>
        <w:t xml:space="preserve">1517: </w:t>
      </w:r>
      <w:r>
        <w:tab/>
      </w:r>
      <w:r>
        <w:tab/>
      </w:r>
      <w:r>
        <w:tab/>
        <w:t>Beginning of the Protestant Reformation</w:t>
      </w:r>
    </w:p>
    <w:p w14:paraId="66314452" w14:textId="77777777" w:rsidR="000A544E" w:rsidRDefault="000A544E" w:rsidP="000A544E">
      <w:pPr>
        <w:pStyle w:val="ListParagraph"/>
        <w:ind w:left="0"/>
      </w:pPr>
      <w:r>
        <w:t xml:space="preserve">1519-1521: </w:t>
      </w:r>
      <w:r>
        <w:tab/>
      </w:r>
      <w:r>
        <w:tab/>
        <w:t>Spanish conquest of Mexico</w:t>
      </w:r>
    </w:p>
    <w:p w14:paraId="0B16F501" w14:textId="77777777" w:rsidR="000A544E" w:rsidRDefault="000A544E" w:rsidP="000A544E">
      <w:pPr>
        <w:pStyle w:val="ListParagraph"/>
        <w:ind w:left="0"/>
      </w:pPr>
      <w:r>
        <w:t xml:space="preserve">1526-1858: </w:t>
      </w:r>
      <w:r>
        <w:tab/>
      </w:r>
      <w:r>
        <w:tab/>
        <w:t>Mughal dynasty (India)</w:t>
      </w:r>
    </w:p>
    <w:p w14:paraId="0AC1DA78" w14:textId="77777777" w:rsidR="000A544E" w:rsidRDefault="000A544E" w:rsidP="000A544E">
      <w:pPr>
        <w:pStyle w:val="ListParagraph"/>
        <w:ind w:left="0"/>
      </w:pPr>
      <w:r>
        <w:t xml:space="preserve">1532-1540: </w:t>
      </w:r>
      <w:r>
        <w:tab/>
      </w:r>
      <w:r>
        <w:tab/>
        <w:t>Spanish conquest of Peru</w:t>
      </w:r>
    </w:p>
    <w:p w14:paraId="49E6DC6C" w14:textId="77777777" w:rsidR="000A544E" w:rsidRDefault="000A544E" w:rsidP="000A544E">
      <w:pPr>
        <w:pStyle w:val="ListParagraph"/>
        <w:ind w:left="0"/>
      </w:pPr>
      <w:r>
        <w:t xml:space="preserve">1545-1563: </w:t>
      </w:r>
      <w:r>
        <w:tab/>
      </w:r>
      <w:r>
        <w:tab/>
      </w:r>
      <w:bookmarkStart w:id="0" w:name="_GoBack"/>
      <w:bookmarkEnd w:id="0"/>
      <w:r>
        <w:t>Council of Trent</w:t>
      </w:r>
    </w:p>
    <w:p w14:paraId="38A3093B" w14:textId="77777777" w:rsidR="000A544E" w:rsidRDefault="000A544E" w:rsidP="000A544E">
      <w:pPr>
        <w:pStyle w:val="ListParagraph"/>
        <w:ind w:left="0"/>
      </w:pPr>
      <w:r>
        <w:t xml:space="preserve">1588: </w:t>
      </w:r>
      <w:r>
        <w:tab/>
      </w:r>
      <w:r>
        <w:tab/>
      </w:r>
      <w:r>
        <w:tab/>
        <w:t>Defeat of Spanish Armada (England owns the seas)</w:t>
      </w:r>
    </w:p>
    <w:p w14:paraId="61A5E8C9" w14:textId="77777777" w:rsidR="000A544E" w:rsidRDefault="000A544E" w:rsidP="000A544E">
      <w:pPr>
        <w:pStyle w:val="ListParagraph"/>
        <w:ind w:left="0"/>
      </w:pPr>
      <w:r>
        <w:t xml:space="preserve">1603-1867: </w:t>
      </w:r>
      <w:r>
        <w:tab/>
      </w:r>
      <w:r>
        <w:tab/>
        <w:t>Tokugawa Shogunate (Japan)</w:t>
      </w:r>
    </w:p>
    <w:p w14:paraId="34E04462" w14:textId="77777777" w:rsidR="000A544E" w:rsidRDefault="000A544E" w:rsidP="000A544E">
      <w:pPr>
        <w:pStyle w:val="ListParagraph"/>
        <w:ind w:left="0"/>
      </w:pPr>
      <w:r>
        <w:t xml:space="preserve">1613: </w:t>
      </w:r>
      <w:r>
        <w:tab/>
      </w:r>
      <w:r>
        <w:tab/>
      </w:r>
      <w:r>
        <w:tab/>
        <w:t>Beginning of Romanov dynasty of Russia</w:t>
      </w:r>
    </w:p>
    <w:p w14:paraId="1AAC2385" w14:textId="77777777" w:rsidR="000A544E" w:rsidRDefault="000A544E" w:rsidP="000A544E">
      <w:pPr>
        <w:pStyle w:val="ListParagraph"/>
        <w:ind w:left="0"/>
      </w:pPr>
      <w:r>
        <w:t xml:space="preserve">1643-1715: </w:t>
      </w:r>
      <w:r>
        <w:tab/>
      </w:r>
      <w:r>
        <w:tab/>
        <w:t>Reign of Louis XIV of France (Palace of Versailles is built)</w:t>
      </w:r>
    </w:p>
    <w:p w14:paraId="58DB5678" w14:textId="77777777" w:rsidR="000A544E" w:rsidRDefault="000A544E" w:rsidP="000A544E">
      <w:pPr>
        <w:pStyle w:val="ListParagraph"/>
        <w:ind w:left="0"/>
      </w:pPr>
      <w:r>
        <w:t xml:space="preserve">1644-1911: </w:t>
      </w:r>
      <w:r>
        <w:tab/>
      </w:r>
      <w:r>
        <w:tab/>
        <w:t xml:space="preserve">Qing dynasty (China) </w:t>
      </w:r>
    </w:p>
    <w:p w14:paraId="7191196D" w14:textId="77777777" w:rsidR="000A544E" w:rsidRDefault="000A544E" w:rsidP="000A544E">
      <w:pPr>
        <w:pStyle w:val="ListParagraph"/>
        <w:ind w:left="0"/>
      </w:pPr>
    </w:p>
    <w:p w14:paraId="668950A6" w14:textId="77777777" w:rsidR="000A544E" w:rsidRDefault="000A544E" w:rsidP="000A544E">
      <w:pPr>
        <w:pStyle w:val="ListParagraph"/>
        <w:ind w:left="0"/>
        <w:rPr>
          <w:b/>
        </w:rPr>
      </w:pPr>
      <w:r>
        <w:rPr>
          <w:b/>
        </w:rPr>
        <w:t xml:space="preserve">Key Comparisons </w:t>
      </w:r>
    </w:p>
    <w:p w14:paraId="3CE7D96E" w14:textId="77777777" w:rsidR="000A544E" w:rsidRDefault="000A544E" w:rsidP="000A544E">
      <w:pPr>
        <w:pStyle w:val="ListParagraph"/>
        <w:ind w:left="0"/>
        <w:rPr>
          <w:b/>
        </w:rPr>
      </w:pPr>
    </w:p>
    <w:p w14:paraId="258D24BC" w14:textId="77777777" w:rsidR="000A544E" w:rsidRDefault="000A544E" w:rsidP="000A544E">
      <w:pPr>
        <w:pStyle w:val="ListParagraph"/>
        <w:numPr>
          <w:ilvl w:val="0"/>
          <w:numId w:val="10"/>
        </w:numPr>
      </w:pPr>
      <w:r>
        <w:t>European versus Asian monarchs</w:t>
      </w:r>
    </w:p>
    <w:p w14:paraId="32C6F69F" w14:textId="77777777" w:rsidR="000A544E" w:rsidRDefault="000A544E" w:rsidP="000A544E">
      <w:pPr>
        <w:pStyle w:val="ListParagraph"/>
        <w:numPr>
          <w:ilvl w:val="0"/>
          <w:numId w:val="10"/>
        </w:numPr>
      </w:pPr>
      <w:r>
        <w:t>Empires in Africa, Asia, and Europe</w:t>
      </w:r>
    </w:p>
    <w:p w14:paraId="15EFFFB1" w14:textId="77777777" w:rsidR="000A544E" w:rsidRDefault="000A544E" w:rsidP="000A544E">
      <w:pPr>
        <w:pStyle w:val="ListParagraph"/>
        <w:numPr>
          <w:ilvl w:val="0"/>
          <w:numId w:val="10"/>
        </w:numPr>
      </w:pPr>
      <w:r>
        <w:t>European versus Asian economic systems</w:t>
      </w:r>
    </w:p>
    <w:p w14:paraId="3330D92E" w14:textId="77777777" w:rsidR="000A544E" w:rsidRDefault="000A544E" w:rsidP="000A544E">
      <w:pPr>
        <w:pStyle w:val="ListParagraph"/>
        <w:numPr>
          <w:ilvl w:val="0"/>
          <w:numId w:val="10"/>
        </w:numPr>
      </w:pPr>
      <w:r>
        <w:t>Reactions of Japan versus China to Western influence and technology</w:t>
      </w:r>
    </w:p>
    <w:p w14:paraId="7408962B" w14:textId="77777777" w:rsidR="000A544E" w:rsidRDefault="000A544E" w:rsidP="000A544E">
      <w:pPr>
        <w:pStyle w:val="ListParagraph"/>
        <w:numPr>
          <w:ilvl w:val="0"/>
          <w:numId w:val="10"/>
        </w:numPr>
      </w:pPr>
      <w:r>
        <w:t>Slavery versus serfdom</w:t>
      </w:r>
    </w:p>
    <w:p w14:paraId="0875F55F" w14:textId="77777777" w:rsidR="000A544E" w:rsidRDefault="000A544E" w:rsidP="000A544E">
      <w:pPr>
        <w:pStyle w:val="ListParagraph"/>
        <w:numPr>
          <w:ilvl w:val="0"/>
          <w:numId w:val="10"/>
        </w:numPr>
      </w:pPr>
      <w:r>
        <w:t>Trade in Mughal India versus Ming China</w:t>
      </w:r>
    </w:p>
    <w:p w14:paraId="3052F9D5" w14:textId="77777777" w:rsidR="000A544E" w:rsidRDefault="000A544E" w:rsidP="000A544E">
      <w:pPr>
        <w:pStyle w:val="ListParagraph"/>
        <w:numPr>
          <w:ilvl w:val="0"/>
          <w:numId w:val="10"/>
        </w:numPr>
      </w:pPr>
      <w:r>
        <w:t>Russian versus Ottoman interactions with the West</w:t>
      </w:r>
    </w:p>
    <w:p w14:paraId="7A471C51" w14:textId="77777777" w:rsidR="000A544E" w:rsidRDefault="000A544E" w:rsidP="000A544E">
      <w:pPr>
        <w:pStyle w:val="ListParagraph"/>
        <w:numPr>
          <w:ilvl w:val="0"/>
          <w:numId w:val="10"/>
        </w:numPr>
      </w:pPr>
      <w:r>
        <w:t>Gender roles in Ming China versus Western Europe</w:t>
      </w:r>
    </w:p>
    <w:p w14:paraId="15165B9F" w14:textId="77777777" w:rsidR="000A544E" w:rsidRDefault="000A544E" w:rsidP="000A544E">
      <w:pPr>
        <w:pStyle w:val="ListParagraph"/>
        <w:numPr>
          <w:ilvl w:val="0"/>
          <w:numId w:val="10"/>
        </w:numPr>
      </w:pPr>
      <w:r>
        <w:t>Transatlantic versus Indian Ocean trade</w:t>
      </w:r>
    </w:p>
    <w:p w14:paraId="15C5908C" w14:textId="77777777" w:rsidR="000A544E" w:rsidRPr="00043630" w:rsidRDefault="000A544E" w:rsidP="000A544E">
      <w:pPr>
        <w:pStyle w:val="ListParagraph"/>
        <w:numPr>
          <w:ilvl w:val="0"/>
          <w:numId w:val="10"/>
        </w:numPr>
      </w:pPr>
      <w:r>
        <w:t xml:space="preserve">Western European versus Asian and Ottoman technology </w:t>
      </w:r>
    </w:p>
    <w:p w14:paraId="4E036305" w14:textId="77777777" w:rsidR="000A544E" w:rsidRPr="00B25D6C" w:rsidRDefault="000A544E" w:rsidP="000A544E"/>
    <w:p w14:paraId="437660C8" w14:textId="77777777" w:rsidR="000A544E" w:rsidRDefault="000A544E" w:rsidP="000A544E"/>
    <w:p w14:paraId="2F6BA3D0" w14:textId="77777777" w:rsidR="000A544E" w:rsidRPr="001F4443" w:rsidRDefault="000A544E" w:rsidP="000A544E"/>
    <w:p w14:paraId="1FD6621E" w14:textId="77777777" w:rsidR="00242FBB" w:rsidRPr="00242FBB" w:rsidRDefault="00242FBB" w:rsidP="00242FBB"/>
    <w:sectPr w:rsidR="00242FBB" w:rsidRPr="00242FBB" w:rsidSect="00412AEA">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F1209A" w14:textId="77777777" w:rsidR="00CC120F" w:rsidRDefault="00CC120F" w:rsidP="00576695">
      <w:r>
        <w:separator/>
      </w:r>
    </w:p>
  </w:endnote>
  <w:endnote w:type="continuationSeparator" w:id="0">
    <w:p w14:paraId="74609DCA" w14:textId="77777777" w:rsidR="00CC120F" w:rsidRDefault="00CC120F" w:rsidP="005766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78DB41" w14:textId="77777777" w:rsidR="00CC120F" w:rsidRDefault="00CC120F" w:rsidP="0057669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080349D" w14:textId="77777777" w:rsidR="00CC120F" w:rsidRDefault="00CC120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5E8F4A" w14:textId="77777777" w:rsidR="00CC120F" w:rsidRDefault="00CC120F" w:rsidP="0057669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A544E">
      <w:rPr>
        <w:rStyle w:val="PageNumber"/>
        <w:noProof/>
      </w:rPr>
      <w:t>1</w:t>
    </w:r>
    <w:r>
      <w:rPr>
        <w:rStyle w:val="PageNumber"/>
      </w:rPr>
      <w:fldChar w:fldCharType="end"/>
    </w:r>
  </w:p>
  <w:p w14:paraId="67ABD230" w14:textId="77777777" w:rsidR="00CC120F" w:rsidRDefault="00CC120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7EEA58" w14:textId="77777777" w:rsidR="00CC120F" w:rsidRDefault="00CC120F" w:rsidP="00576695">
      <w:r>
        <w:separator/>
      </w:r>
    </w:p>
  </w:footnote>
  <w:footnote w:type="continuationSeparator" w:id="0">
    <w:p w14:paraId="6DEB58A9" w14:textId="77777777" w:rsidR="00CC120F" w:rsidRDefault="00CC120F" w:rsidP="0057669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BE306B"/>
    <w:multiLevelType w:val="hybridMultilevel"/>
    <w:tmpl w:val="5F305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980F38"/>
    <w:multiLevelType w:val="hybridMultilevel"/>
    <w:tmpl w:val="74460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866A51"/>
    <w:multiLevelType w:val="hybridMultilevel"/>
    <w:tmpl w:val="01BA7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AF034C"/>
    <w:multiLevelType w:val="hybridMultilevel"/>
    <w:tmpl w:val="46A486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655F4D"/>
    <w:multiLevelType w:val="multilevel"/>
    <w:tmpl w:val="1DAEFB3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nsid w:val="524E4593"/>
    <w:multiLevelType w:val="hybridMultilevel"/>
    <w:tmpl w:val="C952E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5774E9D"/>
    <w:multiLevelType w:val="hybridMultilevel"/>
    <w:tmpl w:val="690A4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02C07D0"/>
    <w:multiLevelType w:val="hybridMultilevel"/>
    <w:tmpl w:val="BA0AC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D6F70AB"/>
    <w:multiLevelType w:val="hybridMultilevel"/>
    <w:tmpl w:val="2FD8E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DCA04EB"/>
    <w:multiLevelType w:val="hybridMultilevel"/>
    <w:tmpl w:val="D616B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6"/>
  </w:num>
  <w:num w:numId="4">
    <w:abstractNumId w:val="0"/>
  </w:num>
  <w:num w:numId="5">
    <w:abstractNumId w:val="8"/>
  </w:num>
  <w:num w:numId="6">
    <w:abstractNumId w:val="7"/>
  </w:num>
  <w:num w:numId="7">
    <w:abstractNumId w:val="5"/>
  </w:num>
  <w:num w:numId="8">
    <w:abstractNumId w:val="2"/>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E2C"/>
    <w:rsid w:val="0006353B"/>
    <w:rsid w:val="000A544E"/>
    <w:rsid w:val="001F1183"/>
    <w:rsid w:val="00242FBB"/>
    <w:rsid w:val="00255159"/>
    <w:rsid w:val="00272C9E"/>
    <w:rsid w:val="00291D69"/>
    <w:rsid w:val="002B7FE0"/>
    <w:rsid w:val="00412AEA"/>
    <w:rsid w:val="005449CB"/>
    <w:rsid w:val="005533D1"/>
    <w:rsid w:val="00576695"/>
    <w:rsid w:val="00755BAE"/>
    <w:rsid w:val="009D5F88"/>
    <w:rsid w:val="00A2060A"/>
    <w:rsid w:val="00A21DB6"/>
    <w:rsid w:val="00BD2CCC"/>
    <w:rsid w:val="00C30A5C"/>
    <w:rsid w:val="00CC120F"/>
    <w:rsid w:val="00D30E2C"/>
    <w:rsid w:val="00E447E3"/>
    <w:rsid w:val="00FA67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8E3CB6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5F88"/>
    <w:pPr>
      <w:ind w:left="720"/>
      <w:contextualSpacing/>
    </w:pPr>
  </w:style>
  <w:style w:type="paragraph" w:styleId="Footer">
    <w:name w:val="footer"/>
    <w:basedOn w:val="Normal"/>
    <w:link w:val="FooterChar"/>
    <w:uiPriority w:val="99"/>
    <w:unhideWhenUsed/>
    <w:rsid w:val="00576695"/>
    <w:pPr>
      <w:tabs>
        <w:tab w:val="center" w:pos="4320"/>
        <w:tab w:val="right" w:pos="8640"/>
      </w:tabs>
    </w:pPr>
  </w:style>
  <w:style w:type="character" w:customStyle="1" w:styleId="FooterChar">
    <w:name w:val="Footer Char"/>
    <w:basedOn w:val="DefaultParagraphFont"/>
    <w:link w:val="Footer"/>
    <w:uiPriority w:val="99"/>
    <w:rsid w:val="00576695"/>
  </w:style>
  <w:style w:type="character" w:styleId="PageNumber">
    <w:name w:val="page number"/>
    <w:basedOn w:val="DefaultParagraphFont"/>
    <w:uiPriority w:val="99"/>
    <w:semiHidden/>
    <w:unhideWhenUsed/>
    <w:rsid w:val="0057669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5F88"/>
    <w:pPr>
      <w:ind w:left="720"/>
      <w:contextualSpacing/>
    </w:pPr>
  </w:style>
  <w:style w:type="paragraph" w:styleId="Footer">
    <w:name w:val="footer"/>
    <w:basedOn w:val="Normal"/>
    <w:link w:val="FooterChar"/>
    <w:uiPriority w:val="99"/>
    <w:unhideWhenUsed/>
    <w:rsid w:val="00576695"/>
    <w:pPr>
      <w:tabs>
        <w:tab w:val="center" w:pos="4320"/>
        <w:tab w:val="right" w:pos="8640"/>
      </w:tabs>
    </w:pPr>
  </w:style>
  <w:style w:type="character" w:customStyle="1" w:styleId="FooterChar">
    <w:name w:val="Footer Char"/>
    <w:basedOn w:val="DefaultParagraphFont"/>
    <w:link w:val="Footer"/>
    <w:uiPriority w:val="99"/>
    <w:rsid w:val="00576695"/>
  </w:style>
  <w:style w:type="character" w:styleId="PageNumber">
    <w:name w:val="page number"/>
    <w:basedOn w:val="DefaultParagraphFont"/>
    <w:uiPriority w:val="99"/>
    <w:semiHidden/>
    <w:unhideWhenUsed/>
    <w:rsid w:val="005766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7838</Words>
  <Characters>44679</Characters>
  <Application>Microsoft Macintosh Word</Application>
  <DocSecurity>0</DocSecurity>
  <Lines>372</Lines>
  <Paragraphs>104</Paragraphs>
  <ScaleCrop>false</ScaleCrop>
  <Company/>
  <LinksUpToDate>false</LinksUpToDate>
  <CharactersWithSpaces>52413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CCSD</dc:creator>
  <cp:keywords/>
  <dc:description/>
  <cp:lastModifiedBy>CCSD</cp:lastModifiedBy>
  <cp:revision>2</cp:revision>
  <cp:lastPrinted>2011-11-30T19:49:00Z</cp:lastPrinted>
  <dcterms:created xsi:type="dcterms:W3CDTF">2013-02-11T17:59:00Z</dcterms:created>
  <dcterms:modified xsi:type="dcterms:W3CDTF">2013-02-11T17:59:00Z</dcterms:modified>
</cp:coreProperties>
</file>