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B" w:rsidRPr="008D4232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8D4232">
        <w:rPr>
          <w:rFonts w:ascii="Comic Sans MS" w:eastAsia="Times New Roman" w:hAnsi="Comic Sans MS" w:cs="Times New Roman"/>
          <w:b/>
        </w:rPr>
        <w:t>#</w:t>
      </w:r>
      <w:r w:rsidR="00B16C99" w:rsidRPr="008D4232">
        <w:rPr>
          <w:rFonts w:ascii="Comic Sans MS" w:eastAsia="Times New Roman" w:hAnsi="Comic Sans MS" w:cs="Times New Roman"/>
          <w:b/>
        </w:rPr>
        <w:t>10</w:t>
      </w:r>
      <w:r w:rsidRPr="008D4232">
        <w:rPr>
          <w:rFonts w:ascii="Comic Sans MS" w:eastAsia="Times New Roman" w:hAnsi="Comic Sans MS" w:cs="Times New Roman"/>
          <w:b/>
        </w:rPr>
        <w:t>—Crash Course World History</w:t>
      </w:r>
    </w:p>
    <w:p w:rsidR="00E9181C" w:rsidRPr="008D4232" w:rsidRDefault="00E9181C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8D4232">
        <w:rPr>
          <w:rFonts w:ascii="Comic Sans MS" w:eastAsia="Times New Roman" w:hAnsi="Comic Sans MS" w:cs="Times New Roman"/>
          <w:b/>
          <w:bCs/>
        </w:rPr>
        <w:t>The Roman Empire or Republic or...Which Was It?</w:t>
      </w:r>
    </w:p>
    <w:p w:rsidR="00D715C5" w:rsidRPr="008D4232" w:rsidRDefault="00D715C5" w:rsidP="00D715C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B16C99" w:rsidRPr="008D4232" w:rsidRDefault="00D244B5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 story of Rome begins when </w:t>
      </w:r>
      <w:r w:rsidR="00B16C99" w:rsidRPr="008D4232">
        <w:rPr>
          <w:rFonts w:ascii="Comic Sans MS" w:eastAsia="Times New Roman" w:hAnsi="Comic Sans MS" w:cs="Times New Roman"/>
        </w:rPr>
        <w:t>twins, Romulus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 xml:space="preserve">and Remus, who’d been raised by wolves, founded a city on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B16C99" w:rsidRPr="008D4232">
        <w:rPr>
          <w:rFonts w:ascii="Comic Sans MS" w:eastAsia="Times New Roman" w:hAnsi="Comic Sans MS" w:cs="Times New Roman"/>
        </w:rPr>
        <w:t xml:space="preserve"> hills.</w:t>
      </w:r>
    </w:p>
    <w:p w:rsidR="00B16C99" w:rsidRPr="008D4232" w:rsidRDefault="00D244B5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W</w:t>
      </w:r>
      <w:r w:rsidR="00B16C99" w:rsidRPr="008D4232">
        <w:rPr>
          <w:rFonts w:ascii="Comic Sans MS" w:eastAsia="Times New Roman" w:hAnsi="Comic Sans MS" w:cs="Times New Roman"/>
        </w:rPr>
        <w:t>hat does SPQR stand for?</w:t>
      </w:r>
      <w:r w:rsidRPr="008D4232">
        <w:rPr>
          <w:rFonts w:ascii="Comic Sans MS" w:eastAsia="Times New Roman" w:hAnsi="Comic Sans MS" w:cs="Times New Roman"/>
        </w:rPr>
        <w:t xml:space="preserve"> I</w:t>
      </w:r>
      <w:r w:rsidR="00B16C99" w:rsidRPr="008D4232">
        <w:rPr>
          <w:rFonts w:ascii="Comic Sans MS" w:eastAsia="Times New Roman" w:hAnsi="Comic Sans MS" w:cs="Times New Roman"/>
        </w:rPr>
        <w:t>t m</w:t>
      </w:r>
      <w:r w:rsidRPr="008D4232">
        <w:rPr>
          <w:rFonts w:ascii="Comic Sans MS" w:eastAsia="Times New Roman" w:hAnsi="Comic Sans MS" w:cs="Times New Roman"/>
        </w:rPr>
        <w:t xml:space="preserve">eans </w:t>
      </w:r>
      <w:proofErr w:type="spellStart"/>
      <w:r w:rsidRPr="008D4232">
        <w:rPr>
          <w:rFonts w:ascii="Comic Sans MS" w:eastAsia="Times New Roman" w:hAnsi="Comic Sans MS" w:cs="Times New Roman"/>
        </w:rPr>
        <w:t>Senatus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 </w:t>
      </w:r>
      <w:proofErr w:type="spellStart"/>
      <w:r w:rsidRPr="008D4232">
        <w:rPr>
          <w:rFonts w:ascii="Comic Sans MS" w:eastAsia="Times New Roman" w:hAnsi="Comic Sans MS" w:cs="Times New Roman"/>
        </w:rPr>
        <w:t>Populusque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 Romanus</w:t>
      </w:r>
      <w:r w:rsidR="00B16C99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(the Senate and the People of Rome), </w:t>
      </w:r>
      <w:r w:rsidR="00B16C99" w:rsidRPr="008D4232">
        <w:rPr>
          <w:rFonts w:ascii="Comic Sans MS" w:eastAsia="Times New Roman" w:hAnsi="Comic Sans MS" w:cs="Times New Roman"/>
        </w:rPr>
        <w:t>one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 xml:space="preserve">of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B16C99" w:rsidRPr="008D4232">
        <w:rPr>
          <w:rFonts w:ascii="Comic Sans MS" w:eastAsia="Times New Roman" w:hAnsi="Comic Sans MS" w:cs="Times New Roman"/>
        </w:rPr>
        <w:t xml:space="preserve"> of the Roman Republic.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Rome was divided into two broad classes: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– the small group of aristocratic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families and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basically everybody else. </w:t>
      </w:r>
      <w:proofErr w:type="spellStart"/>
      <w:r w:rsidRPr="008D4232">
        <w:rPr>
          <w:rFonts w:ascii="Comic Sans MS" w:eastAsia="Times New Roman" w:hAnsi="Comic Sans MS" w:cs="Times New Roman"/>
        </w:rPr>
        <w:t>The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were drawn from the Patricians.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 Senate was a sort of a mixture of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giant advisory council. Their main job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was to set the policy for the Consuls.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Each year the Senate would choose from among its ranks </w:t>
      </w:r>
      <w:r w:rsidR="00675E48" w:rsidRPr="008D4232">
        <w:rPr>
          <w:rFonts w:ascii="Comic Sans MS" w:eastAsia="Times New Roman" w:hAnsi="Comic Sans MS" w:cs="Times New Roman"/>
        </w:rPr>
        <w:t xml:space="preserve">_______ </w:t>
      </w:r>
      <w:r w:rsidRPr="008D4232">
        <w:rPr>
          <w:rFonts w:ascii="Comic Sans MS" w:eastAsia="Times New Roman" w:hAnsi="Comic Sans MS" w:cs="Times New Roman"/>
        </w:rPr>
        <w:t>co-Consuls to serve as sort of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the chief executives of Rome.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There needed to be two so they could check each other’s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and also so that</w:t>
      </w:r>
      <w:r w:rsidR="00D244B5" w:rsidRPr="008D4232">
        <w:rPr>
          <w:rFonts w:ascii="Comic Sans MS" w:eastAsia="Times New Roman" w:hAnsi="Comic Sans MS" w:cs="Times New Roman"/>
        </w:rPr>
        <w:t xml:space="preserve"> one could </w:t>
      </w:r>
      <w:r w:rsidRPr="008D4232">
        <w:rPr>
          <w:rFonts w:ascii="Comic Sans MS" w:eastAsia="Times New Roman" w:hAnsi="Comic Sans MS" w:cs="Times New Roman"/>
        </w:rPr>
        <w:t>take care of Rome domestically, while the other was off fighting wars, and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conquering new territory.</w:t>
      </w:r>
    </w:p>
    <w:p w:rsidR="00D244B5" w:rsidRPr="008D4232" w:rsidRDefault="00B16C99" w:rsidP="005700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There were two additional checks on power: First, the </w:t>
      </w:r>
      <w:r w:rsidR="00675E48" w:rsidRPr="008D4232">
        <w:rPr>
          <w:rFonts w:ascii="Comic Sans MS" w:eastAsia="Times New Roman" w:hAnsi="Comic Sans MS" w:cs="Times New Roman"/>
        </w:rPr>
        <w:t>_____-______</w:t>
      </w:r>
      <w:r w:rsidRPr="008D4232">
        <w:rPr>
          <w:rFonts w:ascii="Comic Sans MS" w:eastAsia="Times New Roman" w:hAnsi="Comic Sans MS" w:cs="Times New Roman"/>
        </w:rPr>
        <w:t xml:space="preserve"> term. And secondly, once a senator had served as consul, he was forbidden to serve as consul</w:t>
      </w:r>
      <w:r w:rsidR="00D244B5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again for at least </w:t>
      </w:r>
      <w:r w:rsidR="00675E48" w:rsidRPr="008D4232">
        <w:rPr>
          <w:rFonts w:ascii="Comic Sans MS" w:eastAsia="Times New Roman" w:hAnsi="Comic Sans MS" w:cs="Times New Roman"/>
        </w:rPr>
        <w:t>_____</w:t>
      </w:r>
      <w:r w:rsidRPr="008D4232">
        <w:rPr>
          <w:rFonts w:ascii="Comic Sans MS" w:eastAsia="Times New Roman" w:hAnsi="Comic Sans MS" w:cs="Times New Roman"/>
        </w:rPr>
        <w:t xml:space="preserve"> years. 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 Romans also had a position of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 person who would who’d take over in the event the Republic was in imminent danger.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The paradigm for this selfless Roman ruler was Cincinnatus, a general who came out of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comfortable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at his plantation, took command an army, defeated whatever enemy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he was battling, and then laid down his command and returned to his farm</w:t>
      </w:r>
      <w:r w:rsidR="005700D3" w:rsidRPr="008D4232">
        <w:rPr>
          <w:rFonts w:ascii="Comic Sans MS" w:eastAsia="Times New Roman" w:hAnsi="Comic Sans MS" w:cs="Times New Roman"/>
        </w:rPr>
        <w:t xml:space="preserve">. 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was heavily influenced by Cincinnatus when he invented the idea of a two term presidency.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So along comes Caesar. 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Coming as he did from the senatorial class, it was natural that Caesar would serve in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both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which he did. He rose through the ranks,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and after some top-notch </w:t>
      </w:r>
      <w:proofErr w:type="spellStart"/>
      <w:r w:rsidRPr="008D4232">
        <w:rPr>
          <w:rFonts w:ascii="Comic Sans MS" w:eastAsia="Times New Roman" w:hAnsi="Comic Sans MS" w:cs="Times New Roman"/>
        </w:rPr>
        <w:t>generalling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, and a gig as the governor of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he decided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to run for consul.</w:t>
      </w:r>
    </w:p>
    <w:p w:rsidR="00B16C99" w:rsidRPr="008D4232" w:rsidRDefault="00B16C99" w:rsidP="005700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Caesar succeeded in becoming consul in 59 BC and thereafter sought to dominate Roman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politics by allying himself with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5700D3" w:rsidRPr="008D4232">
        <w:rPr>
          <w:rFonts w:ascii="Comic Sans MS" w:eastAsia="Times New Roman" w:hAnsi="Comic Sans MS" w:cs="Times New Roman"/>
        </w:rPr>
        <w:t>, Rome’s richest man,</w:t>
      </w:r>
      <w:r w:rsidRPr="008D4232">
        <w:rPr>
          <w:rFonts w:ascii="Comic Sans MS" w:eastAsia="Times New Roman" w:hAnsi="Comic Sans MS" w:cs="Times New Roman"/>
        </w:rPr>
        <w:t xml:space="preserve"> and also with Rome’s other most powerful man,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the general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.</w:t>
      </w:r>
      <w:r w:rsidR="005700D3" w:rsidRPr="008D4232">
        <w:rPr>
          <w:rFonts w:ascii="Comic Sans MS" w:eastAsia="Times New Roman" w:hAnsi="Comic Sans MS" w:cs="Times New Roman"/>
        </w:rPr>
        <w:t xml:space="preserve">  The three formed the </w:t>
      </w:r>
      <w:r w:rsidRPr="008D4232">
        <w:rPr>
          <w:rFonts w:ascii="Comic Sans MS" w:eastAsia="Times New Roman" w:hAnsi="Comic Sans MS" w:cs="Times New Roman"/>
        </w:rPr>
        <w:t xml:space="preserve">so-called first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and the alliance worked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out super well, for Caesar.</w:t>
      </w:r>
      <w:r w:rsidR="005700D3" w:rsidRPr="008D4232">
        <w:rPr>
          <w:rFonts w:ascii="Comic Sans MS" w:eastAsia="Times New Roman" w:hAnsi="Comic Sans MS" w:cs="Times New Roman"/>
        </w:rPr>
        <w:t xml:space="preserve">  </w:t>
      </w:r>
      <w:r w:rsidRPr="008D4232">
        <w:rPr>
          <w:rFonts w:ascii="Comic Sans MS" w:eastAsia="Times New Roman" w:hAnsi="Comic Sans MS" w:cs="Times New Roman"/>
        </w:rPr>
        <w:t xml:space="preserve">Not so well for the other two. 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Caesar landed the governorship of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at least the southern part that Rome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controlled. He quickly conquered the rest of </w:t>
      </w:r>
      <w:r w:rsidR="005700D3" w:rsidRPr="008D4232">
        <w:rPr>
          <w:rFonts w:ascii="Comic Sans MS" w:eastAsia="Times New Roman" w:hAnsi="Comic Sans MS" w:cs="Times New Roman"/>
        </w:rPr>
        <w:t>the territory</w:t>
      </w:r>
      <w:r w:rsidRPr="008D4232">
        <w:rPr>
          <w:rFonts w:ascii="Comic Sans MS" w:eastAsia="Times New Roman" w:hAnsi="Comic Sans MS" w:cs="Times New Roman"/>
        </w:rPr>
        <w:t xml:space="preserve"> and his four loyal armies—or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as the Romans called them—became his source of power.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Caesar continued his conquests, invading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waging another successful war against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the Gauls.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While he was away, Crassus died in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with the Parthians and Pompey, who had become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Caesar’s rival and enemy, was elected Consul.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Pompey and the Senate decided to try to strip Caesar of his command and recall him to Rome.</w:t>
      </w:r>
      <w:r w:rsidR="005700D3" w:rsidRPr="008D4232">
        <w:rPr>
          <w:rFonts w:ascii="Comic Sans MS" w:eastAsia="Times New Roman" w:hAnsi="Comic Sans MS" w:cs="Times New Roman"/>
        </w:rPr>
        <w:t xml:space="preserve"> </w:t>
      </w:r>
      <w:r w:rsidR="00DE649A" w:rsidRPr="008D4232">
        <w:rPr>
          <w:rFonts w:ascii="Comic Sans MS" w:eastAsia="Times New Roman" w:hAnsi="Comic Sans MS" w:cs="Times New Roman"/>
        </w:rPr>
        <w:t xml:space="preserve"> This led to a civil war between Caesar and Pompey. B</w:t>
      </w:r>
      <w:r w:rsidRPr="008D4232">
        <w:rPr>
          <w:rFonts w:ascii="Comic Sans MS" w:eastAsia="Times New Roman" w:hAnsi="Comic Sans MS" w:cs="Times New Roman"/>
        </w:rPr>
        <w:t>y 48 BCE Caesar was in total command of all of Rome’s holdings, having been named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both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.</w:t>
      </w:r>
    </w:p>
    <w:p w:rsidR="00B16C99" w:rsidRPr="008D4232" w:rsidRDefault="00B16C99" w:rsidP="00DE64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Caesar set out to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to track down Pompey only to learn that he’d already been assassinated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by agents of the Pharaoh Ptolemy.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Egypt had its own civil war at the time, between the Pharaoh and his sister/wife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.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 Caesar sided with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Cleopatra.</w:t>
      </w:r>
    </w:p>
    <w:p w:rsidR="00DE649A" w:rsidRPr="008D4232" w:rsidRDefault="00B16C99" w:rsidP="00DE64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Caesar made his way back from Egypt to Rome, stopping off to defeat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 few kings in the east, and was declared dictator again.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That position that was later extended for ten years, and then for </w:t>
      </w:r>
      <w:r w:rsidR="00675E48" w:rsidRPr="008D4232">
        <w:rPr>
          <w:rFonts w:ascii="Comic Sans MS" w:eastAsia="Times New Roman" w:hAnsi="Comic Sans MS" w:cs="Times New Roman"/>
        </w:rPr>
        <w:t>____</w:t>
      </w:r>
      <w:r w:rsidR="00DE649A" w:rsidRPr="008D4232">
        <w:rPr>
          <w:rFonts w:ascii="Comic Sans MS" w:eastAsia="Times New Roman" w:hAnsi="Comic Sans MS" w:cs="Times New Roman"/>
        </w:rPr>
        <w:t>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lastRenderedPageBreak/>
        <w:t>By 45 BCE Caesar was the undisputed master of Rome and he pursued reforms that strengthened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his own power.</w:t>
      </w:r>
      <w:r w:rsidR="00DE649A" w:rsidRPr="008D4232">
        <w:rPr>
          <w:rFonts w:ascii="Comic Sans MS" w:eastAsia="Times New Roman" w:hAnsi="Comic Sans MS" w:cs="Times New Roman"/>
        </w:rPr>
        <w:t xml:space="preserve">  </w:t>
      </w:r>
      <w:r w:rsidRPr="008D4232">
        <w:rPr>
          <w:rFonts w:ascii="Comic Sans MS" w:eastAsia="Times New Roman" w:hAnsi="Comic Sans MS" w:cs="Times New Roman"/>
        </w:rPr>
        <w:t xml:space="preserve">He provided land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for his soldiers, restructured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of a huge percentage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of Rome’s debtors, and also changed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to make it look more like the one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we use today.</w:t>
      </w:r>
    </w:p>
    <w:p w:rsidR="00B16C99" w:rsidRPr="008D4232" w:rsidRDefault="00DE649A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B</w:t>
      </w:r>
      <w:r w:rsidR="00B16C99" w:rsidRPr="008D4232">
        <w:rPr>
          <w:rFonts w:ascii="Comic Sans MS" w:eastAsia="Times New Roman" w:hAnsi="Comic Sans MS" w:cs="Times New Roman"/>
        </w:rPr>
        <w:t>y 44 BCE, many Senators had decided that Caesar controlled too much of the power in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 xml:space="preserve">Rome, and so they stabbed him </w:t>
      </w:r>
      <w:r w:rsidR="00675E48" w:rsidRPr="008D4232">
        <w:rPr>
          <w:rFonts w:ascii="Comic Sans MS" w:eastAsia="Times New Roman" w:hAnsi="Comic Sans MS" w:cs="Times New Roman"/>
        </w:rPr>
        <w:t>_____</w:t>
      </w:r>
      <w:r w:rsidR="00B16C99" w:rsidRPr="008D4232">
        <w:rPr>
          <w:rFonts w:ascii="Comic Sans MS" w:eastAsia="Times New Roman" w:hAnsi="Comic Sans MS" w:cs="Times New Roman"/>
        </w:rPr>
        <w:t xml:space="preserve"> times on the floor of the Roman </w:t>
      </w:r>
      <w:r w:rsidRPr="008D4232">
        <w:rPr>
          <w:rFonts w:ascii="Comic Sans MS" w:eastAsia="Times New Roman" w:hAnsi="Comic Sans MS" w:cs="Times New Roman"/>
        </w:rPr>
        <w:t>S</w:t>
      </w:r>
      <w:r w:rsidR="00B16C99" w:rsidRPr="008D4232">
        <w:rPr>
          <w:rFonts w:ascii="Comic Sans MS" w:eastAsia="Times New Roman" w:hAnsi="Comic Sans MS" w:cs="Times New Roman"/>
        </w:rPr>
        <w:t>enate.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The conspirators thought that the death of Caesar would bring about the restoration of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the </w:t>
      </w:r>
      <w:r w:rsidR="00DE649A" w:rsidRPr="008D4232">
        <w:rPr>
          <w:rFonts w:ascii="Comic Sans MS" w:eastAsia="Times New Roman" w:hAnsi="Comic Sans MS" w:cs="Times New Roman"/>
        </w:rPr>
        <w:t>R</w:t>
      </w:r>
      <w:r w:rsidRPr="008D4232">
        <w:rPr>
          <w:rFonts w:ascii="Comic Sans MS" w:eastAsia="Times New Roman" w:hAnsi="Comic Sans MS" w:cs="Times New Roman"/>
        </w:rPr>
        <w:t>epublic, and they were wrong.</w:t>
      </w:r>
      <w:r w:rsidR="00675E48" w:rsidRPr="008D4232">
        <w:rPr>
          <w:rFonts w:ascii="Comic Sans MS" w:eastAsia="Times New Roman" w:hAnsi="Comic Sans MS" w:cs="Times New Roman"/>
        </w:rPr>
        <w:t xml:space="preserve"> </w:t>
      </w:r>
      <w:r w:rsidR="00DE649A" w:rsidRPr="008D4232">
        <w:rPr>
          <w:rFonts w:ascii="Comic Sans MS" w:eastAsia="Times New Roman" w:hAnsi="Comic Sans MS" w:cs="Times New Roman"/>
        </w:rPr>
        <w:t xml:space="preserve">A Second Triumvirate was formed by </w:t>
      </w:r>
      <w:r w:rsidRPr="008D4232">
        <w:rPr>
          <w:rFonts w:ascii="Comic Sans MS" w:eastAsia="Times New Roman" w:hAnsi="Comic Sans MS" w:cs="Times New Roman"/>
        </w:rPr>
        <w:t xml:space="preserve">Caesar’s adopted son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along</w:t>
      </w:r>
      <w:r w:rsidR="00324C5D" w:rsidRPr="008D4232">
        <w:rPr>
          <w:rFonts w:ascii="Comic Sans MS" w:eastAsia="Times New Roman" w:hAnsi="Comic Sans MS" w:cs="Times New Roman"/>
        </w:rPr>
        <w:t xml:space="preserve"> with his second in command Marc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="00DE649A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and a </w:t>
      </w:r>
      <w:r w:rsidR="00DE649A" w:rsidRPr="008D4232">
        <w:rPr>
          <w:rFonts w:ascii="Comic Sans MS" w:eastAsia="Times New Roman" w:hAnsi="Comic Sans MS" w:cs="Times New Roman"/>
        </w:rPr>
        <w:t>general</w:t>
      </w:r>
      <w:r w:rsidRPr="008D4232">
        <w:rPr>
          <w:rFonts w:ascii="Comic Sans MS" w:eastAsia="Times New Roman" w:hAnsi="Comic Sans MS" w:cs="Times New Roman"/>
        </w:rPr>
        <w:t xml:space="preserve"> named Lepidus</w:t>
      </w:r>
      <w:r w:rsidR="00DE649A" w:rsidRPr="008D4232">
        <w:rPr>
          <w:rFonts w:ascii="Comic Sans MS" w:eastAsia="Times New Roman" w:hAnsi="Comic Sans MS" w:cs="Times New Roman"/>
        </w:rPr>
        <w:t>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This triumvirate was an awesome failure, degenerating into a second civil war.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Octavian and Antony fought it out. Octavian won,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changed his name to Caesar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became sole ruler of Rome, adopted the title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and started printing coins identifying himself as </w:t>
      </w:r>
      <w:proofErr w:type="spellStart"/>
      <w:r w:rsidRPr="008D4232">
        <w:rPr>
          <w:rFonts w:ascii="Comic Sans MS" w:eastAsia="Times New Roman" w:hAnsi="Comic Sans MS" w:cs="Times New Roman"/>
        </w:rPr>
        <w:t>Divini</w:t>
      </w:r>
      <w:proofErr w:type="spellEnd"/>
      <w:r w:rsidR="00324C5D" w:rsidRPr="008D4232">
        <w:rPr>
          <w:rFonts w:ascii="Comic Sans MS" w:eastAsia="Times New Roman" w:hAnsi="Comic Sans MS" w:cs="Times New Roman"/>
        </w:rPr>
        <w:t xml:space="preserve"> </w:t>
      </w:r>
      <w:proofErr w:type="spellStart"/>
      <w:r w:rsidRPr="008D4232">
        <w:rPr>
          <w:rFonts w:ascii="Comic Sans MS" w:eastAsia="Times New Roman" w:hAnsi="Comic Sans MS" w:cs="Times New Roman"/>
        </w:rPr>
        <w:t>Filius</w:t>
      </w:r>
      <w:proofErr w:type="spellEnd"/>
      <w:r w:rsidRPr="008D4232">
        <w:rPr>
          <w:rFonts w:ascii="Comic Sans MS" w:eastAsia="Times New Roman" w:hAnsi="Comic Sans MS" w:cs="Times New Roman"/>
        </w:rPr>
        <w:t xml:space="preserve">: Son of God. 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So did Caesar destroy the Republic? </w:t>
      </w:r>
      <w:r w:rsidR="00324C5D" w:rsidRPr="008D4232">
        <w:rPr>
          <w:rFonts w:ascii="Comic Sans MS" w:eastAsia="Times New Roman" w:hAnsi="Comic Sans MS" w:cs="Times New Roman"/>
        </w:rPr>
        <w:t xml:space="preserve">No, </w:t>
      </w:r>
      <w:r w:rsidRPr="008D4232">
        <w:rPr>
          <w:rFonts w:ascii="Comic Sans MS" w:eastAsia="Times New Roman" w:hAnsi="Comic Sans MS" w:cs="Times New Roman"/>
        </w:rPr>
        <w:t>he’s only really to blame if he was the first one to do that. And he wasn’t.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Take the general Marius, for instance, who rose to power on the strength of his generalship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and on his willingness to open up the army to the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who were loyal to him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and not to Rome, and whom he promised land in exchange for their good service in the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army.</w:t>
      </w:r>
      <w:r w:rsidR="00324C5D" w:rsidRPr="008D4232">
        <w:rPr>
          <w:rFonts w:ascii="Comic Sans MS" w:eastAsia="Times New Roman" w:hAnsi="Comic Sans MS" w:cs="Times New Roman"/>
        </w:rPr>
        <w:t xml:space="preserve">  </w:t>
      </w:r>
      <w:r w:rsidRPr="008D4232">
        <w:rPr>
          <w:rFonts w:ascii="Comic Sans MS" w:eastAsia="Times New Roman" w:hAnsi="Comic Sans MS" w:cs="Times New Roman"/>
        </w:rPr>
        <w:t>This of course required the Romans to keep conquering new land so they could keep giving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it to new legionnaires.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Marius also was consul </w:t>
      </w:r>
      <w:r w:rsidR="00675E48" w:rsidRPr="008D4232">
        <w:rPr>
          <w:rFonts w:ascii="Comic Sans MS" w:eastAsia="Times New Roman" w:hAnsi="Comic Sans MS" w:cs="Times New Roman"/>
        </w:rPr>
        <w:t>______</w:t>
      </w:r>
      <w:r w:rsidRPr="008D4232">
        <w:rPr>
          <w:rFonts w:ascii="Comic Sans MS" w:eastAsia="Times New Roman" w:hAnsi="Comic Sans MS" w:cs="Times New Roman"/>
        </w:rPr>
        <w:t xml:space="preserve"> times in a row 60 years before Caesar.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Or look at the general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who, like Marius, ensured that his armies would be more loyal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to him personally than to Rome, but who marched against Rome itself, and then became its dictator,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thousands of people in 81 BCE, 30 years before Caesar entered the scene.</w:t>
      </w:r>
    </w:p>
    <w:p w:rsidR="00324C5D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>You’ll remember that empire had some characteristics</w:t>
      </w:r>
      <w:r w:rsidR="00324C5D" w:rsidRPr="008D4232">
        <w:rPr>
          <w:rFonts w:ascii="Comic Sans MS" w:eastAsia="Times New Roman" w:hAnsi="Comic Sans MS" w:cs="Times New Roman"/>
        </w:rPr>
        <w:t xml:space="preserve"> that made it</w:t>
      </w:r>
      <w:r w:rsidRPr="008D4232">
        <w:rPr>
          <w:rFonts w:ascii="Comic Sans MS" w:eastAsia="Times New Roman" w:hAnsi="Comic Sans MS" w:cs="Times New Roman"/>
        </w:rPr>
        <w:t xml:space="preserve"> imperial</w:t>
      </w:r>
      <w:r w:rsidR="00324C5D" w:rsidRPr="008D4232">
        <w:rPr>
          <w:rFonts w:ascii="Comic Sans MS" w:eastAsia="Times New Roman" w:hAnsi="Comic Sans MS" w:cs="Times New Roman"/>
        </w:rPr>
        <w:t xml:space="preserve">: </w:t>
      </w:r>
      <w:r w:rsidRPr="008D4232">
        <w:rPr>
          <w:rFonts w:ascii="Comic Sans MS" w:eastAsia="Times New Roman" w:hAnsi="Comic Sans MS" w:cs="Times New Roman"/>
        </w:rPr>
        <w:t xml:space="preserve">a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system of government, continual military expansion, and a </w:t>
      </w:r>
      <w:r w:rsidR="00675E48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of subject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peoples.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The Roman Empire had all three of those characteristics long before it became The Roman Empire. 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Rome started out as a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and then it became a city state, then a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, and then a Republic, but that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entire time, it was basically comprised of the area around Rome.</w:t>
      </w:r>
    </w:p>
    <w:p w:rsidR="00B16C99" w:rsidRPr="008D4232" w:rsidRDefault="001E13A6" w:rsidP="001E13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 xml:space="preserve">By the 4th century BCE, Rome started to incorporate its neighbors like the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="00B16C99" w:rsidRPr="008D4232">
        <w:rPr>
          <w:rFonts w:ascii="Comic Sans MS" w:eastAsia="Times New Roman" w:hAnsi="Comic Sans MS" w:cs="Times New Roman"/>
        </w:rPr>
        <w:t xml:space="preserve"> and the Etruscans,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B16C99" w:rsidRPr="008D4232">
        <w:rPr>
          <w:rFonts w:ascii="Comic Sans MS" w:eastAsia="Times New Roman" w:hAnsi="Comic Sans MS" w:cs="Times New Roman"/>
        </w:rPr>
        <w:t>and pretty soon they had al</w:t>
      </w:r>
      <w:r w:rsidRPr="008D4232">
        <w:rPr>
          <w:rFonts w:ascii="Comic Sans MS" w:eastAsia="Times New Roman" w:hAnsi="Comic Sans MS" w:cs="Times New Roman"/>
        </w:rPr>
        <w:t xml:space="preserve">l of Italy under their control.  </w:t>
      </w:r>
      <w:r w:rsidR="00B16C99" w:rsidRPr="008D4232">
        <w:rPr>
          <w:rFonts w:ascii="Comic Sans MS" w:eastAsia="Times New Roman" w:hAnsi="Comic Sans MS" w:cs="Times New Roman"/>
        </w:rPr>
        <w:t>If you want to talk about real expansion and diversity, you’ve got to talk about the</w:t>
      </w:r>
      <w:r w:rsidRPr="008D4232">
        <w:rPr>
          <w:rFonts w:ascii="Comic Sans MS" w:eastAsia="Times New Roman" w:hAnsi="Comic Sans MS" w:cs="Times New Roman"/>
        </w:rPr>
        <w:t xml:space="preserve">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="00B16C99" w:rsidRPr="008D4232">
        <w:rPr>
          <w:rFonts w:ascii="Comic Sans MS" w:eastAsia="Times New Roman" w:hAnsi="Comic Sans MS" w:cs="Times New Roman"/>
        </w:rPr>
        <w:t xml:space="preserve"> Wars.</w:t>
      </w:r>
      <w:r w:rsidR="00324C5D" w:rsidRPr="008D4232">
        <w:rPr>
          <w:rFonts w:ascii="Comic Sans MS" w:eastAsia="Times New Roman" w:hAnsi="Comic Sans MS" w:cs="Times New Roman"/>
        </w:rPr>
        <w:t xml:space="preserve"> </w:t>
      </w:r>
    </w:p>
    <w:p w:rsidR="00B16C99" w:rsidRPr="008D4232" w:rsidRDefault="00B16C99" w:rsidP="00B16C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In the First Punic War, Rome wanted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, which was controlled by the </w:t>
      </w:r>
      <w:r w:rsidR="00FE2B90" w:rsidRPr="008D4232">
        <w:rPr>
          <w:rFonts w:ascii="Comic Sans MS" w:eastAsia="Times New Roman" w:hAnsi="Comic Sans MS" w:cs="Times New Roman"/>
        </w:rPr>
        <w:t>Carthaginians</w:t>
      </w:r>
      <w:r w:rsidRPr="008D4232">
        <w:rPr>
          <w:rFonts w:ascii="Comic Sans MS" w:eastAsia="Times New Roman" w:hAnsi="Comic Sans MS" w:cs="Times New Roman"/>
        </w:rPr>
        <w:t>.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Rome won, which made Carthage cranky, so they started the second Punic war.</w:t>
      </w:r>
    </w:p>
    <w:p w:rsidR="00B16C99" w:rsidRPr="008D4232" w:rsidRDefault="00B16C99" w:rsidP="001E13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In 219 BCE,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attacked a Roman town and then led an army across Spain, and then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crossed the Alps with elephants.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Hannibal and his elephant army almost won, but alas, they didn’t and as a result the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Romans got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>.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People in Spain are definitely NOT Romans which means that by 201 BCE Rome was definitely an empire.</w:t>
      </w:r>
    </w:p>
    <w:p w:rsidR="00B16C99" w:rsidRPr="008D4232" w:rsidRDefault="00B16C99" w:rsidP="00B16C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The third Punic War was a formality – Rome found some excuse to attack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Pr="008D4232">
        <w:rPr>
          <w:rFonts w:ascii="Comic Sans MS" w:eastAsia="Times New Roman" w:hAnsi="Comic Sans MS" w:cs="Times New Roman"/>
        </w:rPr>
        <w:t xml:space="preserve"> and then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destroyed it so completely that these days you can’t even find it on a map.</w:t>
      </w:r>
    </w:p>
    <w:p w:rsidR="00B16C99" w:rsidRPr="008D4232" w:rsidRDefault="00B16C99" w:rsidP="00B16C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D4232">
        <w:rPr>
          <w:rFonts w:ascii="Comic Sans MS" w:eastAsia="Times New Roman" w:hAnsi="Comic Sans MS" w:cs="Times New Roman"/>
        </w:rPr>
        <w:t xml:space="preserve">Eventually this whole </w:t>
      </w:r>
      <w:r w:rsidR="001E13A6" w:rsidRPr="008D4232">
        <w:rPr>
          <w:rFonts w:ascii="Comic Sans MS" w:eastAsia="Times New Roman" w:hAnsi="Comic Sans MS" w:cs="Times New Roman"/>
        </w:rPr>
        <w:t>area</w:t>
      </w:r>
      <w:r w:rsidRPr="008D4232">
        <w:rPr>
          <w:rFonts w:ascii="Comic Sans MS" w:eastAsia="Times New Roman" w:hAnsi="Comic Sans MS" w:cs="Times New Roman"/>
        </w:rPr>
        <w:t xml:space="preserve"> and a lot more would be incorporated into a system of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and millions of people would be ruled by the Roman Empire.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And it’s ridiculous to say that Rome was a Republic until Augustus became Rome’s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 xml:space="preserve">first official emperor, because by the time he did that, Rome had been an empire for </w:t>
      </w:r>
      <w:r w:rsidR="008D4232" w:rsidRPr="008D4232">
        <w:rPr>
          <w:rFonts w:ascii="Comic Sans MS" w:eastAsia="Times New Roman" w:hAnsi="Comic Sans MS" w:cs="Times New Roman"/>
        </w:rPr>
        <w:t>___________</w:t>
      </w:r>
      <w:r w:rsidR="001E13A6" w:rsidRPr="008D4232">
        <w:rPr>
          <w:rFonts w:ascii="Comic Sans MS" w:eastAsia="Times New Roman" w:hAnsi="Comic Sans MS" w:cs="Times New Roman"/>
        </w:rPr>
        <w:t xml:space="preserve"> </w:t>
      </w:r>
      <w:r w:rsidRPr="008D4232">
        <w:rPr>
          <w:rFonts w:ascii="Comic Sans MS" w:eastAsia="Times New Roman" w:hAnsi="Comic Sans MS" w:cs="Times New Roman"/>
        </w:rPr>
        <w:t>years.</w:t>
      </w:r>
    </w:p>
    <w:p w:rsidR="00DA784C" w:rsidRPr="008D4232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sectPr w:rsidR="00DA784C" w:rsidRPr="008D4232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ED1"/>
    <w:multiLevelType w:val="hybridMultilevel"/>
    <w:tmpl w:val="FA66B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8331D"/>
    <w:multiLevelType w:val="hybridMultilevel"/>
    <w:tmpl w:val="3344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0D9F"/>
    <w:multiLevelType w:val="hybridMultilevel"/>
    <w:tmpl w:val="C79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076F8"/>
    <w:rsid w:val="00174FE7"/>
    <w:rsid w:val="001D562B"/>
    <w:rsid w:val="001E13A6"/>
    <w:rsid w:val="001F65D3"/>
    <w:rsid w:val="00295F09"/>
    <w:rsid w:val="00324C5D"/>
    <w:rsid w:val="00356813"/>
    <w:rsid w:val="0040159F"/>
    <w:rsid w:val="004C23EC"/>
    <w:rsid w:val="005700D3"/>
    <w:rsid w:val="0058536D"/>
    <w:rsid w:val="00622D47"/>
    <w:rsid w:val="00675E48"/>
    <w:rsid w:val="00684FA9"/>
    <w:rsid w:val="00737358"/>
    <w:rsid w:val="008D4232"/>
    <w:rsid w:val="009D58DB"/>
    <w:rsid w:val="009E170A"/>
    <w:rsid w:val="00A0548E"/>
    <w:rsid w:val="00B06BC3"/>
    <w:rsid w:val="00B16C99"/>
    <w:rsid w:val="00CB0110"/>
    <w:rsid w:val="00CE51FA"/>
    <w:rsid w:val="00D244B5"/>
    <w:rsid w:val="00D715C5"/>
    <w:rsid w:val="00DA784C"/>
    <w:rsid w:val="00DE5464"/>
    <w:rsid w:val="00DE649A"/>
    <w:rsid w:val="00E9181C"/>
    <w:rsid w:val="00F510E1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91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29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5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3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3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129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6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365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00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535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9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9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429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4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8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46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76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14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024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11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650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51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1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52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6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2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31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14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8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435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1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31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1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62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052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31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8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1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7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04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7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83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534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8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6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73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3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17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738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0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6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7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6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200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3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75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9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0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7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002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47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269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39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1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070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346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53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29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07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8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76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5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0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00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01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54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5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76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1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7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79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7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3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95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61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6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4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66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06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7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7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7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537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3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98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445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8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3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5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4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21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529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76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26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0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5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68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1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7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5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4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8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30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9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3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79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9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8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2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97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09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5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94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37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998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8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9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7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0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8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2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600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4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85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75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70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862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87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35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4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27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6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7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65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25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5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5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9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19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8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08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0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21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5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31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22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638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440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43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594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2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5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1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04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84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8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16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05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76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1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81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9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43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74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7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180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7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1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91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05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21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86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937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79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2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1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7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7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0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738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7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127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64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7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669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3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80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4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685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5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8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166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2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6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195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4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1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3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4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7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4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022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5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840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232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86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5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38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6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62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10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9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9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1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4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93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76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5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1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3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47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32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3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43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2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6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44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9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4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7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3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55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7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1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749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73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388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3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36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4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429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74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5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98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80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5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34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57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99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25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9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0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20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7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4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42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7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56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45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6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54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4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6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2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36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2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4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85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7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5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44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783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08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60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2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0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7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98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241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48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126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75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6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3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66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7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6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69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0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41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77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5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68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0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875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18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5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0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286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5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26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43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1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0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4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9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326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90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9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5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59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06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20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78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6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8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8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7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99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91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79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1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5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2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41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2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8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6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8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3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02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80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9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0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03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93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57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425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1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63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0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0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4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98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64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2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17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8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3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530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1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420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2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0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90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5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798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76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27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55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7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4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3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363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64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4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53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5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91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13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9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1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492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492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5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957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5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25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11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6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52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54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8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025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4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3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318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1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78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23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60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73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7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5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698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3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461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71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7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14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7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8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3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8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64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43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50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82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4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05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250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9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06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76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59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2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928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2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4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0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1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74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71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055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896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4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48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0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22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1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4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6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1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04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2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575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09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22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31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4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0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85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8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87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3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54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74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7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90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5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3779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13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5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20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41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86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2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51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22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7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7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2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5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43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33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30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66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9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8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1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7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069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3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434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7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1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2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2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1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9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8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21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471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499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8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6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0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7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1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1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50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0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0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0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0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1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97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4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47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2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2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8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9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7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14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0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9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9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6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8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5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663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6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1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4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83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048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3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00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4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6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4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179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6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55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70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338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3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94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93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4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9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7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0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2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6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8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51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3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1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30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7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89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49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5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5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811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7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4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7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9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3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5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7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8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2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14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64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6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78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315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955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5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30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0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5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81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14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1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6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7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97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27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7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32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84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4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4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64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2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0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2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6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4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992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33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34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3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8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8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5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3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8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0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7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0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2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4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9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5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2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3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0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9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8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9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67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77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1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0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8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41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86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246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7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1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4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6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3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30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7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3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1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6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3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06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67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93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2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3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2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70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70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9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6599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7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0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0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4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263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33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134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7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6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23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6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1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9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9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50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31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34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019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71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9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70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65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1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38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4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38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6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448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80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19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05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2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57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71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9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892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6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56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1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8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4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73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8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5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4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89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31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253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6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046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1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7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0350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0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10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44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1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25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666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4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443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5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9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30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6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4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7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195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4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0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6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24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671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3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44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36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3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8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7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3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98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51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0571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15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4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23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73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56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068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0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9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99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06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20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8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3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2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40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99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10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79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07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926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0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298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25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40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44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1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076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9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009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30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03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2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9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0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54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8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1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44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6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9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5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533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61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13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26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1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71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5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87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87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29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79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8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0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421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28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1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65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945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82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521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5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79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4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095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91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9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32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6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903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74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5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7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9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9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12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65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7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8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533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85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534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55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3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3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979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128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55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1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6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6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0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7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742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1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21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9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0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328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49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7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0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0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96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93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0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309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58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41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4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265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9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47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10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6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9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3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6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89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356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8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493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64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89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7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24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1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1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39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6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407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32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4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76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82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430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4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02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30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2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245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6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3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04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348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0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4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0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45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1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26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6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10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9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2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1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0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88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286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164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51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48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96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236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3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8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06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375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3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10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11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9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82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08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53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6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42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4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4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40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8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31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06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133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38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4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876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2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0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9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481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372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2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54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4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92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265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7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2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11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7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581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9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38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0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7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5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11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1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9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42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0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125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4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94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75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96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568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36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55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3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8778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79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86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1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578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7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93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615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7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29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64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0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5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95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98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28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866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66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13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5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5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2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9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2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23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1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4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0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0468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85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13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8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99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8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4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05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615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17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322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58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4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55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03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064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55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21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8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6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8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82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9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5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32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8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721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0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1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48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38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2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26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8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23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0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012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1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5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1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8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4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0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03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2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18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4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58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2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8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61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7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583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050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330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05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9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11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30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2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10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6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80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4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93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0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86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1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8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56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3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25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150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125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29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6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228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78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2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9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11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60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35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19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8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8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4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63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4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3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79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0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2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424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60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3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59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0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48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4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968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14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9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27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6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35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37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987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95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870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8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8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0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3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02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5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0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0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26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0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90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7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1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51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9305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3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89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8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58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1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0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233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56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0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77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3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74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2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96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5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77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40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67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2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64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9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2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1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22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38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2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5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25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178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4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1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00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50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11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51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8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8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251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69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7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042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298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6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3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71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7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1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4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2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92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2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98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99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8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6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6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8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3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7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94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11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7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80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848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8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9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0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10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7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21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2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1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68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024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3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83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0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442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8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32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5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4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88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78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8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49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3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5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2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4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0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5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1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9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7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5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7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0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0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5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30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4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8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5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156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14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6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92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0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8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12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4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5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7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0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2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0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567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5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61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7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99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03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9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0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3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2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87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9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89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6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495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01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607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5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74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71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34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3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82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0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3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50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1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46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6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2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6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43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72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7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62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1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2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3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0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7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2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10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23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3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0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46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0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5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5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1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0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5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5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2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92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9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3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3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8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914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16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3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3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5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9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73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921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26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LocalAdmin</cp:lastModifiedBy>
  <cp:revision>2</cp:revision>
  <dcterms:created xsi:type="dcterms:W3CDTF">2015-10-12T19:48:00Z</dcterms:created>
  <dcterms:modified xsi:type="dcterms:W3CDTF">2015-10-12T19:48:00Z</dcterms:modified>
</cp:coreProperties>
</file>